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1DBC" w14:textId="77777777" w:rsidR="00B24880" w:rsidRPr="00005B23" w:rsidRDefault="004551C8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4551C8">
        <w:rPr>
          <w:rFonts w:ascii="HG創英角ｺﾞｼｯｸUB" w:eastAsia="HG創英角ｺﾞｼｯｸUB" w:hAnsi="HG創英角ｺﾞｼｯｸUB" w:cs="Times New Roman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10F9CA63" wp14:editId="59D5F4F5">
            <wp:simplePos x="0" y="0"/>
            <wp:positionH relativeFrom="column">
              <wp:posOffset>5499100</wp:posOffset>
            </wp:positionH>
            <wp:positionV relativeFrom="paragraph">
              <wp:posOffset>29210</wp:posOffset>
            </wp:positionV>
            <wp:extent cx="905510" cy="932013"/>
            <wp:effectExtent l="0" t="0" r="8890" b="1905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3670"/>
                    <a:stretch/>
                  </pic:blipFill>
                  <pic:spPr>
                    <a:xfrm>
                      <a:off x="0" y="0"/>
                      <a:ext cx="905510" cy="93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3A" w:rsidRPr="00005B23">
        <w:rPr>
          <w:rFonts w:ascii="HG創英角ｺﾞｼｯｸUB" w:eastAsia="HG創英角ｺﾞｼｯｸUB" w:hAnsi="HG創英角ｺﾞｼｯｸUB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32F4D" wp14:editId="60DA5DB6">
                <wp:simplePos x="0" y="0"/>
                <wp:positionH relativeFrom="margin">
                  <wp:posOffset>-208280</wp:posOffset>
                </wp:positionH>
                <wp:positionV relativeFrom="paragraph">
                  <wp:posOffset>-132080</wp:posOffset>
                </wp:positionV>
                <wp:extent cx="6830695" cy="9700260"/>
                <wp:effectExtent l="0" t="0" r="2730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970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AA71" id="正方形/長方形 2" o:spid="_x0000_s1026" style="position:absolute;left:0;text-align:left;margin-left:-16.4pt;margin-top:-10.4pt;width:537.85pt;height:763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="00B24880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■ＱＲコードまたはＵＲＬからのお申込み</w:t>
      </w:r>
    </w:p>
    <w:p w14:paraId="1DF266D4" w14:textId="77777777" w:rsidR="00B24880" w:rsidRPr="00845C7F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2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Cs w:val="36"/>
        </w:rPr>
        <w:t xml:space="preserve"> </w:t>
      </w:r>
      <w:r>
        <w:rPr>
          <w:rFonts w:ascii="HG創英角ｺﾞｼｯｸUB" w:eastAsia="HG創英角ｺﾞｼｯｸUB" w:hAnsi="HG創英角ｺﾞｼｯｸUB" w:cs="Times New Roman"/>
          <w:szCs w:val="36"/>
        </w:rPr>
        <w:t xml:space="preserve">  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右のＱＲコードを読み取るか、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以下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のＵＲＬ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をクリックしてお申込ください。</w:t>
      </w:r>
    </w:p>
    <w:p w14:paraId="775F88F6" w14:textId="77777777" w:rsidR="00B24880" w:rsidRPr="00845C7F" w:rsidRDefault="00845C7F" w:rsidP="00845C7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4"/>
          <w:szCs w:val="36"/>
          <w:u w:val="single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 xml:space="preserve">　</w:t>
      </w:r>
      <w:r w:rsidR="004551C8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 xml:space="preserve"> </w:t>
      </w:r>
      <w:r w:rsidR="004551C8" w:rsidRPr="004551C8">
        <w:rPr>
          <w:rFonts w:ascii="HG創英角ｺﾞｼｯｸUB" w:eastAsia="HG創英角ｺﾞｼｯｸUB" w:hAnsi="HG創英角ｺﾞｼｯｸUB" w:cs="Times New Roman"/>
          <w:color w:val="0070C0"/>
          <w:sz w:val="24"/>
          <w:szCs w:val="36"/>
          <w:u w:val="single"/>
        </w:rPr>
        <w:t>https://apply.e-tumo.jp/pref-iwate-u/offer/offerList_detail?tempSeq=6721</w:t>
      </w:r>
    </w:p>
    <w:p w14:paraId="27163D2E" w14:textId="77777777" w:rsidR="00B24880" w:rsidRPr="00B24880" w:rsidRDefault="00B24880" w:rsidP="00005B23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HG創英角ｺﾞｼｯｸUB" w:eastAsia="HG創英角ｺﾞｼｯｸUB" w:hAnsi="HG創英角ｺﾞｼｯｸUB" w:cs="Times New Roman"/>
          <w:sz w:val="24"/>
          <w:szCs w:val="36"/>
        </w:rPr>
      </w:pPr>
    </w:p>
    <w:p w14:paraId="1B35D246" w14:textId="77777777" w:rsidR="00005B23" w:rsidRPr="00005B23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 メールまたはＦＡＸでのお申込み</w:t>
      </w:r>
    </w:p>
    <w:p w14:paraId="7AD0829F" w14:textId="77777777" w:rsidR="00005B23" w:rsidRDefault="00005B23" w:rsidP="005D0F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9E690" wp14:editId="121EE334">
                <wp:simplePos x="0" y="0"/>
                <wp:positionH relativeFrom="margin">
                  <wp:align>left</wp:align>
                </wp:positionH>
                <wp:positionV relativeFrom="paragraph">
                  <wp:posOffset>5352</wp:posOffset>
                </wp:positionV>
                <wp:extent cx="6346190" cy="298904"/>
                <wp:effectExtent l="0" t="0" r="1651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989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BF145" w14:textId="77777777" w:rsidR="00005B23" w:rsidRPr="00005B23" w:rsidRDefault="00005B23" w:rsidP="00005B2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05B23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  <w:lang w:eastAsia="zh-TW"/>
                              </w:rPr>
                              <w:t>【参加申込書送付先・問合先】</w:t>
                            </w:r>
                          </w:p>
                          <w:p w14:paraId="2E23EF0F" w14:textId="77777777" w:rsidR="00005B23" w:rsidRPr="009114C4" w:rsidRDefault="0000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B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4pt;width:499.7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TQawIAALIEAAAOAAAAZHJzL2Uyb0RvYy54bWysVM1u2zAMvg/YOwi6L85fsya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" fillcolor="black [3213]" strokeweight=".5pt">
                <v:textbox>
                  <w:txbxContent>
                    <w:p w:rsidR="00005B23" w:rsidRPr="00005B23" w:rsidRDefault="00005B23" w:rsidP="00005B23">
                      <w:pPr>
                        <w:kinsoku w:val="0"/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28"/>
                          <w:szCs w:val="28"/>
                          <w:lang w:eastAsia="zh-TW"/>
                        </w:rPr>
                      </w:pPr>
                      <w:r w:rsidRPr="00005B23">
                        <w:rPr>
                          <w:rFonts w:ascii="HG創英角ｺﾞｼｯｸUB" w:eastAsia="HG創英角ｺﾞｼｯｸUB" w:hAnsi="HG創英角ｺﾞｼｯｸUB" w:cs="Times New Roman" w:hint="eastAsia"/>
                          <w:sz w:val="28"/>
                          <w:szCs w:val="28"/>
                          <w:lang w:eastAsia="zh-TW"/>
                        </w:rPr>
                        <w:t>【参加申込書送付先・問合先】</w:t>
                      </w:r>
                    </w:p>
                    <w:p w:rsidR="00005B23" w:rsidRPr="009114C4" w:rsidRDefault="00005B23"/>
                  </w:txbxContent>
                </v:textbox>
                <w10:wrap anchorx="margin"/>
              </v:shape>
            </w:pict>
          </mc:Fallback>
        </mc:AlternateContent>
      </w:r>
    </w:p>
    <w:p w14:paraId="2C2FFAA2" w14:textId="77777777" w:rsidR="005D0FC4" w:rsidRPr="00E12FD8" w:rsidRDefault="005D0F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PMingLiU" w:hAnsi="HG創英角ｺﾞｼｯｸUB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7841"/>
      </w:tblGrid>
      <w:tr w:rsidR="00E12FD8" w14:paraId="6FF90F00" w14:textId="77777777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AEEFD8" w14:textId="77777777"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</w:tcPr>
          <w:p w14:paraId="1D3406E4" w14:textId="77777777" w:rsidR="00E12FD8" w:rsidRPr="009B185C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8"/>
                <w:szCs w:val="28"/>
              </w:rPr>
            </w:pPr>
            <w:r w:rsidRPr="009B185C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>岩手県沿岸広域振興局経営企画部産業振興室　行</w:t>
            </w:r>
          </w:p>
        </w:tc>
      </w:tr>
      <w:tr w:rsidR="00E12FD8" w14:paraId="5AB2702A" w14:textId="77777777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C1595A" w14:textId="77777777"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DB054" w14:textId="77777777" w:rsidR="00E12FD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FF00E8" wp14:editId="62D294E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-11430</wp:posOffset>
                      </wp:positionV>
                      <wp:extent cx="641985" cy="304800"/>
                      <wp:effectExtent l="0" t="0" r="2476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3282D" w14:textId="77777777" w:rsidR="009B185C" w:rsidRPr="00262E18" w:rsidRDefault="009B185C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2E1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ＦＡＸ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テキスト ボックス 5" o:spid="_x0000_s1027" type="#_x0000_t176" style="position:absolute;left:0;text-align:left;margin-left:-5.2pt;margin-top:-.9pt;width:50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" fillcolor="black [3213]" strokeweight=".5pt">
                      <v:textbox>
                        <w:txbxContent>
                          <w:p w:rsidR="009B185C" w:rsidRPr="00262E18" w:rsidRDefault="009B185C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262E1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ＦＡＸ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０１９３－２３－３４７２</w:t>
            </w:r>
          </w:p>
        </w:tc>
      </w:tr>
      <w:tr w:rsidR="00262E18" w14:paraId="282B18DA" w14:textId="77777777" w:rsidTr="00262E18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85D972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A74CD7" wp14:editId="043BB5AB">
                      <wp:simplePos x="0" y="0"/>
                      <wp:positionH relativeFrom="column">
                        <wp:posOffset>-38463</wp:posOffset>
                      </wp:positionH>
                      <wp:positionV relativeFrom="paragraph">
                        <wp:posOffset>-538389</wp:posOffset>
                      </wp:positionV>
                      <wp:extent cx="1115786" cy="1023257"/>
                      <wp:effectExtent l="0" t="0" r="27305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786" cy="1023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D5EE35F" w14:textId="77777777" w:rsidR="00262E18" w:rsidRPr="00E12FD8" w:rsidRDefault="00262E18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8"/>
                                      <w:szCs w:val="28"/>
                                    </w:rPr>
                                    <w:t>申込期限</w:t>
                                  </w:r>
                                </w:p>
                                <w:p w14:paraId="5C456EC7" w14:textId="77777777" w:rsidR="00262E18" w:rsidRPr="00E12FD8" w:rsidRDefault="0024022F" w:rsidP="00E12FD8">
                                  <w:pPr>
                                    <w:spacing w:beforeLines="50" w:before="145"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令和７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14:paraId="6EB7BC21" w14:textId="77777777" w:rsidR="00262E18" w:rsidRPr="00E12FD8" w:rsidRDefault="003317F2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  <w:t xml:space="preserve"> 17</w:t>
                                  </w:r>
                                  <w:r w:rsidR="00262E1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：00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EE93" id="テキスト ボックス 4" o:spid="_x0000_s1028" type="#_x0000_t202" style="position:absolute;left:0;text-align:left;margin-left:-3.05pt;margin-top:-42.4pt;width:87.85pt;height:8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" fillcolor="#d8d8d8 [2732]" strokecolor="#d8d8d8 [2732]" strokeweight=".5pt">
                      <v:textbox>
                        <w:txbxContent>
                          <w:p w:rsidR="00262E18" w:rsidRPr="00E12FD8" w:rsidRDefault="00262E18" w:rsidP="00E12FD8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</w:rPr>
                            </w:pPr>
                            <w:r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:rsidR="00262E18" w:rsidRPr="00E12FD8" w:rsidRDefault="0024022F" w:rsidP="00E12FD8">
                            <w:pPr>
                              <w:spacing w:beforeLines="50" w:before="145"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262E18" w:rsidRPr="00E12FD8" w:rsidRDefault="003317F2" w:rsidP="00E12FD8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262E1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F3AA41" w14:textId="77777777" w:rsidR="00262E1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B50145" wp14:editId="17FE649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38735</wp:posOffset>
                      </wp:positionV>
                      <wp:extent cx="641985" cy="304800"/>
                      <wp:effectExtent l="0" t="0" r="2476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57BB4" w14:textId="77777777" w:rsidR="00262E18" w:rsidRPr="00262E18" w:rsidRDefault="00262E18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メール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7AB00" id="テキスト ボックス 8" o:spid="_x0000_s1029" type="#_x0000_t176" style="position:absolute;left:0;text-align:left;margin-left:-3.35pt;margin-top:3.05pt;width:50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" fillcolor="black [3213]" strokeweight=".5pt">
                      <v:textbox>
                        <w:txbxContent>
                          <w:p w:rsidR="00262E18" w:rsidRPr="00262E18" w:rsidRDefault="00262E18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メール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8" w:history="1">
              <w:r w:rsidRPr="00262E18">
                <w:rPr>
                  <w:rStyle w:val="a3"/>
                  <w:rFonts w:ascii="HG創英角ｺﾞｼｯｸUB" w:eastAsia="HG創英角ｺﾞｼｯｸUB" w:hAnsi="HG創英角ｺﾞｼｯｸUB" w:cs="Times New Roman"/>
                  <w:color w:val="000000" w:themeColor="text1"/>
                  <w:sz w:val="32"/>
                  <w:szCs w:val="32"/>
                  <w:u w:val="none"/>
                </w:rPr>
                <w:t>BI0001@pref.iwate.jp</w:t>
              </w:r>
            </w:hyperlink>
          </w:p>
          <w:p w14:paraId="5DD75029" w14:textId="77777777" w:rsidR="00262E1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800" w:firstLine="1142"/>
              <w:rPr>
                <w:rFonts w:ascii="HG創英角ｺﾞｼｯｸUB" w:eastAsia="HG創英角ｺﾞｼｯｸUB" w:hAnsi="HG創英角ｺﾞｼｯｸUB" w:cs="Times New Roman"/>
                <w:sz w:val="16"/>
                <w:szCs w:val="16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sz w:val="16"/>
                <w:szCs w:val="16"/>
              </w:rPr>
              <w:t>（ﾋﾞｰｱｲｾﾞﾛｾﾞﾛｾﾞﾛｲﾁ）</w:t>
            </w:r>
          </w:p>
        </w:tc>
      </w:tr>
      <w:tr w:rsidR="00262E18" w14:paraId="74B9B0A5" w14:textId="77777777" w:rsidTr="00CF021B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652283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vMerge/>
            <w:tcBorders>
              <w:left w:val="nil"/>
              <w:bottom w:val="nil"/>
              <w:right w:val="nil"/>
            </w:tcBorders>
          </w:tcPr>
          <w:p w14:paraId="7AE9C1B8" w14:textId="77777777"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</w:tr>
    </w:tbl>
    <w:p w14:paraId="12BA8D13" w14:textId="77777777" w:rsidR="009114C4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6F638" wp14:editId="2A006D48">
                <wp:simplePos x="0" y="0"/>
                <wp:positionH relativeFrom="margin">
                  <wp:posOffset>-2540</wp:posOffset>
                </wp:positionH>
                <wp:positionV relativeFrom="paragraph">
                  <wp:posOffset>10795</wp:posOffset>
                </wp:positionV>
                <wp:extent cx="6346190" cy="449580"/>
                <wp:effectExtent l="0" t="0" r="1651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5B163" w14:textId="77777777" w:rsidR="009114C4" w:rsidRPr="00B24880" w:rsidRDefault="00E77AE5" w:rsidP="009114C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36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経営力強化に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/>
                                <w:sz w:val="36"/>
                                <w:szCs w:val="44"/>
                              </w:rPr>
                              <w:t>向けた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人材確保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  <w:lang w:eastAsia="zh-TW"/>
                              </w:rPr>
                              <w:t>セミナー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14:paraId="33730738" w14:textId="77777777" w:rsidR="009114C4" w:rsidRPr="00B24880" w:rsidRDefault="009114C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.2pt;margin-top:.85pt;width:499.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" fillcolor="black [3213]" strokeweight=".5pt">
                <v:textbox>
                  <w:txbxContent>
                    <w:p w:rsidR="009114C4" w:rsidRPr="00B24880" w:rsidRDefault="00E77AE5" w:rsidP="009114C4">
                      <w:pPr>
                        <w:kinsoku w:val="0"/>
                        <w:overflowPunct w:val="0"/>
                        <w:autoSpaceDE w:val="0"/>
                        <w:autoSpaceDN w:val="0"/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36"/>
                          <w:szCs w:val="44"/>
                          <w:lang w:eastAsia="zh-TW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経営力強化に</w:t>
                      </w:r>
                      <w:r>
                        <w:rPr>
                          <w:rFonts w:ascii="HG創英角ｺﾞｼｯｸUB" w:eastAsia="HG創英角ｺﾞｼｯｸUB" w:hAnsi="HG創英角ｺﾞｼｯｸUB" w:cs="Times New Roman"/>
                          <w:sz w:val="36"/>
                          <w:szCs w:val="44"/>
                        </w:rPr>
                        <w:t>向けた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人材確保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  <w:lang w:eastAsia="zh-TW"/>
                        </w:rPr>
                        <w:t>セミナー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:rsidR="009114C4" w:rsidRPr="00B24880" w:rsidRDefault="009114C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2D15F" w14:textId="77777777" w:rsidR="009114C4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14:paraId="61E6D737" w14:textId="77777777" w:rsidR="009114C4" w:rsidRPr="00B24880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6"/>
          <w:szCs w:val="24"/>
        </w:rPr>
      </w:pPr>
    </w:p>
    <w:p w14:paraId="6FDB518A" w14:textId="77777777" w:rsidR="005D0FC4" w:rsidRPr="00053528" w:rsidRDefault="005D0FC4" w:rsidP="00053528">
      <w:pPr>
        <w:kinsoku w:val="0"/>
        <w:overflowPunct w:val="0"/>
        <w:autoSpaceDE w:val="0"/>
        <w:autoSpaceDN w:val="0"/>
        <w:spacing w:line="0" w:lineRule="atLeast"/>
        <w:ind w:right="-3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１　参加申込御担当者</w:t>
      </w:r>
    </w:p>
    <w:tbl>
      <w:tblPr>
        <w:tblW w:w="96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7685"/>
      </w:tblGrid>
      <w:tr w:rsidR="005D0FC4" w:rsidRPr="009114C4" w14:paraId="4877BCD6" w14:textId="77777777" w:rsidTr="00E12FD8">
        <w:trPr>
          <w:trHeight w:val="1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3FEF0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4EE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0FDB5E16" w14:textId="77777777" w:rsidTr="00E12FD8">
        <w:trPr>
          <w:trHeight w:val="1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4376F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10F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6EDE5035" w14:textId="77777777" w:rsidTr="00E12FD8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5191A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39A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3E86F5BD" w14:textId="77777777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7E55B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7AC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1A813869" w14:textId="77777777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E2ED9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6D9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14:paraId="2096C8D3" w14:textId="77777777" w:rsidTr="00E12FD8">
        <w:trPr>
          <w:trHeight w:val="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DC2BF" w14:textId="77777777"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FAX番号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D7" w14:textId="77777777"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53A2FC86" w14:textId="77777777" w:rsidR="005D0FC4" w:rsidRPr="009114C4" w:rsidRDefault="009114C4" w:rsidP="00B24880">
      <w:pPr>
        <w:kinsoku w:val="0"/>
        <w:overflowPunct w:val="0"/>
        <w:autoSpaceDE w:val="0"/>
        <w:autoSpaceDN w:val="0"/>
        <w:adjustRightInd w:val="0"/>
        <w:snapToGrid w:val="0"/>
        <w:spacing w:beforeLines="50" w:before="145" w:line="0" w:lineRule="atLeast"/>
        <w:ind w:right="-6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２　参加</w:t>
      </w:r>
      <w:r w:rsidR="005D0FC4"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者</w:t>
      </w: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671"/>
      </w:tblGrid>
      <w:tr w:rsidR="00053528" w:rsidRPr="009114C4" w14:paraId="6A82ECBB" w14:textId="77777777" w:rsidTr="00E12FD8">
        <w:trPr>
          <w:trHeight w:val="1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9186" w14:textId="77777777"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A49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14:paraId="63B54A69" w14:textId="77777777" w:rsidTr="00E12FD8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B673" w14:textId="77777777"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E8F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14:paraId="642107E4" w14:textId="77777777" w:rsidTr="00E12FD8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7EBA" w14:textId="77777777"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495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14:paraId="51079EE1" w14:textId="77777777" w:rsidTr="00E12FD8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A5C5" w14:textId="77777777"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EA5" w14:textId="77777777"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2C670DC2" w14:textId="77777777" w:rsidR="005D0FC4" w:rsidRPr="00B24880" w:rsidRDefault="005D0FC4" w:rsidP="00053528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0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671"/>
      </w:tblGrid>
      <w:tr w:rsidR="009114C4" w:rsidRPr="009114C4" w14:paraId="74D46D82" w14:textId="77777777" w:rsidTr="00E12FD8">
        <w:trPr>
          <w:trHeight w:val="1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79429" w14:textId="77777777"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3B6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14:paraId="0AEE834B" w14:textId="77777777" w:rsidTr="00E12FD8">
        <w:trPr>
          <w:trHeight w:val="1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9FFC0" w14:textId="77777777"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567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14:paraId="42865C08" w14:textId="77777777" w:rsidTr="00E12FD8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F83AC" w14:textId="77777777"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CDC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14:paraId="43345A54" w14:textId="77777777" w:rsidTr="00E12FD8">
        <w:trPr>
          <w:trHeight w:val="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57F44" w14:textId="77777777"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DCF" w14:textId="77777777"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14:paraId="4A7A10F9" w14:textId="77777777" w:rsidR="00053528" w:rsidRDefault="005D0FC4" w:rsidP="00B24880">
      <w:pPr>
        <w:kinsoku w:val="0"/>
        <w:overflowPunct w:val="0"/>
        <w:autoSpaceDE w:val="0"/>
        <w:autoSpaceDN w:val="0"/>
        <w:spacing w:beforeLines="50" w:before="145" w:line="0" w:lineRule="atLeast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３　注意事項</w:t>
      </w:r>
    </w:p>
    <w:p w14:paraId="47E9ECBC" w14:textId="77777777" w:rsidR="005D0FC4" w:rsidRPr="00053528" w:rsidRDefault="00053528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100" w:firstLine="223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 xml:space="preserve">(１)　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定員（</w:t>
      </w:r>
      <w:r w:rsidR="003317F2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2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0名）となり次第、参加申込受付を終了いたします。</w:t>
      </w:r>
    </w:p>
    <w:p w14:paraId="742BBEB0" w14:textId="77777777" w:rsidR="00E77AE5" w:rsidRDefault="00053528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100" w:firstLine="223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 xml:space="preserve">(２)　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参加申込書の受信確認後、折り返し主催者より連絡いたします。</w:t>
      </w:r>
    </w:p>
    <w:p w14:paraId="4D3F5056" w14:textId="77777777" w:rsidR="005D0FC4" w:rsidRPr="00053528" w:rsidRDefault="00E77AE5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400" w:firstLine="891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※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 xml:space="preserve"> 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年末年始(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>12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/28～1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>/5)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は御連絡が遅れる場合がございます。</w:t>
      </w:r>
    </w:p>
    <w:sectPr w:rsidR="005D0FC4" w:rsidRPr="00053528" w:rsidSect="009114C4">
      <w:pgSz w:w="11906" w:h="16838" w:code="9"/>
      <w:pgMar w:top="964" w:right="964" w:bottom="964" w:left="96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7692" w14:textId="77777777" w:rsidR="000F3280" w:rsidRDefault="000F3280" w:rsidP="001A0D27">
      <w:r>
        <w:separator/>
      </w:r>
    </w:p>
  </w:endnote>
  <w:endnote w:type="continuationSeparator" w:id="0">
    <w:p w14:paraId="3583FB59" w14:textId="77777777" w:rsidR="000F3280" w:rsidRDefault="000F3280" w:rsidP="001A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390E" w14:textId="77777777" w:rsidR="000F3280" w:rsidRDefault="000F3280" w:rsidP="001A0D27">
      <w:r>
        <w:separator/>
      </w:r>
    </w:p>
  </w:footnote>
  <w:footnote w:type="continuationSeparator" w:id="0">
    <w:p w14:paraId="6EF6357A" w14:textId="77777777" w:rsidR="000F3280" w:rsidRDefault="000F3280" w:rsidP="001A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A2"/>
    <w:rsid w:val="00005B23"/>
    <w:rsid w:val="00017A3A"/>
    <w:rsid w:val="00053528"/>
    <w:rsid w:val="000F3280"/>
    <w:rsid w:val="001A0D27"/>
    <w:rsid w:val="00210B05"/>
    <w:rsid w:val="0024022F"/>
    <w:rsid w:val="00262E18"/>
    <w:rsid w:val="00275928"/>
    <w:rsid w:val="00280ECF"/>
    <w:rsid w:val="003317F2"/>
    <w:rsid w:val="004551C8"/>
    <w:rsid w:val="004B14A8"/>
    <w:rsid w:val="005D0FC4"/>
    <w:rsid w:val="00615EB2"/>
    <w:rsid w:val="006C1D7D"/>
    <w:rsid w:val="008369D8"/>
    <w:rsid w:val="008453D5"/>
    <w:rsid w:val="00845C7F"/>
    <w:rsid w:val="008F22A2"/>
    <w:rsid w:val="009114C4"/>
    <w:rsid w:val="0093515A"/>
    <w:rsid w:val="009B185C"/>
    <w:rsid w:val="00AC567C"/>
    <w:rsid w:val="00B24880"/>
    <w:rsid w:val="00BE19DF"/>
    <w:rsid w:val="00CF0668"/>
    <w:rsid w:val="00D20D3E"/>
    <w:rsid w:val="00DB750F"/>
    <w:rsid w:val="00E12FD8"/>
    <w:rsid w:val="00E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0852B"/>
  <w15:chartTrackingRefBased/>
  <w15:docId w15:val="{B909EC05-9F01-4F1B-B853-4CA3B041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A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D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12FD8"/>
  </w:style>
  <w:style w:type="character" w:customStyle="1" w:styleId="a7">
    <w:name w:val="日付 (文字)"/>
    <w:basedOn w:val="a0"/>
    <w:link w:val="a6"/>
    <w:uiPriority w:val="99"/>
    <w:semiHidden/>
    <w:rsid w:val="00E12FD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E1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0D27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0D2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0001@pref.iwat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AFEC-C23A-4888-932D-C122441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鈴木修</dc:creator>
  <cp:keywords/>
  <dc:description/>
  <cp:lastModifiedBy>前川 和花子</cp:lastModifiedBy>
  <cp:revision>2</cp:revision>
  <cp:lastPrinted>2024-12-20T02:54:00Z</cp:lastPrinted>
  <dcterms:created xsi:type="dcterms:W3CDTF">2024-12-24T04:22:00Z</dcterms:created>
  <dcterms:modified xsi:type="dcterms:W3CDTF">2024-12-24T04:22:00Z</dcterms:modified>
</cp:coreProperties>
</file>