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60C" w14:textId="77777777" w:rsidR="00C63EC6" w:rsidRDefault="00C63EC6" w:rsidP="00761B61"/>
    <w:p w14:paraId="2CA9660D" w14:textId="36949384" w:rsidR="0001261D" w:rsidRPr="00233017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3017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Pr="00233017" w:rsidRDefault="0001261D" w:rsidP="00C63EC6">
      <w:pPr>
        <w:jc w:val="right"/>
        <w:rPr>
          <w:rFonts w:asciiTheme="majorEastAsia" w:eastAsiaTheme="majorEastAsia" w:hAnsiTheme="majorEastAsia"/>
        </w:rPr>
      </w:pPr>
    </w:p>
    <w:p w14:paraId="2CA9660F" w14:textId="14C74A3A" w:rsidR="00C63EC6" w:rsidRPr="00233017" w:rsidRDefault="004771F7" w:rsidP="00C63EC6">
      <w:pPr>
        <w:jc w:val="right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令和</w:t>
      </w:r>
      <w:r w:rsidR="00F007CA">
        <w:rPr>
          <w:rFonts w:asciiTheme="majorEastAsia" w:eastAsiaTheme="majorEastAsia" w:hAnsiTheme="majorEastAsia" w:hint="eastAsia"/>
          <w:sz w:val="22"/>
        </w:rPr>
        <w:t>５</w:t>
      </w:r>
      <w:r w:rsidR="00C63EC6" w:rsidRPr="00233017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CA96610" w14:textId="77777777" w:rsidR="00C63EC6" w:rsidRPr="00233017" w:rsidRDefault="00C63EC6" w:rsidP="00C63EC6">
      <w:pPr>
        <w:jc w:val="center"/>
        <w:rPr>
          <w:rFonts w:asciiTheme="majorEastAsia" w:eastAsiaTheme="majorEastAsia" w:hAnsiTheme="majorEastAsia"/>
        </w:rPr>
      </w:pPr>
    </w:p>
    <w:p w14:paraId="2CA96611" w14:textId="77777777" w:rsidR="00C63EC6" w:rsidRPr="00233017" w:rsidRDefault="00C63EC6" w:rsidP="00C63EC6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14:paraId="2CA96612" w14:textId="77777777" w:rsidR="00C63EC6" w:rsidRPr="00233017" w:rsidRDefault="00C63EC6" w:rsidP="00C63EC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2CA96613" w14:textId="77777777" w:rsidR="00C63EC6" w:rsidRPr="00233017" w:rsidRDefault="00C63EC6" w:rsidP="00C63EC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岩手県海洋エネルギー産業化研究会　行</w:t>
      </w:r>
    </w:p>
    <w:p w14:paraId="2CA96614" w14:textId="77777777" w:rsidR="00C63EC6" w:rsidRPr="00233017" w:rsidRDefault="00C63EC6" w:rsidP="00C63EC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（事務局：公益財団法人釜石・大槌地域産業育成センター）</w:t>
      </w:r>
    </w:p>
    <w:p w14:paraId="2CA96615" w14:textId="61A78B31" w:rsidR="00C63EC6" w:rsidRPr="00233017" w:rsidRDefault="00C63EC6" w:rsidP="00C63EC6">
      <w:pPr>
        <w:ind w:firstLineChars="100" w:firstLine="220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3017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233017" w:rsidRPr="0023301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33017">
        <w:rPr>
          <w:rFonts w:asciiTheme="majorEastAsia" w:eastAsiaTheme="majorEastAsia" w:hAnsiTheme="majorEastAsia" w:hint="eastAsia"/>
          <w:b/>
          <w:sz w:val="22"/>
        </w:rPr>
        <w:t>０１９３－２６－７５５７</w:t>
      </w:r>
    </w:p>
    <w:p w14:paraId="4931EEFB" w14:textId="11F0E5AB" w:rsidR="00233017" w:rsidRPr="00233017" w:rsidRDefault="00233017" w:rsidP="00C63EC6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b/>
          <w:sz w:val="22"/>
        </w:rPr>
        <w:t xml:space="preserve">　　e-mail　info@ikusei.or.jp</w:t>
      </w:r>
    </w:p>
    <w:p w14:paraId="2CA96616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7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8" w14:textId="53E78FD2" w:rsidR="00C63EC6" w:rsidRDefault="0001261D" w:rsidP="00012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3017">
        <w:rPr>
          <w:rFonts w:asciiTheme="majorEastAsia" w:eastAsiaTheme="majorEastAsia" w:hAnsiTheme="majorEastAsia" w:hint="eastAsia"/>
          <w:sz w:val="24"/>
          <w:szCs w:val="24"/>
        </w:rPr>
        <w:t>岩手県海洋エネルギー産業化研究会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9584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F007C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回講演会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14:paraId="18D5E554" w14:textId="25B758C3" w:rsidR="00F007CA" w:rsidRPr="00F007CA" w:rsidRDefault="00F007CA" w:rsidP="00012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（共催：岩手県海洋エネルギーシンポジウム）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1873"/>
        <w:gridCol w:w="3685"/>
      </w:tblGrid>
      <w:tr w:rsidR="00302763" w:rsidRPr="00302763" w14:paraId="4900AEE2" w14:textId="77777777" w:rsidTr="000C710B">
        <w:trPr>
          <w:trHeight w:val="888"/>
        </w:trPr>
        <w:tc>
          <w:tcPr>
            <w:tcW w:w="2694" w:type="dxa"/>
            <w:vAlign w:val="center"/>
          </w:tcPr>
          <w:p w14:paraId="67DA6C9E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会社・団体名</w:t>
            </w:r>
          </w:p>
        </w:tc>
        <w:tc>
          <w:tcPr>
            <w:tcW w:w="7229" w:type="dxa"/>
            <w:gridSpan w:val="3"/>
            <w:vAlign w:val="center"/>
          </w:tcPr>
          <w:p w14:paraId="4185E72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302763" w14:paraId="695FB0A9" w14:textId="77777777" w:rsidTr="00302763">
        <w:trPr>
          <w:trHeight w:val="526"/>
        </w:trPr>
        <w:tc>
          <w:tcPr>
            <w:tcW w:w="2694" w:type="dxa"/>
            <w:vMerge w:val="restart"/>
            <w:vAlign w:val="center"/>
          </w:tcPr>
          <w:p w14:paraId="3A420266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連　絡　先</w:t>
            </w:r>
          </w:p>
        </w:tc>
        <w:tc>
          <w:tcPr>
            <w:tcW w:w="1671" w:type="dxa"/>
            <w:vAlign w:val="center"/>
          </w:tcPr>
          <w:p w14:paraId="1162C4EB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ＴＥＬ</w:t>
            </w:r>
          </w:p>
        </w:tc>
        <w:tc>
          <w:tcPr>
            <w:tcW w:w="5558" w:type="dxa"/>
            <w:gridSpan w:val="2"/>
          </w:tcPr>
          <w:p w14:paraId="15293840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233017" w14:paraId="16FD792F" w14:textId="77777777" w:rsidTr="000C710B">
        <w:trPr>
          <w:trHeight w:val="583"/>
        </w:trPr>
        <w:tc>
          <w:tcPr>
            <w:tcW w:w="2694" w:type="dxa"/>
            <w:vMerge/>
          </w:tcPr>
          <w:p w14:paraId="1709333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56FD9293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ＦＡＸ</w:t>
            </w:r>
          </w:p>
        </w:tc>
        <w:tc>
          <w:tcPr>
            <w:tcW w:w="5558" w:type="dxa"/>
            <w:gridSpan w:val="2"/>
          </w:tcPr>
          <w:p w14:paraId="58ECFEF2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805FF" w:rsidRPr="00233017" w14:paraId="6BF55BA4" w14:textId="08B5F278" w:rsidTr="008F773B">
        <w:trPr>
          <w:trHeight w:val="703"/>
        </w:trPr>
        <w:tc>
          <w:tcPr>
            <w:tcW w:w="2694" w:type="dxa"/>
            <w:vAlign w:val="center"/>
          </w:tcPr>
          <w:p w14:paraId="13851B53" w14:textId="5A462CF3" w:rsidR="00A805FF" w:rsidRPr="00302763" w:rsidRDefault="00A805FF" w:rsidP="0011258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職　　名</w:t>
            </w:r>
          </w:p>
        </w:tc>
        <w:tc>
          <w:tcPr>
            <w:tcW w:w="3544" w:type="dxa"/>
            <w:gridSpan w:val="2"/>
            <w:vAlign w:val="center"/>
          </w:tcPr>
          <w:p w14:paraId="7475F2ED" w14:textId="7A886C21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4723A907" w14:textId="175DB752" w:rsidR="00A805FF" w:rsidRPr="00302763" w:rsidRDefault="00A51FC1" w:rsidP="00A805FF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E</w:t>
            </w:r>
            <w:r w:rsidR="008F773B">
              <w:rPr>
                <w:rFonts w:asciiTheme="majorEastAsia" w:eastAsiaTheme="majorEastAsia" w:hAnsiTheme="majorEastAsia" w:cs="Times New Roman" w:hint="eastAsia"/>
                <w:sz w:val="22"/>
              </w:rPr>
              <w:t>メール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アドレス</w:t>
            </w:r>
          </w:p>
        </w:tc>
      </w:tr>
      <w:tr w:rsidR="00A805FF" w:rsidRPr="00233017" w14:paraId="37008987" w14:textId="0B232A82" w:rsidTr="008F773B">
        <w:trPr>
          <w:trHeight w:val="703"/>
        </w:trPr>
        <w:tc>
          <w:tcPr>
            <w:tcW w:w="2694" w:type="dxa"/>
            <w:vAlign w:val="center"/>
          </w:tcPr>
          <w:p w14:paraId="5CF13C44" w14:textId="54B4D8AC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A1E5FB" w14:textId="66608BAB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5F226BAE" w14:textId="77777777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805FF" w:rsidRPr="00233017" w14:paraId="63DB8BA3" w14:textId="5170B653" w:rsidTr="008F773B">
        <w:trPr>
          <w:trHeight w:val="703"/>
        </w:trPr>
        <w:tc>
          <w:tcPr>
            <w:tcW w:w="2694" w:type="dxa"/>
            <w:vAlign w:val="center"/>
          </w:tcPr>
          <w:p w14:paraId="7313B130" w14:textId="38E92596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5817E6A" w14:textId="20DB0CE5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6C0F612C" w14:textId="77777777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805FF" w:rsidRPr="00233017" w14:paraId="3499CFB1" w14:textId="2D682BE9" w:rsidTr="008F773B">
        <w:trPr>
          <w:trHeight w:val="703"/>
        </w:trPr>
        <w:tc>
          <w:tcPr>
            <w:tcW w:w="2694" w:type="dxa"/>
            <w:vAlign w:val="center"/>
          </w:tcPr>
          <w:p w14:paraId="7B9E288E" w14:textId="6353C2EF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D86B9FB" w14:textId="0E8A64A4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14:paraId="106945D1" w14:textId="77777777" w:rsidR="00A805FF" w:rsidRPr="00302763" w:rsidRDefault="00A805FF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D1B76" w14:paraId="585AB8C4" w14:textId="77777777" w:rsidTr="006D1B76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A8E" w14:textId="77777777" w:rsidR="006D1B76" w:rsidRDefault="006D1B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　加　方　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928" w14:textId="77777777" w:rsidR="006D1B76" w:rsidRDefault="006D1B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現地参加　　　　　　オンライン参加</w:t>
            </w:r>
          </w:p>
        </w:tc>
      </w:tr>
    </w:tbl>
    <w:p w14:paraId="41194A23" w14:textId="2B6F0AC0" w:rsidR="006D1B76" w:rsidRDefault="006D1B76" w:rsidP="006D1B76">
      <w:r>
        <w:rPr>
          <w:rFonts w:asciiTheme="majorEastAsia" w:eastAsiaTheme="majorEastAsia" w:hAnsiTheme="majorEastAsia" w:hint="eastAsia"/>
          <w:kern w:val="0"/>
          <w:sz w:val="22"/>
        </w:rPr>
        <w:t>どちらかを、○で囲んで下さい。（オンラインはZOOMを使用する予定です。）</w:t>
      </w:r>
    </w:p>
    <w:p w14:paraId="2CA96645" w14:textId="791A4D00" w:rsidR="0001261D" w:rsidRPr="00233017" w:rsidRDefault="0001261D" w:rsidP="000C710B">
      <w:pPr>
        <w:rPr>
          <w:rFonts w:asciiTheme="majorEastAsia" w:eastAsiaTheme="majorEastAsia" w:hAnsiTheme="majorEastAsia"/>
          <w:sz w:val="22"/>
        </w:rPr>
      </w:pPr>
    </w:p>
    <w:p w14:paraId="2CA96648" w14:textId="77777777" w:rsidR="0001261D" w:rsidRPr="00233017" w:rsidRDefault="0001261D" w:rsidP="0001261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CA96649" w14:textId="3628AEA6" w:rsidR="00C63EC6" w:rsidRPr="00233017" w:rsidRDefault="00B712A3" w:rsidP="00761B61">
      <w:pPr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※上記の</w:t>
      </w:r>
      <w:r w:rsidR="00C63EC6" w:rsidRPr="00233017">
        <w:rPr>
          <w:rFonts w:asciiTheme="majorEastAsia" w:eastAsiaTheme="majorEastAsia" w:hAnsiTheme="majorEastAsia" w:hint="eastAsia"/>
          <w:sz w:val="22"/>
        </w:rPr>
        <w:t>情報は、岩手県海洋エネルギー産業化研究会の事業目的以外に使用しません。</w:t>
      </w:r>
    </w:p>
    <w:sectPr w:rsidR="00C63EC6" w:rsidRPr="00233017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3611" w14:textId="77777777" w:rsidR="001828AF" w:rsidRDefault="001828AF" w:rsidP="004D21B9">
      <w:r>
        <w:separator/>
      </w:r>
    </w:p>
  </w:endnote>
  <w:endnote w:type="continuationSeparator" w:id="0">
    <w:p w14:paraId="1BCB68F5" w14:textId="77777777" w:rsidR="001828AF" w:rsidRDefault="001828AF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967B" w14:textId="77777777" w:rsidR="001828AF" w:rsidRDefault="001828AF" w:rsidP="004D21B9">
      <w:r>
        <w:separator/>
      </w:r>
    </w:p>
  </w:footnote>
  <w:footnote w:type="continuationSeparator" w:id="0">
    <w:p w14:paraId="7A2B5C50" w14:textId="77777777" w:rsidR="001828AF" w:rsidRDefault="001828AF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0C21"/>
    <w:rsid w:val="0005240F"/>
    <w:rsid w:val="00096DDB"/>
    <w:rsid w:val="000A5CAF"/>
    <w:rsid w:val="000C710B"/>
    <w:rsid w:val="000D2A9A"/>
    <w:rsid w:val="00112585"/>
    <w:rsid w:val="00180CA3"/>
    <w:rsid w:val="001828AF"/>
    <w:rsid w:val="001B3DF6"/>
    <w:rsid w:val="001C6BC0"/>
    <w:rsid w:val="001F0490"/>
    <w:rsid w:val="00233017"/>
    <w:rsid w:val="0029319B"/>
    <w:rsid w:val="002A66F0"/>
    <w:rsid w:val="002E2E9B"/>
    <w:rsid w:val="00302763"/>
    <w:rsid w:val="00307849"/>
    <w:rsid w:val="00356456"/>
    <w:rsid w:val="003E57C0"/>
    <w:rsid w:val="00457128"/>
    <w:rsid w:val="004771F7"/>
    <w:rsid w:val="00480853"/>
    <w:rsid w:val="004D21B9"/>
    <w:rsid w:val="00512D54"/>
    <w:rsid w:val="00525EA6"/>
    <w:rsid w:val="00544CD0"/>
    <w:rsid w:val="00593847"/>
    <w:rsid w:val="0063278C"/>
    <w:rsid w:val="006552DA"/>
    <w:rsid w:val="006747EE"/>
    <w:rsid w:val="00695840"/>
    <w:rsid w:val="006D1B76"/>
    <w:rsid w:val="006F5674"/>
    <w:rsid w:val="007066DB"/>
    <w:rsid w:val="00715302"/>
    <w:rsid w:val="00761B61"/>
    <w:rsid w:val="0078121A"/>
    <w:rsid w:val="00782C5D"/>
    <w:rsid w:val="007B6A16"/>
    <w:rsid w:val="007B7E81"/>
    <w:rsid w:val="007C238B"/>
    <w:rsid w:val="007F66FC"/>
    <w:rsid w:val="008425A9"/>
    <w:rsid w:val="00871FE1"/>
    <w:rsid w:val="008869F8"/>
    <w:rsid w:val="008908AD"/>
    <w:rsid w:val="008E2C84"/>
    <w:rsid w:val="008F02F1"/>
    <w:rsid w:val="008F773B"/>
    <w:rsid w:val="0091064B"/>
    <w:rsid w:val="0099780A"/>
    <w:rsid w:val="009F2BBA"/>
    <w:rsid w:val="00A47B3D"/>
    <w:rsid w:val="00A51FC1"/>
    <w:rsid w:val="00A805FF"/>
    <w:rsid w:val="00AD74CC"/>
    <w:rsid w:val="00AE56F9"/>
    <w:rsid w:val="00B4137E"/>
    <w:rsid w:val="00B63C45"/>
    <w:rsid w:val="00B712A3"/>
    <w:rsid w:val="00B87DC8"/>
    <w:rsid w:val="00BB19BC"/>
    <w:rsid w:val="00BB40F1"/>
    <w:rsid w:val="00BD2D5D"/>
    <w:rsid w:val="00C07AE6"/>
    <w:rsid w:val="00C12C46"/>
    <w:rsid w:val="00C1606A"/>
    <w:rsid w:val="00C63EC6"/>
    <w:rsid w:val="00C75AB6"/>
    <w:rsid w:val="00C9260C"/>
    <w:rsid w:val="00C95FB7"/>
    <w:rsid w:val="00CE2577"/>
    <w:rsid w:val="00CE7E15"/>
    <w:rsid w:val="00CF5DAA"/>
    <w:rsid w:val="00D04C7C"/>
    <w:rsid w:val="00D17F71"/>
    <w:rsid w:val="00D41A06"/>
    <w:rsid w:val="00D57E45"/>
    <w:rsid w:val="00D70FD2"/>
    <w:rsid w:val="00D74DDF"/>
    <w:rsid w:val="00D94643"/>
    <w:rsid w:val="00DB0A3A"/>
    <w:rsid w:val="00DD4DCC"/>
    <w:rsid w:val="00E04EFA"/>
    <w:rsid w:val="00E0709E"/>
    <w:rsid w:val="00E70950"/>
    <w:rsid w:val="00EE1424"/>
    <w:rsid w:val="00F007CA"/>
    <w:rsid w:val="00F13672"/>
    <w:rsid w:val="00F14910"/>
    <w:rsid w:val="00F425F6"/>
    <w:rsid w:val="00F54C09"/>
    <w:rsid w:val="00F85B4C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6368f7-bd17-4757-b305-e28f127ebf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14BC6DE6AB4409855C83902CA435C" ma:contentTypeVersion="15" ma:contentTypeDescription="新しいドキュメントを作成します。" ma:contentTypeScope="" ma:versionID="d494b25c4ec7de23e1b494e925eaaf4a">
  <xsd:schema xmlns:xsd="http://www.w3.org/2001/XMLSchema" xmlns:xs="http://www.w3.org/2001/XMLSchema" xmlns:p="http://schemas.microsoft.com/office/2006/metadata/properties" xmlns:ns3="8bbf62be-6bc0-4940-9241-adb7ded3ec82" xmlns:ns4="046368f7-bd17-4757-b305-e28f127ebfec" targetNamespace="http://schemas.microsoft.com/office/2006/metadata/properties" ma:root="true" ma:fieldsID="cb84d66fd782ca349fec4bccdc15f698" ns3:_="" ns4:_="">
    <xsd:import namespace="8bbf62be-6bc0-4940-9241-adb7ded3ec82"/>
    <xsd:import namespace="046368f7-bd17-4757-b305-e28f127ebf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2be-6bc0-4940-9241-adb7ded3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68f7-bd17-4757-b305-e28f127e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4AB54-4340-4B09-AA14-92C84AF5E3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6368f7-bd17-4757-b305-e28f127ebfec"/>
    <ds:schemaRef ds:uri="http://purl.org/dc/elements/1.1/"/>
    <ds:schemaRef ds:uri="8bbf62be-6bc0-4940-9241-adb7ded3ec8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D349D9-6D84-4F38-B4BD-AB7E98BB8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19F60-5318-448C-8DE2-31AFA9C23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62be-6bc0-4940-9241-adb7ded3ec82"/>
    <ds:schemaRef ds:uri="046368f7-bd17-4757-b305-e28f127e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平野豊</cp:lastModifiedBy>
  <cp:revision>2</cp:revision>
  <cp:lastPrinted>2022-12-02T00:41:00Z</cp:lastPrinted>
  <dcterms:created xsi:type="dcterms:W3CDTF">2023-02-13T04:03:00Z</dcterms:created>
  <dcterms:modified xsi:type="dcterms:W3CDTF">2023-02-13T04:03:00Z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0x0101004E614BC6DE6AB4409855C83902CA435C</vt:lpwstr>
  </property>
</Properties>
</file>