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7D003" w14:textId="495860F7" w:rsidR="00DF0C79" w:rsidRPr="00EB566F" w:rsidRDefault="00DF0C79" w:rsidP="007538ED">
      <w:pPr>
        <w:autoSpaceDN w:val="0"/>
        <w:spacing w:line="340" w:lineRule="exact"/>
        <w:jc w:val="left"/>
        <w:rPr>
          <w:rFonts w:ascii="ＭＳ ゴシック" w:eastAsia="ＭＳ ゴシック" w:hAnsi="ＭＳ ゴシック" w:cs="ＭＳ 明朝"/>
          <w:szCs w:val="22"/>
        </w:rPr>
      </w:pPr>
    </w:p>
    <w:p w14:paraId="1A9C571F" w14:textId="0B06D1DE" w:rsidR="00D758EE" w:rsidRPr="00EB566F" w:rsidRDefault="00C45B06" w:rsidP="00D758EE">
      <w:pPr>
        <w:autoSpaceDN w:val="0"/>
        <w:spacing w:line="340" w:lineRule="exact"/>
        <w:ind w:left="281" w:hangingChars="100" w:hanging="281"/>
        <w:jc w:val="center"/>
        <w:rPr>
          <w:rFonts w:ascii="ＭＳ ゴシック" w:eastAsia="ＭＳ ゴシック" w:hAnsi="ＭＳ ゴシック" w:cs="ＭＳ 明朝"/>
          <w:sz w:val="28"/>
          <w:szCs w:val="28"/>
        </w:rPr>
      </w:pPr>
      <w:r>
        <w:rPr>
          <w:rFonts w:ascii="ＭＳ ゴシック" w:eastAsia="ＭＳ ゴシック" w:hAnsi="ＭＳ ゴシック" w:cs="ＭＳ 明朝" w:hint="eastAsia"/>
          <w:b/>
          <w:bCs/>
          <w:sz w:val="28"/>
          <w:szCs w:val="28"/>
        </w:rPr>
        <w:t>パート</w:t>
      </w:r>
      <w:r w:rsidRPr="00C45B06">
        <w:rPr>
          <w:rFonts w:ascii="ＭＳ ゴシック" w:eastAsia="ＭＳ ゴシック" w:hAnsi="ＭＳ ゴシック" w:cs="ＭＳ 明朝" w:hint="eastAsia"/>
          <w:b/>
          <w:bCs/>
          <w:sz w:val="28"/>
          <w:szCs w:val="28"/>
        </w:rPr>
        <w:t>のおしごと</w:t>
      </w:r>
      <w:r w:rsidR="0020466E" w:rsidRPr="00C45B06">
        <w:rPr>
          <w:rFonts w:ascii="ＭＳ ゴシック" w:eastAsia="ＭＳ ゴシック" w:hAnsi="ＭＳ ゴシック" w:cs="ＭＳ 明朝" w:hint="eastAsia"/>
          <w:b/>
          <w:bCs/>
          <w:sz w:val="28"/>
          <w:szCs w:val="28"/>
        </w:rPr>
        <w:t>合同企業説明会</w:t>
      </w:r>
      <w:r w:rsidR="005A20D1" w:rsidRPr="00EB566F">
        <w:rPr>
          <w:rFonts w:ascii="ＭＳ ゴシック" w:eastAsia="ＭＳ ゴシック" w:hAnsi="ＭＳ ゴシック" w:cs="ＭＳ 明朝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cs="ＭＳ 明朝" w:hint="eastAsia"/>
          <w:sz w:val="28"/>
          <w:szCs w:val="28"/>
        </w:rPr>
        <w:t>出展</w:t>
      </w:r>
      <w:r w:rsidR="00D758EE" w:rsidRPr="00EB566F">
        <w:rPr>
          <w:rFonts w:ascii="ＭＳ ゴシック" w:eastAsia="ＭＳ ゴシック" w:hAnsi="ＭＳ ゴシック" w:cs="ＭＳ 明朝" w:hint="eastAsia"/>
          <w:sz w:val="28"/>
          <w:szCs w:val="28"/>
        </w:rPr>
        <w:t>申込書</w:t>
      </w:r>
    </w:p>
    <w:p w14:paraId="3FDD102D" w14:textId="33CC0FD1" w:rsidR="00D758EE" w:rsidRPr="00EB566F" w:rsidRDefault="00D758EE" w:rsidP="00E8237A">
      <w:pPr>
        <w:autoSpaceDN w:val="0"/>
        <w:spacing w:line="340" w:lineRule="exact"/>
        <w:ind w:left="220" w:hangingChars="100" w:hanging="220"/>
        <w:jc w:val="left"/>
        <w:rPr>
          <w:rFonts w:ascii="ＭＳ ゴシック" w:eastAsia="ＭＳ ゴシック" w:hAnsi="ＭＳ ゴシック" w:cs="ＭＳ 明朝"/>
          <w:szCs w:val="22"/>
        </w:rPr>
      </w:pPr>
    </w:p>
    <w:p w14:paraId="3687A642" w14:textId="09390318" w:rsidR="0056748E" w:rsidRPr="00EB566F" w:rsidRDefault="000858CB" w:rsidP="000858CB">
      <w:pPr>
        <w:wordWrap w:val="0"/>
        <w:autoSpaceDN w:val="0"/>
        <w:spacing w:line="340" w:lineRule="exact"/>
        <w:ind w:left="220" w:hangingChars="100" w:hanging="220"/>
        <w:jc w:val="right"/>
        <w:rPr>
          <w:rFonts w:ascii="ＭＳ ゴシック" w:eastAsia="ＭＳ ゴシック" w:hAnsi="ＭＳ ゴシック" w:cs="ＭＳ 明朝"/>
          <w:szCs w:val="22"/>
        </w:rPr>
      </w:pPr>
      <w:r>
        <w:rPr>
          <w:rFonts w:ascii="ＭＳ ゴシック" w:eastAsia="ＭＳ ゴシック" w:hAnsi="ＭＳ ゴシック" w:cs="ＭＳ 明朝" w:hint="eastAsia"/>
          <w:szCs w:val="22"/>
        </w:rPr>
        <w:t>令和</w:t>
      </w:r>
      <w:r w:rsidR="00C45B06">
        <w:rPr>
          <w:rFonts w:ascii="ＭＳ ゴシック" w:eastAsia="ＭＳ ゴシック" w:hAnsi="ＭＳ ゴシック" w:cs="ＭＳ 明朝" w:hint="eastAsia"/>
          <w:szCs w:val="22"/>
        </w:rPr>
        <w:t>５</w:t>
      </w:r>
      <w:r>
        <w:rPr>
          <w:rFonts w:ascii="ＭＳ ゴシック" w:eastAsia="ＭＳ ゴシック" w:hAnsi="ＭＳ ゴシック" w:cs="ＭＳ 明朝" w:hint="eastAsia"/>
          <w:szCs w:val="22"/>
        </w:rPr>
        <w:t>年</w:t>
      </w:r>
      <w:r w:rsidR="00C45B06">
        <w:rPr>
          <w:rFonts w:ascii="ＭＳ ゴシック" w:eastAsia="ＭＳ ゴシック" w:hAnsi="ＭＳ ゴシック" w:cs="ＭＳ 明朝" w:hint="eastAsia"/>
          <w:szCs w:val="22"/>
        </w:rPr>
        <w:t>１</w:t>
      </w:r>
      <w:r>
        <w:rPr>
          <w:rFonts w:ascii="ＭＳ ゴシック" w:eastAsia="ＭＳ ゴシック" w:hAnsi="ＭＳ ゴシック" w:cs="ＭＳ 明朝" w:hint="eastAsia"/>
          <w:szCs w:val="22"/>
        </w:rPr>
        <w:t xml:space="preserve">月　</w:t>
      </w:r>
      <w:r w:rsidR="004709F0">
        <w:rPr>
          <w:rFonts w:ascii="ＭＳ ゴシック" w:eastAsia="ＭＳ ゴシック" w:hAnsi="ＭＳ ゴシック" w:cs="ＭＳ 明朝" w:hint="eastAsia"/>
          <w:szCs w:val="22"/>
        </w:rPr>
        <w:t xml:space="preserve">　</w:t>
      </w:r>
      <w:r>
        <w:rPr>
          <w:rFonts w:ascii="ＭＳ ゴシック" w:eastAsia="ＭＳ ゴシック" w:hAnsi="ＭＳ ゴシック" w:cs="ＭＳ 明朝" w:hint="eastAsia"/>
          <w:szCs w:val="22"/>
        </w:rPr>
        <w:t xml:space="preserve">　日提出　</w:t>
      </w:r>
    </w:p>
    <w:tbl>
      <w:tblPr>
        <w:tblStyle w:val="aa"/>
        <w:tblW w:w="9579" w:type="dxa"/>
        <w:tblLook w:val="04A0" w:firstRow="1" w:lastRow="0" w:firstColumn="1" w:lastColumn="0" w:noHBand="0" w:noVBand="1"/>
      </w:tblPr>
      <w:tblGrid>
        <w:gridCol w:w="1950"/>
        <w:gridCol w:w="436"/>
        <w:gridCol w:w="349"/>
        <w:gridCol w:w="9"/>
        <w:gridCol w:w="925"/>
        <w:gridCol w:w="50"/>
        <w:gridCol w:w="401"/>
        <w:gridCol w:w="35"/>
        <w:gridCol w:w="573"/>
        <w:gridCol w:w="697"/>
        <w:gridCol w:w="32"/>
        <w:gridCol w:w="263"/>
        <w:gridCol w:w="1384"/>
        <w:gridCol w:w="709"/>
        <w:gridCol w:w="1766"/>
      </w:tblGrid>
      <w:tr w:rsidR="00387D6C" w:rsidRPr="00EB566F" w14:paraId="7D581300" w14:textId="77777777" w:rsidTr="00C11F4E">
        <w:trPr>
          <w:trHeight w:val="380"/>
        </w:trPr>
        <w:tc>
          <w:tcPr>
            <w:tcW w:w="1950" w:type="dxa"/>
            <w:vMerge w:val="restart"/>
            <w:vAlign w:val="center"/>
          </w:tcPr>
          <w:p w14:paraId="74D8EAFE" w14:textId="7DF5602B" w:rsidR="00387D6C" w:rsidRPr="00EB566F" w:rsidRDefault="00387D6C" w:rsidP="00FC46CA">
            <w:pPr>
              <w:autoSpaceDN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566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（フリガナ）</w:t>
            </w:r>
          </w:p>
          <w:p w14:paraId="5271A13E" w14:textId="324AA641" w:rsidR="00387D6C" w:rsidRPr="00EB566F" w:rsidRDefault="00387D6C" w:rsidP="00FC46CA">
            <w:pPr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EB566F">
              <w:rPr>
                <w:rFonts w:ascii="ＭＳ ゴシック" w:eastAsia="ＭＳ ゴシック" w:hAnsi="ＭＳ ゴシック" w:hint="eastAsia"/>
                <w:szCs w:val="22"/>
              </w:rPr>
              <w:t>事業所名</w:t>
            </w:r>
          </w:p>
        </w:tc>
        <w:tc>
          <w:tcPr>
            <w:tcW w:w="7629" w:type="dxa"/>
            <w:gridSpan w:val="14"/>
            <w:tcBorders>
              <w:bottom w:val="dashed" w:sz="4" w:space="0" w:color="auto"/>
            </w:tcBorders>
            <w:vAlign w:val="center"/>
          </w:tcPr>
          <w:p w14:paraId="6C43BA89" w14:textId="7D43BB0B" w:rsidR="00387D6C" w:rsidRPr="00EB566F" w:rsidRDefault="00387D6C" w:rsidP="00FC46CA">
            <w:pPr>
              <w:autoSpaceDN w:val="0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387D6C" w:rsidRPr="00EB566F" w14:paraId="37BF2D02" w14:textId="77777777" w:rsidTr="00C11F4E">
        <w:trPr>
          <w:trHeight w:val="845"/>
        </w:trPr>
        <w:tc>
          <w:tcPr>
            <w:tcW w:w="1950" w:type="dxa"/>
            <w:vMerge/>
            <w:vAlign w:val="center"/>
          </w:tcPr>
          <w:p w14:paraId="7133D73A" w14:textId="77777777" w:rsidR="00387D6C" w:rsidRPr="00EB566F" w:rsidRDefault="00387D6C" w:rsidP="00FC46CA">
            <w:pPr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7629" w:type="dxa"/>
            <w:gridSpan w:val="14"/>
            <w:tcBorders>
              <w:top w:val="dashed" w:sz="4" w:space="0" w:color="auto"/>
            </w:tcBorders>
            <w:vAlign w:val="center"/>
          </w:tcPr>
          <w:p w14:paraId="6CD4B8B7" w14:textId="77777777" w:rsidR="00387D6C" w:rsidRPr="00EB566F" w:rsidRDefault="00387D6C" w:rsidP="00FC46CA">
            <w:pPr>
              <w:autoSpaceDN w:val="0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D758EE" w:rsidRPr="00EB566F" w14:paraId="589B9DCF" w14:textId="77777777" w:rsidTr="00C11F4E">
        <w:trPr>
          <w:trHeight w:val="984"/>
        </w:trPr>
        <w:tc>
          <w:tcPr>
            <w:tcW w:w="1950" w:type="dxa"/>
            <w:vAlign w:val="center"/>
          </w:tcPr>
          <w:p w14:paraId="5D5C0771" w14:textId="552985F4" w:rsidR="00D758EE" w:rsidRPr="00EB566F" w:rsidRDefault="00387D6C" w:rsidP="00FC46CA">
            <w:pPr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EB566F">
              <w:rPr>
                <w:rFonts w:ascii="ＭＳ ゴシック" w:eastAsia="ＭＳ ゴシック" w:hAnsi="ＭＳ ゴシック" w:hint="eastAsia"/>
                <w:szCs w:val="22"/>
              </w:rPr>
              <w:t>本社所在地</w:t>
            </w:r>
          </w:p>
        </w:tc>
        <w:tc>
          <w:tcPr>
            <w:tcW w:w="7629" w:type="dxa"/>
            <w:gridSpan w:val="14"/>
            <w:vAlign w:val="center"/>
          </w:tcPr>
          <w:p w14:paraId="3D13DB5A" w14:textId="77777777" w:rsidR="00387D6C" w:rsidRPr="00EB566F" w:rsidRDefault="00387D6C" w:rsidP="00FC46CA">
            <w:pPr>
              <w:autoSpaceDN w:val="0"/>
              <w:rPr>
                <w:rFonts w:ascii="ＭＳ ゴシック" w:eastAsia="ＭＳ ゴシック" w:hAnsi="ＭＳ ゴシック"/>
                <w:szCs w:val="22"/>
              </w:rPr>
            </w:pPr>
          </w:p>
          <w:p w14:paraId="2E965730" w14:textId="7BFD2F68" w:rsidR="00387D6C" w:rsidRPr="00EB566F" w:rsidRDefault="00387D6C" w:rsidP="00387D6C">
            <w:pPr>
              <w:autoSpaceDN w:val="0"/>
              <w:ind w:firstLineChars="1500" w:firstLine="3300"/>
              <w:rPr>
                <w:rFonts w:ascii="ＭＳ ゴシック" w:eastAsia="ＭＳ ゴシック" w:hAnsi="ＭＳ ゴシック"/>
                <w:szCs w:val="22"/>
              </w:rPr>
            </w:pPr>
            <w:r w:rsidRPr="00EB566F">
              <w:rPr>
                <w:rFonts w:ascii="ＭＳ ゴシック" w:eastAsia="ＭＳ ゴシック" w:hAnsi="ＭＳ ゴシック" w:hint="eastAsia"/>
                <w:szCs w:val="22"/>
              </w:rPr>
              <w:t>電話番号</w:t>
            </w:r>
          </w:p>
        </w:tc>
      </w:tr>
      <w:tr w:rsidR="00D758EE" w:rsidRPr="00EB566F" w14:paraId="5B41D642" w14:textId="77777777" w:rsidTr="00C11F4E">
        <w:trPr>
          <w:trHeight w:val="984"/>
        </w:trPr>
        <w:tc>
          <w:tcPr>
            <w:tcW w:w="1950" w:type="dxa"/>
            <w:vAlign w:val="center"/>
          </w:tcPr>
          <w:p w14:paraId="207ACACA" w14:textId="77777777" w:rsidR="00D758EE" w:rsidRPr="00EB566F" w:rsidRDefault="00387D6C" w:rsidP="00FC46CA">
            <w:pPr>
              <w:autoSpaceDN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566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本社が市外の場合</w:t>
            </w:r>
          </w:p>
          <w:p w14:paraId="36DDE34F" w14:textId="59E56431" w:rsidR="00387D6C" w:rsidRPr="00EB566F" w:rsidRDefault="00387D6C" w:rsidP="00FC46CA">
            <w:pPr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EB566F">
              <w:rPr>
                <w:rFonts w:ascii="ＭＳ ゴシック" w:eastAsia="ＭＳ ゴシック" w:hAnsi="ＭＳ ゴシック" w:hint="eastAsia"/>
                <w:szCs w:val="22"/>
              </w:rPr>
              <w:t>釜石</w:t>
            </w:r>
            <w:r w:rsidR="00ED69CF" w:rsidRPr="00EB566F">
              <w:rPr>
                <w:rFonts w:ascii="ＭＳ ゴシック" w:eastAsia="ＭＳ ゴシック" w:hAnsi="ＭＳ ゴシック" w:hint="eastAsia"/>
                <w:szCs w:val="22"/>
              </w:rPr>
              <w:t>の</w:t>
            </w:r>
            <w:r w:rsidR="004F5FC4" w:rsidRPr="00EB566F">
              <w:rPr>
                <w:rFonts w:ascii="ＭＳ ゴシック" w:eastAsia="ＭＳ ゴシック" w:hAnsi="ＭＳ ゴシック" w:hint="eastAsia"/>
                <w:szCs w:val="22"/>
              </w:rPr>
              <w:t>事業所</w:t>
            </w:r>
          </w:p>
        </w:tc>
        <w:tc>
          <w:tcPr>
            <w:tcW w:w="7629" w:type="dxa"/>
            <w:gridSpan w:val="14"/>
            <w:vAlign w:val="center"/>
          </w:tcPr>
          <w:p w14:paraId="4754A47F" w14:textId="77777777" w:rsidR="00D758EE" w:rsidRPr="00EB566F" w:rsidRDefault="00D758EE" w:rsidP="00387D6C">
            <w:pPr>
              <w:autoSpaceDN w:val="0"/>
              <w:rPr>
                <w:rFonts w:ascii="ＭＳ ゴシック" w:eastAsia="ＭＳ ゴシック" w:hAnsi="ＭＳ ゴシック"/>
                <w:szCs w:val="22"/>
              </w:rPr>
            </w:pPr>
          </w:p>
          <w:p w14:paraId="79660E5C" w14:textId="1766A0CF" w:rsidR="00387D6C" w:rsidRPr="00EB566F" w:rsidRDefault="00387D6C" w:rsidP="00387D6C">
            <w:pPr>
              <w:autoSpaceDN w:val="0"/>
              <w:ind w:firstLineChars="1500" w:firstLine="3300"/>
              <w:rPr>
                <w:rFonts w:ascii="ＭＳ ゴシック" w:eastAsia="ＭＳ ゴシック" w:hAnsi="ＭＳ ゴシック"/>
                <w:szCs w:val="22"/>
              </w:rPr>
            </w:pPr>
            <w:r w:rsidRPr="00EB566F">
              <w:rPr>
                <w:rFonts w:ascii="ＭＳ ゴシック" w:eastAsia="ＭＳ ゴシック" w:hAnsi="ＭＳ ゴシック" w:hint="eastAsia"/>
                <w:szCs w:val="22"/>
              </w:rPr>
              <w:t>電話番号</w:t>
            </w:r>
          </w:p>
        </w:tc>
      </w:tr>
      <w:tr w:rsidR="00387D6C" w:rsidRPr="00EB566F" w14:paraId="2655442A" w14:textId="72019431" w:rsidTr="00E14CAD">
        <w:trPr>
          <w:trHeight w:val="850"/>
        </w:trPr>
        <w:tc>
          <w:tcPr>
            <w:tcW w:w="1950" w:type="dxa"/>
            <w:vMerge w:val="restart"/>
            <w:vAlign w:val="center"/>
          </w:tcPr>
          <w:p w14:paraId="07C57F1E" w14:textId="34458AFF" w:rsidR="00387D6C" w:rsidRPr="00EB566F" w:rsidRDefault="00387D6C" w:rsidP="00FC46CA">
            <w:pPr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EB566F">
              <w:rPr>
                <w:rFonts w:ascii="ＭＳ ゴシック" w:eastAsia="ＭＳ ゴシック" w:hAnsi="ＭＳ ゴシック" w:hint="eastAsia"/>
                <w:szCs w:val="22"/>
              </w:rPr>
              <w:t>本件ご担当者</w:t>
            </w:r>
          </w:p>
        </w:tc>
        <w:tc>
          <w:tcPr>
            <w:tcW w:w="7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AA4CE8" w14:textId="13048F3F" w:rsidR="00387D6C" w:rsidRPr="00EB566F" w:rsidRDefault="00387D6C" w:rsidP="00B771F1">
            <w:pPr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EB566F">
              <w:rPr>
                <w:rFonts w:ascii="ＭＳ ゴシック" w:eastAsia="ＭＳ ゴシック" w:hAnsi="ＭＳ ゴシック" w:hint="eastAsia"/>
                <w:szCs w:val="22"/>
              </w:rPr>
              <w:t>部署</w:t>
            </w:r>
          </w:p>
        </w:tc>
        <w:tc>
          <w:tcPr>
            <w:tcW w:w="199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F126" w14:textId="47142E4D" w:rsidR="00387D6C" w:rsidRPr="00EB566F" w:rsidRDefault="00387D6C" w:rsidP="00FC46CA">
            <w:pPr>
              <w:autoSpaceDN w:val="0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52D6" w14:textId="166F0296" w:rsidR="00387D6C" w:rsidRPr="00EB566F" w:rsidRDefault="00387D6C" w:rsidP="00B771F1">
            <w:pPr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EB566F">
              <w:rPr>
                <w:rFonts w:ascii="ＭＳ ゴシック" w:eastAsia="ＭＳ ゴシック" w:hAnsi="ＭＳ ゴシック" w:hint="eastAsia"/>
                <w:szCs w:val="22"/>
              </w:rPr>
              <w:t>職名</w:t>
            </w:r>
          </w:p>
        </w:tc>
        <w:tc>
          <w:tcPr>
            <w:tcW w:w="16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78F2" w14:textId="77777777" w:rsidR="00387D6C" w:rsidRPr="00EB566F" w:rsidRDefault="00387D6C" w:rsidP="00FC46CA">
            <w:pPr>
              <w:autoSpaceDN w:val="0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B5D1" w14:textId="575E0C80" w:rsidR="00387D6C" w:rsidRPr="00EB566F" w:rsidRDefault="00387D6C" w:rsidP="00B771F1">
            <w:pPr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EB566F">
              <w:rPr>
                <w:rFonts w:ascii="ＭＳ ゴシック" w:eastAsia="ＭＳ ゴシック" w:hAnsi="ＭＳ ゴシック" w:hint="eastAsia"/>
                <w:szCs w:val="22"/>
              </w:rPr>
              <w:t>氏名</w:t>
            </w: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9F01DA" w14:textId="3E05C5B9" w:rsidR="00387D6C" w:rsidRPr="00EB566F" w:rsidRDefault="00387D6C" w:rsidP="00FC46CA">
            <w:pPr>
              <w:autoSpaceDN w:val="0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387D6C" w:rsidRPr="00EB566F" w14:paraId="1C5163CF" w14:textId="6F2DA83D" w:rsidTr="00E14CAD">
        <w:trPr>
          <w:trHeight w:val="707"/>
        </w:trPr>
        <w:tc>
          <w:tcPr>
            <w:tcW w:w="1950" w:type="dxa"/>
            <w:vMerge/>
            <w:vAlign w:val="center"/>
          </w:tcPr>
          <w:p w14:paraId="507B54C2" w14:textId="77777777" w:rsidR="00387D6C" w:rsidRPr="00EB566F" w:rsidRDefault="00387D6C" w:rsidP="00FC46CA">
            <w:pPr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266F7111" w14:textId="137DBA4E" w:rsidR="00387D6C" w:rsidRPr="00EB566F" w:rsidRDefault="00387D6C" w:rsidP="00B771F1">
            <w:pPr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EB566F">
              <w:rPr>
                <w:rFonts w:ascii="ＭＳ ゴシック" w:eastAsia="ＭＳ ゴシック" w:hAnsi="ＭＳ ゴシック" w:hint="eastAsia"/>
                <w:szCs w:val="22"/>
              </w:rPr>
              <w:t>電話</w:t>
            </w:r>
          </w:p>
        </w:tc>
        <w:tc>
          <w:tcPr>
            <w:tcW w:w="1993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97A24E" w14:textId="71BF8200" w:rsidR="00387D6C" w:rsidRPr="00EB566F" w:rsidRDefault="00387D6C" w:rsidP="00FC46CA">
            <w:pPr>
              <w:autoSpaceDN w:val="0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7B5D8B99" w14:textId="75CA2F9E" w:rsidR="00387D6C" w:rsidRPr="00EB566F" w:rsidRDefault="00387D6C" w:rsidP="00B771F1">
            <w:pPr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EB566F">
              <w:rPr>
                <w:rFonts w:ascii="ＭＳ ゴシック" w:eastAsia="ＭＳ ゴシック" w:hAnsi="ＭＳ ゴシック" w:hint="eastAsia"/>
                <w:szCs w:val="22"/>
              </w:rPr>
              <w:t>メール</w:t>
            </w:r>
          </w:p>
        </w:tc>
        <w:tc>
          <w:tcPr>
            <w:tcW w:w="3859" w:type="dxa"/>
            <w:gridSpan w:val="3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459C26BE" w14:textId="77777777" w:rsidR="00387D6C" w:rsidRPr="00EB566F" w:rsidRDefault="00387D6C" w:rsidP="00387D6C">
            <w:pPr>
              <w:autoSpaceDN w:val="0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5B384D" w:rsidRPr="00EB566F" w14:paraId="40BE9160" w14:textId="1AEE694A" w:rsidTr="00E14CAD">
        <w:trPr>
          <w:trHeight w:val="745"/>
        </w:trPr>
        <w:tc>
          <w:tcPr>
            <w:tcW w:w="1950" w:type="dxa"/>
            <w:vMerge w:val="restart"/>
            <w:vAlign w:val="center"/>
          </w:tcPr>
          <w:p w14:paraId="62624381" w14:textId="799B1F90" w:rsidR="005B384D" w:rsidRPr="00EB566F" w:rsidRDefault="005B384D" w:rsidP="00FC46CA">
            <w:pPr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EB566F">
              <w:rPr>
                <w:rFonts w:ascii="ＭＳ ゴシック" w:eastAsia="ＭＳ ゴシック" w:hAnsi="ＭＳ ゴシック" w:hint="eastAsia"/>
                <w:szCs w:val="22"/>
              </w:rPr>
              <w:t>当日参加者職氏名</w:t>
            </w:r>
          </w:p>
          <w:p w14:paraId="3AAE2CF8" w14:textId="77777777" w:rsidR="005B384D" w:rsidRDefault="005B384D" w:rsidP="00FC46CA">
            <w:pPr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EB566F">
              <w:rPr>
                <w:rFonts w:ascii="ＭＳ ゴシック" w:eastAsia="ＭＳ ゴシック" w:hAnsi="ＭＳ ゴシック" w:hint="eastAsia"/>
                <w:szCs w:val="22"/>
              </w:rPr>
              <w:t>（2名まで）</w:t>
            </w:r>
          </w:p>
          <w:p w14:paraId="3024B79B" w14:textId="6214A17C" w:rsidR="00C45B06" w:rsidRPr="00EB566F" w:rsidRDefault="00C45B06" w:rsidP="00C45B06">
            <w:pPr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C45B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※未定の場合は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空欄</w:t>
            </w:r>
          </w:p>
        </w:tc>
        <w:tc>
          <w:tcPr>
            <w:tcW w:w="794" w:type="dxa"/>
            <w:gridSpan w:val="3"/>
            <w:vAlign w:val="center"/>
          </w:tcPr>
          <w:p w14:paraId="0BA47F91" w14:textId="6DA2E86B" w:rsidR="005B384D" w:rsidRPr="00EB566F" w:rsidRDefault="005B384D" w:rsidP="00B771F1">
            <w:pPr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EB566F">
              <w:rPr>
                <w:rFonts w:ascii="ＭＳ ゴシック" w:eastAsia="ＭＳ ゴシック" w:hAnsi="ＭＳ ゴシック" w:hint="eastAsia"/>
                <w:szCs w:val="22"/>
              </w:rPr>
              <w:t>職名</w:t>
            </w:r>
          </w:p>
        </w:tc>
        <w:tc>
          <w:tcPr>
            <w:tcW w:w="1984" w:type="dxa"/>
            <w:gridSpan w:val="5"/>
            <w:vAlign w:val="center"/>
          </w:tcPr>
          <w:p w14:paraId="00E6E36C" w14:textId="77777777" w:rsidR="005B384D" w:rsidRPr="00EB566F" w:rsidRDefault="005B384D" w:rsidP="005B384D">
            <w:pPr>
              <w:autoSpaceDN w:val="0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729" w:type="dxa"/>
            <w:gridSpan w:val="2"/>
            <w:vAlign w:val="center"/>
          </w:tcPr>
          <w:p w14:paraId="27956915" w14:textId="44EEB3EE" w:rsidR="005B384D" w:rsidRPr="00EB566F" w:rsidRDefault="005B384D" w:rsidP="00B771F1">
            <w:pPr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EB566F">
              <w:rPr>
                <w:rFonts w:ascii="ＭＳ ゴシック" w:eastAsia="ＭＳ ゴシック" w:hAnsi="ＭＳ ゴシック" w:hint="eastAsia"/>
                <w:szCs w:val="22"/>
              </w:rPr>
              <w:t>氏名</w:t>
            </w:r>
          </w:p>
        </w:tc>
        <w:tc>
          <w:tcPr>
            <w:tcW w:w="4122" w:type="dxa"/>
            <w:gridSpan w:val="4"/>
            <w:vAlign w:val="center"/>
          </w:tcPr>
          <w:p w14:paraId="474A041D" w14:textId="77777777" w:rsidR="005B384D" w:rsidRPr="00EB566F" w:rsidRDefault="005B384D" w:rsidP="005B384D">
            <w:pPr>
              <w:autoSpaceDN w:val="0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5B384D" w:rsidRPr="00EB566F" w14:paraId="7C5679F8" w14:textId="6851560A" w:rsidTr="00E14CAD">
        <w:trPr>
          <w:trHeight w:val="745"/>
        </w:trPr>
        <w:tc>
          <w:tcPr>
            <w:tcW w:w="1950" w:type="dxa"/>
            <w:vMerge/>
            <w:vAlign w:val="center"/>
          </w:tcPr>
          <w:p w14:paraId="69DBF673" w14:textId="77777777" w:rsidR="005B384D" w:rsidRPr="00EB566F" w:rsidRDefault="005B384D" w:rsidP="00FC46CA">
            <w:pPr>
              <w:autoSpaceDN w:val="0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794" w:type="dxa"/>
            <w:gridSpan w:val="3"/>
            <w:vAlign w:val="center"/>
          </w:tcPr>
          <w:p w14:paraId="368A8D2B" w14:textId="57135AAD" w:rsidR="005B384D" w:rsidRPr="00EB566F" w:rsidRDefault="005B384D" w:rsidP="00B771F1">
            <w:pPr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EB566F">
              <w:rPr>
                <w:rFonts w:ascii="ＭＳ ゴシック" w:eastAsia="ＭＳ ゴシック" w:hAnsi="ＭＳ ゴシック" w:hint="eastAsia"/>
                <w:szCs w:val="22"/>
              </w:rPr>
              <w:t>職名</w:t>
            </w:r>
          </w:p>
        </w:tc>
        <w:tc>
          <w:tcPr>
            <w:tcW w:w="1984" w:type="dxa"/>
            <w:gridSpan w:val="5"/>
            <w:vAlign w:val="center"/>
          </w:tcPr>
          <w:p w14:paraId="26CA1437" w14:textId="77777777" w:rsidR="005B384D" w:rsidRPr="00EB566F" w:rsidRDefault="005B384D" w:rsidP="005B384D">
            <w:pPr>
              <w:autoSpaceDN w:val="0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729" w:type="dxa"/>
            <w:gridSpan w:val="2"/>
            <w:vAlign w:val="center"/>
          </w:tcPr>
          <w:p w14:paraId="464463D7" w14:textId="33A1A4AB" w:rsidR="005B384D" w:rsidRPr="00EB566F" w:rsidRDefault="005B384D" w:rsidP="00B771F1">
            <w:pPr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EB566F">
              <w:rPr>
                <w:rFonts w:ascii="ＭＳ ゴシック" w:eastAsia="ＭＳ ゴシック" w:hAnsi="ＭＳ ゴシック" w:hint="eastAsia"/>
                <w:szCs w:val="22"/>
              </w:rPr>
              <w:t>氏名</w:t>
            </w:r>
          </w:p>
        </w:tc>
        <w:tc>
          <w:tcPr>
            <w:tcW w:w="4122" w:type="dxa"/>
            <w:gridSpan w:val="4"/>
            <w:vAlign w:val="center"/>
          </w:tcPr>
          <w:p w14:paraId="135EB380" w14:textId="77777777" w:rsidR="005B384D" w:rsidRPr="00EB566F" w:rsidRDefault="005B384D" w:rsidP="005B384D">
            <w:pPr>
              <w:autoSpaceDN w:val="0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C11F4E" w:rsidRPr="00EB566F" w14:paraId="42E5E542" w14:textId="3A01579F" w:rsidTr="00C11F4E">
        <w:trPr>
          <w:trHeight w:val="1040"/>
        </w:trPr>
        <w:tc>
          <w:tcPr>
            <w:tcW w:w="1950" w:type="dxa"/>
            <w:vMerge w:val="restart"/>
            <w:vAlign w:val="center"/>
          </w:tcPr>
          <w:p w14:paraId="1C9206A6" w14:textId="63ED63CB" w:rsidR="00C11F4E" w:rsidRPr="00C45B06" w:rsidRDefault="00C11F4E" w:rsidP="00FC46CA">
            <w:pPr>
              <w:autoSpaceDN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bookmarkStart w:id="0" w:name="_Hlk124775007"/>
            <w:r w:rsidRPr="00C45B06">
              <w:rPr>
                <w:rFonts w:ascii="ＭＳ ゴシック" w:eastAsia="ＭＳ ゴシック" w:hAnsi="ＭＳ ゴシック" w:hint="eastAsia"/>
                <w:sz w:val="21"/>
                <w:szCs w:val="21"/>
              </w:rPr>
              <w:t>現在の(または今後予定している)パート求人の内容</w:t>
            </w:r>
          </w:p>
        </w:tc>
        <w:tc>
          <w:tcPr>
            <w:tcW w:w="436" w:type="dxa"/>
            <w:vMerge w:val="restart"/>
            <w:vAlign w:val="center"/>
          </w:tcPr>
          <w:p w14:paraId="084528B0" w14:textId="7B42D17F" w:rsidR="00C11F4E" w:rsidRPr="00C45B06" w:rsidRDefault="00C11F4E" w:rsidP="00C45B06">
            <w:pPr>
              <w:autoSpaceDN w:val="0"/>
              <w:jc w:val="lef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①</w:t>
            </w:r>
          </w:p>
        </w:tc>
        <w:tc>
          <w:tcPr>
            <w:tcW w:w="7193" w:type="dxa"/>
            <w:gridSpan w:val="13"/>
          </w:tcPr>
          <w:p w14:paraId="608B39EA" w14:textId="0ECA78F1" w:rsidR="00C11F4E" w:rsidRPr="00C45B06" w:rsidRDefault="00C11F4E" w:rsidP="00C45B06">
            <w:pPr>
              <w:autoSpaceDN w:val="0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職種または業務内容：</w:t>
            </w:r>
          </w:p>
        </w:tc>
      </w:tr>
      <w:tr w:rsidR="00C11F4E" w:rsidRPr="00EB566F" w14:paraId="3FC4431C" w14:textId="6D022EBF" w:rsidTr="00C11F4E">
        <w:trPr>
          <w:trHeight w:val="360"/>
        </w:trPr>
        <w:tc>
          <w:tcPr>
            <w:tcW w:w="1950" w:type="dxa"/>
            <w:vMerge/>
            <w:vAlign w:val="center"/>
          </w:tcPr>
          <w:p w14:paraId="395BA61A" w14:textId="77777777" w:rsidR="00C11F4E" w:rsidRDefault="00C11F4E" w:rsidP="00FC46CA">
            <w:pPr>
              <w:autoSpaceDN w:val="0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436" w:type="dxa"/>
            <w:vMerge/>
            <w:vAlign w:val="center"/>
          </w:tcPr>
          <w:p w14:paraId="0C0009EB" w14:textId="77777777" w:rsidR="00C11F4E" w:rsidRPr="00C45B06" w:rsidRDefault="00C11F4E" w:rsidP="00C45B06">
            <w:pPr>
              <w:autoSpaceDN w:val="0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734" w:type="dxa"/>
            <w:gridSpan w:val="5"/>
            <w:tcBorders>
              <w:bottom w:val="single" w:sz="4" w:space="0" w:color="FFFFFF" w:themeColor="background1"/>
            </w:tcBorders>
            <w:vAlign w:val="center"/>
          </w:tcPr>
          <w:p w14:paraId="78892102" w14:textId="7757236A" w:rsidR="00C11F4E" w:rsidRPr="00C45B06" w:rsidRDefault="00C11F4E" w:rsidP="00C45B06">
            <w:pPr>
              <w:autoSpaceDN w:val="0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求人数</w:t>
            </w:r>
          </w:p>
        </w:tc>
        <w:tc>
          <w:tcPr>
            <w:tcW w:w="5459" w:type="dxa"/>
            <w:gridSpan w:val="8"/>
            <w:vMerge w:val="restart"/>
          </w:tcPr>
          <w:p w14:paraId="07C84868" w14:textId="7D8AD3D3" w:rsidR="00C11F4E" w:rsidRPr="00C45B06" w:rsidRDefault="00C11F4E" w:rsidP="00C45B06">
            <w:pPr>
              <w:autoSpaceDN w:val="0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就業時間：</w:t>
            </w:r>
          </w:p>
        </w:tc>
      </w:tr>
      <w:bookmarkEnd w:id="0"/>
      <w:tr w:rsidR="00C11F4E" w:rsidRPr="00EB566F" w14:paraId="6B3692BD" w14:textId="77777777" w:rsidTr="00C11F4E">
        <w:trPr>
          <w:trHeight w:val="589"/>
        </w:trPr>
        <w:tc>
          <w:tcPr>
            <w:tcW w:w="1950" w:type="dxa"/>
            <w:vMerge/>
            <w:vAlign w:val="center"/>
          </w:tcPr>
          <w:p w14:paraId="5181209E" w14:textId="77777777" w:rsidR="00C11F4E" w:rsidRDefault="00C11F4E" w:rsidP="00FC46CA">
            <w:pPr>
              <w:autoSpaceDN w:val="0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436" w:type="dxa"/>
            <w:vMerge/>
            <w:vAlign w:val="center"/>
          </w:tcPr>
          <w:p w14:paraId="61CD2B48" w14:textId="77777777" w:rsidR="00C11F4E" w:rsidRPr="00C45B06" w:rsidRDefault="00C11F4E" w:rsidP="00C45B06">
            <w:pPr>
              <w:autoSpaceDN w:val="0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70259DA" w14:textId="246EB27C" w:rsidR="00C11F4E" w:rsidRDefault="00C11F4E" w:rsidP="00C45B06">
            <w:pPr>
              <w:autoSpaceDN w:val="0"/>
              <w:jc w:val="righ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4585F222" w14:textId="211B03D4" w:rsidR="00C11F4E" w:rsidRDefault="00C11F4E" w:rsidP="00C45B06">
            <w:pPr>
              <w:autoSpaceDN w:val="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人</w:t>
            </w:r>
          </w:p>
        </w:tc>
        <w:tc>
          <w:tcPr>
            <w:tcW w:w="5459" w:type="dxa"/>
            <w:gridSpan w:val="8"/>
            <w:vMerge/>
          </w:tcPr>
          <w:p w14:paraId="503DBADD" w14:textId="14741CEA" w:rsidR="00C11F4E" w:rsidRPr="00C45B06" w:rsidRDefault="00C11F4E" w:rsidP="00C45B06">
            <w:pPr>
              <w:autoSpaceDN w:val="0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C11F4E" w:rsidRPr="00EB566F" w14:paraId="23AFD5DB" w14:textId="006873E7" w:rsidTr="00C11F4E">
        <w:trPr>
          <w:trHeight w:val="1037"/>
        </w:trPr>
        <w:tc>
          <w:tcPr>
            <w:tcW w:w="1950" w:type="dxa"/>
            <w:vMerge/>
            <w:vAlign w:val="center"/>
          </w:tcPr>
          <w:p w14:paraId="70EE99F7" w14:textId="77777777" w:rsidR="00C11F4E" w:rsidRPr="00EB566F" w:rsidRDefault="00C11F4E" w:rsidP="00FC46CA">
            <w:pPr>
              <w:autoSpaceDN w:val="0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436" w:type="dxa"/>
            <w:vMerge w:val="restart"/>
            <w:vAlign w:val="center"/>
          </w:tcPr>
          <w:p w14:paraId="62103AE2" w14:textId="428DFBF5" w:rsidR="00C11F4E" w:rsidRPr="00EB566F" w:rsidRDefault="00C11F4E" w:rsidP="00C11F4E">
            <w:pPr>
              <w:autoSpaceDN w:val="0"/>
              <w:jc w:val="lef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②</w:t>
            </w:r>
          </w:p>
        </w:tc>
        <w:tc>
          <w:tcPr>
            <w:tcW w:w="7193" w:type="dxa"/>
            <w:gridSpan w:val="13"/>
          </w:tcPr>
          <w:p w14:paraId="4233176B" w14:textId="2FF34746" w:rsidR="00C11F4E" w:rsidRPr="00EB566F" w:rsidRDefault="00C11F4E" w:rsidP="00C11F4E">
            <w:pPr>
              <w:autoSpaceDN w:val="0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職種または業務内容：</w:t>
            </w:r>
          </w:p>
        </w:tc>
      </w:tr>
      <w:tr w:rsidR="00C11F4E" w:rsidRPr="00EB566F" w14:paraId="0EFE7843" w14:textId="6B4E84FD" w:rsidTr="00C11F4E">
        <w:trPr>
          <w:trHeight w:val="363"/>
        </w:trPr>
        <w:tc>
          <w:tcPr>
            <w:tcW w:w="1950" w:type="dxa"/>
            <w:vMerge/>
            <w:vAlign w:val="center"/>
          </w:tcPr>
          <w:p w14:paraId="1E018AB8" w14:textId="77777777" w:rsidR="00C11F4E" w:rsidRPr="00EB566F" w:rsidRDefault="00C11F4E" w:rsidP="00FC46CA">
            <w:pPr>
              <w:autoSpaceDN w:val="0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436" w:type="dxa"/>
            <w:vMerge/>
            <w:vAlign w:val="center"/>
          </w:tcPr>
          <w:p w14:paraId="3C336D1E" w14:textId="77777777" w:rsidR="00C11F4E" w:rsidRPr="00EB566F" w:rsidRDefault="00C11F4E" w:rsidP="00C11F4E">
            <w:pPr>
              <w:autoSpaceDN w:val="0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769" w:type="dxa"/>
            <w:gridSpan w:val="6"/>
            <w:tcBorders>
              <w:bottom w:val="single" w:sz="4" w:space="0" w:color="FFFFFF" w:themeColor="background1"/>
            </w:tcBorders>
            <w:vAlign w:val="center"/>
          </w:tcPr>
          <w:p w14:paraId="1BEDDB30" w14:textId="44BDFDD3" w:rsidR="00C11F4E" w:rsidRDefault="00C11F4E" w:rsidP="00C11F4E">
            <w:pPr>
              <w:autoSpaceDN w:val="0"/>
              <w:jc w:val="lef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求人数</w:t>
            </w:r>
          </w:p>
        </w:tc>
        <w:tc>
          <w:tcPr>
            <w:tcW w:w="5424" w:type="dxa"/>
            <w:gridSpan w:val="7"/>
            <w:vMerge w:val="restart"/>
          </w:tcPr>
          <w:p w14:paraId="3E50DB44" w14:textId="4B7C1BC3" w:rsidR="00C11F4E" w:rsidRDefault="00C11F4E" w:rsidP="00C11F4E">
            <w:pPr>
              <w:autoSpaceDN w:val="0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就業時間：</w:t>
            </w:r>
          </w:p>
        </w:tc>
      </w:tr>
      <w:tr w:rsidR="00C11F4E" w:rsidRPr="00EB566F" w14:paraId="33EBF4F0" w14:textId="0D7FCAC8" w:rsidTr="00C11F4E">
        <w:trPr>
          <w:trHeight w:val="590"/>
        </w:trPr>
        <w:tc>
          <w:tcPr>
            <w:tcW w:w="1950" w:type="dxa"/>
            <w:vMerge/>
            <w:vAlign w:val="center"/>
          </w:tcPr>
          <w:p w14:paraId="73E7D690" w14:textId="77777777" w:rsidR="00C11F4E" w:rsidRPr="00EB566F" w:rsidRDefault="00C11F4E" w:rsidP="00FC46CA">
            <w:pPr>
              <w:autoSpaceDN w:val="0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436" w:type="dxa"/>
            <w:vMerge/>
            <w:vAlign w:val="center"/>
          </w:tcPr>
          <w:p w14:paraId="201F3AD7" w14:textId="77777777" w:rsidR="00C11F4E" w:rsidRPr="00EB566F" w:rsidRDefault="00C11F4E" w:rsidP="00C11F4E">
            <w:pPr>
              <w:autoSpaceDN w:val="0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9210C91" w14:textId="733D2C46" w:rsidR="00C11F4E" w:rsidRDefault="00C11F4E" w:rsidP="00C11F4E">
            <w:pPr>
              <w:autoSpaceDN w:val="0"/>
              <w:jc w:val="righ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6FF72308" w14:textId="068D3BD6" w:rsidR="00C11F4E" w:rsidRDefault="00C11F4E" w:rsidP="00C11F4E">
            <w:pPr>
              <w:autoSpaceDN w:val="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人</w:t>
            </w:r>
          </w:p>
        </w:tc>
        <w:tc>
          <w:tcPr>
            <w:tcW w:w="5424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14:paraId="7A93061D" w14:textId="3FFD356B" w:rsidR="00C11F4E" w:rsidRDefault="00C11F4E" w:rsidP="00C11F4E">
            <w:pPr>
              <w:autoSpaceDN w:val="0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E6641A" w:rsidRPr="00EB566F" w14:paraId="59C86FA7" w14:textId="77777777" w:rsidTr="0051518F">
        <w:trPr>
          <w:trHeight w:val="1719"/>
        </w:trPr>
        <w:tc>
          <w:tcPr>
            <w:tcW w:w="1950" w:type="dxa"/>
            <w:vAlign w:val="center"/>
          </w:tcPr>
          <w:p w14:paraId="4C00EE1F" w14:textId="77777777" w:rsidR="00E6641A" w:rsidRDefault="00C54873" w:rsidP="00D21725">
            <w:pPr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上記以外の求人の有無</w:t>
            </w:r>
          </w:p>
          <w:p w14:paraId="7AA75DD3" w14:textId="46300986" w:rsidR="00FA1468" w:rsidRPr="00EB566F" w:rsidRDefault="00FA1468" w:rsidP="00D21725">
            <w:pPr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（予定含む）</w:t>
            </w:r>
          </w:p>
        </w:tc>
        <w:tc>
          <w:tcPr>
            <w:tcW w:w="7629" w:type="dxa"/>
            <w:gridSpan w:val="14"/>
            <w:vAlign w:val="center"/>
          </w:tcPr>
          <w:p w14:paraId="32F50F11" w14:textId="5FB92A20" w:rsidR="00C05DFD" w:rsidRDefault="00C54873" w:rsidP="00FC46CA">
            <w:pPr>
              <w:autoSpaceDN w:val="0"/>
              <w:jc w:val="lef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上記のパート求人以外に求人</w:t>
            </w:r>
            <w:r w:rsidR="00C05DFD">
              <w:rPr>
                <w:rFonts w:ascii="ＭＳ ゴシック" w:eastAsia="ＭＳ ゴシック" w:hAnsi="ＭＳ ゴシック" w:hint="eastAsia"/>
                <w:szCs w:val="22"/>
              </w:rPr>
              <w:t>が</w:t>
            </w:r>
            <w:r w:rsidR="00813DEB">
              <w:rPr>
                <w:rFonts w:ascii="ＭＳ ゴシック" w:eastAsia="ＭＳ ゴシック" w:hAnsi="ＭＳ ゴシック" w:hint="eastAsia"/>
                <w:szCs w:val="22"/>
              </w:rPr>
              <w:t>、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="00B771F1" w:rsidRPr="00EB566F">
              <w:rPr>
                <w:rFonts w:ascii="ＭＳ ゴシック" w:eastAsia="ＭＳ ゴシック" w:hAnsi="ＭＳ ゴシック" w:hint="eastAsia"/>
                <w:szCs w:val="22"/>
              </w:rPr>
              <w:t>□</w:t>
            </w:r>
            <w:r w:rsidR="0035281A">
              <w:rPr>
                <w:rFonts w:ascii="ＭＳ ゴシック" w:eastAsia="ＭＳ ゴシック" w:hAnsi="ＭＳ ゴシック" w:hint="eastAsia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ある</w:t>
            </w:r>
            <w:r w:rsidR="00B771F1" w:rsidRPr="00EB566F">
              <w:rPr>
                <w:rFonts w:ascii="ＭＳ ゴシック" w:eastAsia="ＭＳ ゴシック" w:hAnsi="ＭＳ ゴシック" w:hint="eastAsia"/>
                <w:szCs w:val="22"/>
              </w:rPr>
              <w:t xml:space="preserve">　　□</w:t>
            </w:r>
            <w:r w:rsidR="0035281A">
              <w:rPr>
                <w:rFonts w:ascii="ＭＳ ゴシック" w:eastAsia="ＭＳ ゴシック" w:hAnsi="ＭＳ ゴシック" w:hint="eastAsia"/>
                <w:szCs w:val="22"/>
              </w:rPr>
              <w:t xml:space="preserve"> </w:t>
            </w:r>
            <w:r w:rsidR="00B771F1" w:rsidRPr="00EB566F">
              <w:rPr>
                <w:rFonts w:ascii="ＭＳ ゴシック" w:eastAsia="ＭＳ ゴシック" w:hAnsi="ＭＳ ゴシック" w:hint="eastAsia"/>
                <w:szCs w:val="22"/>
              </w:rPr>
              <w:t>ない　　□</w:t>
            </w:r>
            <w:r w:rsidR="0035281A">
              <w:rPr>
                <w:rFonts w:ascii="ＭＳ ゴシック" w:eastAsia="ＭＳ ゴシック" w:hAnsi="ＭＳ ゴシック" w:hint="eastAsia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検討中</w:t>
            </w:r>
          </w:p>
          <w:p w14:paraId="75C384BB" w14:textId="2B847FA2" w:rsidR="00C05DFD" w:rsidRDefault="00C05DFD" w:rsidP="00FC46CA">
            <w:pPr>
              <w:autoSpaceDN w:val="0"/>
              <w:jc w:val="lef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★求人がある場合</w:t>
            </w:r>
          </w:p>
          <w:p w14:paraId="001C7CD3" w14:textId="0F3724DA" w:rsidR="00F56FA3" w:rsidRPr="00EB566F" w:rsidRDefault="00C05DFD" w:rsidP="00C05DFD">
            <w:pPr>
              <w:autoSpaceDN w:val="0"/>
              <w:ind w:firstLineChars="100" w:firstLine="220"/>
              <w:jc w:val="lef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□</w:t>
            </w:r>
            <w:r w:rsidR="0035281A">
              <w:rPr>
                <w:rFonts w:ascii="ＭＳ ゴシック" w:eastAsia="ＭＳ ゴシック" w:hAnsi="ＭＳ ゴシック" w:hint="eastAsia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フルタイム（　</w:t>
            </w:r>
            <w:r w:rsidR="0035281A">
              <w:rPr>
                <w:rFonts w:ascii="ＭＳ ゴシック" w:eastAsia="ＭＳ ゴシック" w:hAnsi="ＭＳ ゴシック" w:hint="eastAsia"/>
                <w:szCs w:val="22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正規　</w:t>
            </w:r>
            <w:r w:rsidR="0035281A">
              <w:rPr>
                <w:rFonts w:ascii="ＭＳ ゴシック" w:eastAsia="ＭＳ ゴシック" w:hAnsi="ＭＳ ゴシック" w:hint="eastAsia"/>
                <w:szCs w:val="22"/>
              </w:rPr>
              <w:t xml:space="preserve">　□ 非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正規　）</w:t>
            </w:r>
          </w:p>
          <w:p w14:paraId="01C76709" w14:textId="44748EDB" w:rsidR="00B771F1" w:rsidRPr="00EB566F" w:rsidRDefault="00F56FA3" w:rsidP="00F56FA3">
            <w:pPr>
              <w:autoSpaceDN w:val="0"/>
              <w:ind w:firstLineChars="100" w:firstLine="220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EB566F">
              <w:rPr>
                <w:rFonts w:ascii="ＭＳ ゴシック" w:eastAsia="ＭＳ ゴシック" w:hAnsi="ＭＳ ゴシック" w:hint="eastAsia"/>
                <w:szCs w:val="22"/>
              </w:rPr>
              <w:t>□</w:t>
            </w:r>
            <w:r w:rsidR="0035281A">
              <w:rPr>
                <w:rFonts w:ascii="ＭＳ ゴシック" w:eastAsia="ＭＳ ゴシック" w:hAnsi="ＭＳ ゴシック" w:hint="eastAsia"/>
                <w:szCs w:val="22"/>
              </w:rPr>
              <w:t xml:space="preserve"> その他（　　　　　　　　　　　　　　　　　　　　　　　　　）</w:t>
            </w:r>
          </w:p>
        </w:tc>
      </w:tr>
      <w:tr w:rsidR="00C11F4E" w:rsidRPr="0051518F" w14:paraId="226C2ACA" w14:textId="77777777" w:rsidTr="0051518F">
        <w:trPr>
          <w:trHeight w:val="972"/>
        </w:trPr>
        <w:tc>
          <w:tcPr>
            <w:tcW w:w="1950" w:type="dxa"/>
            <w:vAlign w:val="center"/>
          </w:tcPr>
          <w:p w14:paraId="3CC90D14" w14:textId="6F16C703" w:rsidR="00C11F4E" w:rsidRPr="00D537D8" w:rsidRDefault="0051518F" w:rsidP="00C11F4E">
            <w:pPr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働きやすさの向上に資する取組</w:t>
            </w:r>
          </w:p>
        </w:tc>
        <w:tc>
          <w:tcPr>
            <w:tcW w:w="7629" w:type="dxa"/>
            <w:gridSpan w:val="14"/>
          </w:tcPr>
          <w:p w14:paraId="16E3A4C2" w14:textId="77777777" w:rsidR="00C11F4E" w:rsidRDefault="0051518F" w:rsidP="0051518F">
            <w:pPr>
              <w:autoSpaceDN w:val="0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例）育児休業（介護休業）の制度について従業員に周知を行い、積極的な取得を呼び掛けている。また、休業中のフォロー体制を整備している。</w:t>
            </w:r>
          </w:p>
          <w:p w14:paraId="40F54944" w14:textId="77777777" w:rsidR="0051518F" w:rsidRDefault="0051518F" w:rsidP="0051518F">
            <w:pPr>
              <w:autoSpaceDN w:val="0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　　　　　　　　　　　　　　　　　　　　　　　　　　　　　　等</w:t>
            </w:r>
          </w:p>
          <w:p w14:paraId="08077DA7" w14:textId="7A3AE878" w:rsidR="0051518F" w:rsidRPr="00D537D8" w:rsidRDefault="0051518F" w:rsidP="0051518F">
            <w:pPr>
              <w:autoSpaceDN w:val="0"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</w:tr>
    </w:tbl>
    <w:p w14:paraId="7FD18628" w14:textId="6B27CE17" w:rsidR="00D758EE" w:rsidRPr="00EB566F" w:rsidRDefault="00D758EE" w:rsidP="00E8237A">
      <w:pPr>
        <w:autoSpaceDN w:val="0"/>
        <w:spacing w:line="340" w:lineRule="exact"/>
        <w:ind w:left="220" w:hangingChars="100" w:hanging="220"/>
        <w:jc w:val="left"/>
        <w:rPr>
          <w:rFonts w:ascii="ＭＳ ゴシック" w:eastAsia="ＭＳ ゴシック" w:hAnsi="ＭＳ ゴシック"/>
          <w:szCs w:val="22"/>
        </w:rPr>
      </w:pPr>
      <w:bookmarkStart w:id="1" w:name="_GoBack"/>
      <w:bookmarkEnd w:id="1"/>
    </w:p>
    <w:p w14:paraId="36F57A24" w14:textId="025B84EF" w:rsidR="00326C38" w:rsidRPr="00EB566F" w:rsidRDefault="00326C38" w:rsidP="00E6641A">
      <w:pPr>
        <w:autoSpaceDN w:val="0"/>
        <w:spacing w:line="340" w:lineRule="exact"/>
        <w:ind w:left="220" w:hangingChars="100" w:hanging="220"/>
        <w:rPr>
          <w:rFonts w:ascii="ＭＳ ゴシック" w:eastAsia="ＭＳ ゴシック" w:hAnsi="ＭＳ ゴシック" w:cs="ＭＳ 明朝"/>
          <w:szCs w:val="22"/>
        </w:rPr>
      </w:pPr>
    </w:p>
    <w:p w14:paraId="0C076DBD" w14:textId="77777777" w:rsidR="00326C38" w:rsidRPr="00EB566F" w:rsidRDefault="00326C38" w:rsidP="00E6641A">
      <w:pPr>
        <w:autoSpaceDN w:val="0"/>
        <w:spacing w:line="340" w:lineRule="exact"/>
        <w:ind w:left="220" w:hangingChars="100" w:hanging="220"/>
        <w:rPr>
          <w:rFonts w:ascii="ＭＳ ゴシック" w:eastAsia="ＭＳ ゴシック" w:hAnsi="ＭＳ ゴシック" w:cs="ＭＳ 明朝"/>
          <w:szCs w:val="22"/>
        </w:rPr>
      </w:pPr>
    </w:p>
    <w:p w14:paraId="19FD75AF" w14:textId="67D861B9" w:rsidR="00E6641A" w:rsidRPr="00EB566F" w:rsidRDefault="00326C38" w:rsidP="00E6641A">
      <w:pPr>
        <w:autoSpaceDN w:val="0"/>
        <w:spacing w:line="340" w:lineRule="exact"/>
        <w:ind w:left="220" w:hangingChars="100" w:hanging="220"/>
        <w:rPr>
          <w:rFonts w:ascii="ＭＳ ゴシック" w:eastAsia="ＭＳ ゴシック" w:hAnsi="ＭＳ ゴシック" w:cs="ＭＳ 明朝"/>
          <w:szCs w:val="22"/>
        </w:rPr>
      </w:pPr>
      <w:r w:rsidRPr="00EB566F">
        <w:rPr>
          <w:rFonts w:ascii="ＭＳ ゴシック" w:eastAsia="ＭＳ ゴシック" w:hAnsi="ＭＳ ゴシック" w:cs="ＭＳ 明朝" w:hint="eastAsia"/>
          <w:szCs w:val="22"/>
        </w:rPr>
        <w:t>＜</w:t>
      </w:r>
      <w:r w:rsidRPr="00EB566F">
        <w:rPr>
          <w:rFonts w:ascii="ＭＳ ゴシック" w:eastAsia="ＭＳ ゴシック" w:hAnsi="ＭＳ ゴシック" w:cs="ＭＳ 明朝" w:hint="eastAsia"/>
          <w:spacing w:val="55"/>
          <w:kern w:val="0"/>
          <w:szCs w:val="22"/>
          <w:fitText w:val="880" w:id="-1572068352"/>
        </w:rPr>
        <w:t>提出</w:t>
      </w:r>
      <w:r w:rsidRPr="00EB566F">
        <w:rPr>
          <w:rFonts w:ascii="ＭＳ ゴシック" w:eastAsia="ＭＳ ゴシック" w:hAnsi="ＭＳ ゴシック" w:cs="ＭＳ 明朝" w:hint="eastAsia"/>
          <w:kern w:val="0"/>
          <w:szCs w:val="22"/>
          <w:fitText w:val="880" w:id="-1572068352"/>
        </w:rPr>
        <w:t>先</w:t>
      </w:r>
      <w:r w:rsidRPr="00EB566F">
        <w:rPr>
          <w:rFonts w:ascii="ＭＳ ゴシック" w:eastAsia="ＭＳ ゴシック" w:hAnsi="ＭＳ ゴシック" w:cs="ＭＳ 明朝" w:hint="eastAsia"/>
          <w:szCs w:val="22"/>
        </w:rPr>
        <w:t>＞　市産業振興部商工観光課</w:t>
      </w:r>
    </w:p>
    <w:p w14:paraId="48F5C724" w14:textId="03A9ED7E" w:rsidR="00326C38" w:rsidRPr="00EB566F" w:rsidRDefault="00326C38" w:rsidP="00E6641A">
      <w:pPr>
        <w:autoSpaceDN w:val="0"/>
        <w:spacing w:line="340" w:lineRule="exact"/>
        <w:ind w:left="220" w:hangingChars="100" w:hanging="220"/>
        <w:rPr>
          <w:rFonts w:ascii="ＭＳ ゴシック" w:eastAsia="ＭＳ ゴシック" w:hAnsi="ＭＳ ゴシック" w:cs="ＭＳ 明朝"/>
          <w:szCs w:val="22"/>
        </w:rPr>
      </w:pPr>
      <w:r w:rsidRPr="00EB566F">
        <w:rPr>
          <w:rFonts w:ascii="ＭＳ ゴシック" w:eastAsia="ＭＳ ゴシック" w:hAnsi="ＭＳ ゴシック" w:cs="ＭＳ 明朝" w:hint="eastAsia"/>
          <w:szCs w:val="22"/>
        </w:rPr>
        <w:t xml:space="preserve">　　　　　　　　メール　</w:t>
      </w:r>
      <w:hyperlink r:id="rId7" w:history="1">
        <w:r w:rsidRPr="00EB566F">
          <w:rPr>
            <w:rStyle w:val="ab"/>
            <w:rFonts w:ascii="ＭＳ ゴシック" w:eastAsia="ＭＳ ゴシック" w:hAnsi="ＭＳ ゴシック" w:cs="ＭＳ 明朝" w:hint="eastAsia"/>
            <w:szCs w:val="22"/>
          </w:rPr>
          <w:t>s</w:t>
        </w:r>
        <w:r w:rsidRPr="00EB566F">
          <w:rPr>
            <w:rStyle w:val="ab"/>
            <w:rFonts w:ascii="ＭＳ ゴシック" w:eastAsia="ＭＳ ゴシック" w:hAnsi="ＭＳ ゴシック" w:cs="ＭＳ 明朝"/>
            <w:szCs w:val="22"/>
          </w:rPr>
          <w:t>angyou@city.kamaishi.iwate.jp</w:t>
        </w:r>
      </w:hyperlink>
    </w:p>
    <w:p w14:paraId="59446B27" w14:textId="2908AC14" w:rsidR="00326C38" w:rsidRPr="00EB566F" w:rsidRDefault="00326C38" w:rsidP="00E6641A">
      <w:pPr>
        <w:autoSpaceDN w:val="0"/>
        <w:spacing w:line="340" w:lineRule="exact"/>
        <w:ind w:left="220" w:hangingChars="100" w:hanging="220"/>
        <w:rPr>
          <w:rFonts w:ascii="ＭＳ ゴシック" w:eastAsia="ＭＳ ゴシック" w:hAnsi="ＭＳ ゴシック" w:cs="ＭＳ 明朝"/>
          <w:szCs w:val="22"/>
        </w:rPr>
      </w:pPr>
      <w:r w:rsidRPr="00EB566F">
        <w:rPr>
          <w:rFonts w:ascii="ＭＳ ゴシック" w:eastAsia="ＭＳ ゴシック" w:hAnsi="ＭＳ ゴシック" w:cs="ＭＳ 明朝" w:hint="eastAsia"/>
          <w:szCs w:val="22"/>
        </w:rPr>
        <w:t xml:space="preserve">　　　　　　　　ＦＡＸ　0193-22-2762</w:t>
      </w:r>
    </w:p>
    <w:p w14:paraId="2A88DB35" w14:textId="77777777" w:rsidR="00326C38" w:rsidRPr="00EB566F" w:rsidRDefault="00326C38" w:rsidP="00326C38">
      <w:pPr>
        <w:autoSpaceDN w:val="0"/>
        <w:spacing w:line="340" w:lineRule="exact"/>
        <w:ind w:left="220" w:hangingChars="100" w:hanging="220"/>
        <w:rPr>
          <w:rFonts w:ascii="ＭＳ ゴシック" w:eastAsia="ＭＳ ゴシック" w:hAnsi="ＭＳ ゴシック" w:cs="ＭＳ 明朝"/>
          <w:szCs w:val="22"/>
        </w:rPr>
      </w:pPr>
    </w:p>
    <w:p w14:paraId="72F9B64F" w14:textId="672DBDEA" w:rsidR="00D758EE" w:rsidRPr="00EB566F" w:rsidRDefault="00326C38" w:rsidP="00326C38">
      <w:pPr>
        <w:autoSpaceDN w:val="0"/>
        <w:spacing w:line="340" w:lineRule="exact"/>
        <w:ind w:left="220" w:hangingChars="100" w:hanging="220"/>
        <w:rPr>
          <w:rFonts w:ascii="ＭＳ ゴシック" w:eastAsia="ＭＳ ゴシック" w:hAnsi="ＭＳ ゴシック"/>
          <w:szCs w:val="22"/>
        </w:rPr>
      </w:pPr>
      <w:r w:rsidRPr="00EB566F">
        <w:rPr>
          <w:rFonts w:ascii="ＭＳ ゴシック" w:eastAsia="ＭＳ ゴシック" w:hAnsi="ＭＳ ゴシック" w:cs="ＭＳ 明朝" w:hint="eastAsia"/>
          <w:szCs w:val="22"/>
        </w:rPr>
        <w:t>＜</w:t>
      </w:r>
      <w:r w:rsidR="00E6641A" w:rsidRPr="00EB566F">
        <w:rPr>
          <w:rFonts w:ascii="ＭＳ ゴシック" w:eastAsia="ＭＳ ゴシック" w:hAnsi="ＭＳ ゴシック" w:cs="ＭＳ 明朝" w:hint="eastAsia"/>
          <w:szCs w:val="22"/>
        </w:rPr>
        <w:t>申込締切</w:t>
      </w:r>
      <w:r w:rsidRPr="00EB566F">
        <w:rPr>
          <w:rFonts w:ascii="ＭＳ ゴシック" w:eastAsia="ＭＳ ゴシック" w:hAnsi="ＭＳ ゴシック" w:cs="ＭＳ 明朝" w:hint="eastAsia"/>
          <w:szCs w:val="22"/>
        </w:rPr>
        <w:t>＞</w:t>
      </w:r>
      <w:r w:rsidR="00E6641A" w:rsidRPr="00EB566F">
        <w:rPr>
          <w:rFonts w:ascii="ＭＳ ゴシック" w:eastAsia="ＭＳ ゴシック" w:hAnsi="ＭＳ ゴシック" w:cs="ＭＳ 明朝" w:hint="eastAsia"/>
          <w:szCs w:val="22"/>
        </w:rPr>
        <w:t xml:space="preserve">　</w:t>
      </w:r>
      <w:r w:rsidR="00FA1468">
        <w:rPr>
          <w:rFonts w:ascii="ＭＳ ゴシック" w:eastAsia="ＭＳ ゴシック" w:hAnsi="ＭＳ ゴシック" w:cs="ＭＳ 明朝" w:hint="eastAsia"/>
          <w:szCs w:val="22"/>
        </w:rPr>
        <w:t>１</w:t>
      </w:r>
      <w:r w:rsidR="00E6641A" w:rsidRPr="00EB566F">
        <w:rPr>
          <w:rFonts w:ascii="ＭＳ ゴシック" w:eastAsia="ＭＳ ゴシック" w:hAnsi="ＭＳ ゴシック" w:cs="ＭＳ 明朝" w:hint="eastAsia"/>
          <w:szCs w:val="22"/>
        </w:rPr>
        <w:t>月</w:t>
      </w:r>
      <w:r w:rsidR="00FA1468">
        <w:rPr>
          <w:rFonts w:ascii="ＭＳ ゴシック" w:eastAsia="ＭＳ ゴシック" w:hAnsi="ＭＳ ゴシック" w:cs="ＭＳ 明朝" w:hint="eastAsia"/>
          <w:szCs w:val="22"/>
        </w:rPr>
        <w:t>30</w:t>
      </w:r>
      <w:r w:rsidR="00E6641A" w:rsidRPr="00EB566F">
        <w:rPr>
          <w:rFonts w:ascii="ＭＳ ゴシック" w:eastAsia="ＭＳ ゴシック" w:hAnsi="ＭＳ ゴシック" w:cs="ＭＳ 明朝" w:hint="eastAsia"/>
          <w:szCs w:val="22"/>
        </w:rPr>
        <w:t>日（</w:t>
      </w:r>
      <w:r w:rsidR="00FA1468">
        <w:rPr>
          <w:rFonts w:ascii="ＭＳ ゴシック" w:eastAsia="ＭＳ ゴシック" w:hAnsi="ＭＳ ゴシック" w:cs="ＭＳ 明朝" w:hint="eastAsia"/>
          <w:szCs w:val="22"/>
        </w:rPr>
        <w:t>月</w:t>
      </w:r>
      <w:r w:rsidR="00E6641A" w:rsidRPr="00EB566F">
        <w:rPr>
          <w:rFonts w:ascii="ＭＳ ゴシック" w:eastAsia="ＭＳ ゴシック" w:hAnsi="ＭＳ ゴシック" w:cs="ＭＳ 明朝" w:hint="eastAsia"/>
          <w:szCs w:val="22"/>
        </w:rPr>
        <w:t>）</w:t>
      </w:r>
      <w:r w:rsidR="00FA1468">
        <w:rPr>
          <w:rFonts w:ascii="ＭＳ ゴシック" w:eastAsia="ＭＳ ゴシック" w:hAnsi="ＭＳ ゴシック" w:cs="ＭＳ 明朝" w:hint="eastAsia"/>
          <w:szCs w:val="22"/>
        </w:rPr>
        <w:t>17時</w:t>
      </w:r>
    </w:p>
    <w:p w14:paraId="02C1DBEC" w14:textId="4CBE42AC" w:rsidR="00E6641A" w:rsidRPr="00EB566F" w:rsidRDefault="00E6641A" w:rsidP="00E8237A">
      <w:pPr>
        <w:autoSpaceDN w:val="0"/>
        <w:spacing w:line="340" w:lineRule="exact"/>
        <w:ind w:left="220" w:hangingChars="100" w:hanging="220"/>
        <w:jc w:val="left"/>
        <w:rPr>
          <w:rFonts w:ascii="ＭＳ ゴシック" w:eastAsia="ＭＳ ゴシック" w:hAnsi="ＭＳ ゴシック"/>
          <w:szCs w:val="22"/>
        </w:rPr>
      </w:pPr>
    </w:p>
    <w:p w14:paraId="3A109E4C" w14:textId="734405F9" w:rsidR="00326C38" w:rsidRPr="00EB566F" w:rsidRDefault="00326C38" w:rsidP="00E8237A">
      <w:pPr>
        <w:autoSpaceDN w:val="0"/>
        <w:spacing w:line="340" w:lineRule="exact"/>
        <w:ind w:left="220" w:hangingChars="100" w:hanging="220"/>
        <w:jc w:val="left"/>
        <w:rPr>
          <w:rFonts w:ascii="ＭＳ ゴシック" w:eastAsia="ＭＳ ゴシック" w:hAnsi="ＭＳ ゴシック"/>
          <w:szCs w:val="22"/>
        </w:rPr>
      </w:pPr>
      <w:r w:rsidRPr="00EB566F">
        <w:rPr>
          <w:rFonts w:ascii="ＭＳ ゴシック" w:eastAsia="ＭＳ ゴシック" w:hAnsi="ＭＳ ゴシック" w:hint="eastAsia"/>
          <w:szCs w:val="22"/>
        </w:rPr>
        <w:t>＜問い合わせ＞　商工観光課商工業支援係</w:t>
      </w:r>
    </w:p>
    <w:p w14:paraId="13A616CC" w14:textId="3E4111D5" w:rsidR="00326C38" w:rsidRPr="00EB566F" w:rsidRDefault="00326C38" w:rsidP="00E8237A">
      <w:pPr>
        <w:autoSpaceDN w:val="0"/>
        <w:spacing w:line="340" w:lineRule="exact"/>
        <w:ind w:left="220" w:hangingChars="100" w:hanging="220"/>
        <w:jc w:val="left"/>
        <w:rPr>
          <w:rFonts w:ascii="ＭＳ ゴシック" w:eastAsia="ＭＳ ゴシック" w:hAnsi="ＭＳ ゴシック"/>
          <w:szCs w:val="22"/>
        </w:rPr>
      </w:pPr>
      <w:r w:rsidRPr="00EB566F">
        <w:rPr>
          <w:rFonts w:ascii="ＭＳ ゴシック" w:eastAsia="ＭＳ ゴシック" w:hAnsi="ＭＳ ゴシック" w:hint="eastAsia"/>
          <w:szCs w:val="22"/>
        </w:rPr>
        <w:t xml:space="preserve">　　　　　　　　　ＴＥＬ　0193-27-8421</w:t>
      </w:r>
    </w:p>
    <w:sectPr w:rsidR="00326C38" w:rsidRPr="00EB566F" w:rsidSect="00C45B06">
      <w:pgSz w:w="11906" w:h="16838" w:code="9"/>
      <w:pgMar w:top="851" w:right="1134" w:bottom="851" w:left="1134" w:header="851" w:footer="851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0070BD" w14:textId="77777777" w:rsidR="00A51BC4" w:rsidRDefault="00A51BC4" w:rsidP="00D01046">
      <w:r>
        <w:separator/>
      </w:r>
    </w:p>
  </w:endnote>
  <w:endnote w:type="continuationSeparator" w:id="0">
    <w:p w14:paraId="4A6071CE" w14:textId="77777777" w:rsidR="00A51BC4" w:rsidRDefault="00A51BC4" w:rsidP="00D01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9FFE1A" w14:textId="77777777" w:rsidR="00A51BC4" w:rsidRDefault="00A51BC4" w:rsidP="00D01046">
      <w:r>
        <w:separator/>
      </w:r>
    </w:p>
  </w:footnote>
  <w:footnote w:type="continuationSeparator" w:id="0">
    <w:p w14:paraId="245D48A5" w14:textId="77777777" w:rsidR="00A51BC4" w:rsidRDefault="00A51BC4" w:rsidP="00D01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E693A"/>
    <w:multiLevelType w:val="hybridMultilevel"/>
    <w:tmpl w:val="3244E82C"/>
    <w:lvl w:ilvl="0" w:tplc="0B6205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866FB8"/>
    <w:multiLevelType w:val="hybridMultilevel"/>
    <w:tmpl w:val="A2B0CA9C"/>
    <w:lvl w:ilvl="0" w:tplc="42284BF0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3C954EE"/>
    <w:multiLevelType w:val="hybridMultilevel"/>
    <w:tmpl w:val="845AF5FC"/>
    <w:lvl w:ilvl="0" w:tplc="76028C1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CD7959"/>
    <w:multiLevelType w:val="hybridMultilevel"/>
    <w:tmpl w:val="E33C07C0"/>
    <w:lvl w:ilvl="0" w:tplc="8FE83F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E20C30"/>
    <w:multiLevelType w:val="hybridMultilevel"/>
    <w:tmpl w:val="D66EE63C"/>
    <w:lvl w:ilvl="0" w:tplc="CE6454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5D30D6"/>
    <w:multiLevelType w:val="hybridMultilevel"/>
    <w:tmpl w:val="DDF4781C"/>
    <w:lvl w:ilvl="0" w:tplc="06C64F4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759223B6"/>
    <w:multiLevelType w:val="hybridMultilevel"/>
    <w:tmpl w:val="4F4EC0AA"/>
    <w:lvl w:ilvl="0" w:tplc="D1B24C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0"/>
  <w:drawingGridVerticalSpacing w:val="37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37"/>
    <w:rsid w:val="00015351"/>
    <w:rsid w:val="00017B29"/>
    <w:rsid w:val="00022E8D"/>
    <w:rsid w:val="0003159D"/>
    <w:rsid w:val="00065CFC"/>
    <w:rsid w:val="000858CB"/>
    <w:rsid w:val="000F316A"/>
    <w:rsid w:val="0010797B"/>
    <w:rsid w:val="001217C5"/>
    <w:rsid w:val="0013342C"/>
    <w:rsid w:val="00144779"/>
    <w:rsid w:val="001614C3"/>
    <w:rsid w:val="001664B3"/>
    <w:rsid w:val="00184179"/>
    <w:rsid w:val="00190A1B"/>
    <w:rsid w:val="00193E73"/>
    <w:rsid w:val="001A034C"/>
    <w:rsid w:val="001A76FC"/>
    <w:rsid w:val="001B6705"/>
    <w:rsid w:val="001B6E10"/>
    <w:rsid w:val="001D5DFA"/>
    <w:rsid w:val="001E781F"/>
    <w:rsid w:val="001F7F4E"/>
    <w:rsid w:val="0020466E"/>
    <w:rsid w:val="00217318"/>
    <w:rsid w:val="00222215"/>
    <w:rsid w:val="002435ED"/>
    <w:rsid w:val="0025287F"/>
    <w:rsid w:val="0025340D"/>
    <w:rsid w:val="002567EF"/>
    <w:rsid w:val="00263851"/>
    <w:rsid w:val="002736CB"/>
    <w:rsid w:val="0027414A"/>
    <w:rsid w:val="002A281D"/>
    <w:rsid w:val="002B0669"/>
    <w:rsid w:val="002B734E"/>
    <w:rsid w:val="002C7AC2"/>
    <w:rsid w:val="002E1D43"/>
    <w:rsid w:val="003218D7"/>
    <w:rsid w:val="00326C38"/>
    <w:rsid w:val="00344B21"/>
    <w:rsid w:val="0035281A"/>
    <w:rsid w:val="0035360D"/>
    <w:rsid w:val="00357655"/>
    <w:rsid w:val="00362529"/>
    <w:rsid w:val="00362F7B"/>
    <w:rsid w:val="00364A44"/>
    <w:rsid w:val="00375147"/>
    <w:rsid w:val="00387D6C"/>
    <w:rsid w:val="00395ABC"/>
    <w:rsid w:val="003A19DE"/>
    <w:rsid w:val="003B4C0C"/>
    <w:rsid w:val="003C4304"/>
    <w:rsid w:val="003C75A8"/>
    <w:rsid w:val="003F2FF7"/>
    <w:rsid w:val="00406566"/>
    <w:rsid w:val="00412147"/>
    <w:rsid w:val="00431CC4"/>
    <w:rsid w:val="00447405"/>
    <w:rsid w:val="00452852"/>
    <w:rsid w:val="0045503F"/>
    <w:rsid w:val="00456E5E"/>
    <w:rsid w:val="004606C1"/>
    <w:rsid w:val="004709F0"/>
    <w:rsid w:val="00490E98"/>
    <w:rsid w:val="004A58F7"/>
    <w:rsid w:val="004B1D4F"/>
    <w:rsid w:val="004B7D9E"/>
    <w:rsid w:val="004E2DEE"/>
    <w:rsid w:val="004F59D2"/>
    <w:rsid w:val="004F5FC4"/>
    <w:rsid w:val="005050D2"/>
    <w:rsid w:val="0051518F"/>
    <w:rsid w:val="00522690"/>
    <w:rsid w:val="00532C27"/>
    <w:rsid w:val="00560748"/>
    <w:rsid w:val="00561A4E"/>
    <w:rsid w:val="00565E15"/>
    <w:rsid w:val="005672AD"/>
    <w:rsid w:val="0056748E"/>
    <w:rsid w:val="005924EC"/>
    <w:rsid w:val="005A0D65"/>
    <w:rsid w:val="005A20D1"/>
    <w:rsid w:val="005B384D"/>
    <w:rsid w:val="005D284A"/>
    <w:rsid w:val="005E7507"/>
    <w:rsid w:val="005F7A2D"/>
    <w:rsid w:val="006066E3"/>
    <w:rsid w:val="006115C2"/>
    <w:rsid w:val="00613246"/>
    <w:rsid w:val="00620E1A"/>
    <w:rsid w:val="00640F9C"/>
    <w:rsid w:val="006476FE"/>
    <w:rsid w:val="00654EE0"/>
    <w:rsid w:val="0066259E"/>
    <w:rsid w:val="00662D74"/>
    <w:rsid w:val="00672C42"/>
    <w:rsid w:val="00686EB4"/>
    <w:rsid w:val="0069238D"/>
    <w:rsid w:val="006C57B8"/>
    <w:rsid w:val="006D2E93"/>
    <w:rsid w:val="006E74C4"/>
    <w:rsid w:val="006F00F8"/>
    <w:rsid w:val="006F0DB0"/>
    <w:rsid w:val="006F1532"/>
    <w:rsid w:val="006F2EE1"/>
    <w:rsid w:val="0072212A"/>
    <w:rsid w:val="00725165"/>
    <w:rsid w:val="0072709C"/>
    <w:rsid w:val="00731975"/>
    <w:rsid w:val="00736134"/>
    <w:rsid w:val="007538ED"/>
    <w:rsid w:val="00757F1C"/>
    <w:rsid w:val="007823E3"/>
    <w:rsid w:val="007912E3"/>
    <w:rsid w:val="00794506"/>
    <w:rsid w:val="007B3FB3"/>
    <w:rsid w:val="00813DEB"/>
    <w:rsid w:val="00814142"/>
    <w:rsid w:val="00815A7B"/>
    <w:rsid w:val="00825F46"/>
    <w:rsid w:val="0086124B"/>
    <w:rsid w:val="0087269E"/>
    <w:rsid w:val="008B06CF"/>
    <w:rsid w:val="008C03C8"/>
    <w:rsid w:val="008D7977"/>
    <w:rsid w:val="008E0C6B"/>
    <w:rsid w:val="008E183F"/>
    <w:rsid w:val="008E51D3"/>
    <w:rsid w:val="008F1149"/>
    <w:rsid w:val="00930683"/>
    <w:rsid w:val="009442E8"/>
    <w:rsid w:val="00953439"/>
    <w:rsid w:val="0095703D"/>
    <w:rsid w:val="009726EB"/>
    <w:rsid w:val="0098516B"/>
    <w:rsid w:val="009C4FC8"/>
    <w:rsid w:val="009D432D"/>
    <w:rsid w:val="009F0E5C"/>
    <w:rsid w:val="00A10348"/>
    <w:rsid w:val="00A1517C"/>
    <w:rsid w:val="00A22783"/>
    <w:rsid w:val="00A42E91"/>
    <w:rsid w:val="00A47968"/>
    <w:rsid w:val="00A51BC4"/>
    <w:rsid w:val="00A653AF"/>
    <w:rsid w:val="00A8089A"/>
    <w:rsid w:val="00A93191"/>
    <w:rsid w:val="00AA31EA"/>
    <w:rsid w:val="00AA4569"/>
    <w:rsid w:val="00AB16B5"/>
    <w:rsid w:val="00AB4215"/>
    <w:rsid w:val="00AB6FFE"/>
    <w:rsid w:val="00AC22C7"/>
    <w:rsid w:val="00AC4434"/>
    <w:rsid w:val="00AF36CB"/>
    <w:rsid w:val="00B01ACF"/>
    <w:rsid w:val="00B1098E"/>
    <w:rsid w:val="00B130B0"/>
    <w:rsid w:val="00B215AC"/>
    <w:rsid w:val="00B266D2"/>
    <w:rsid w:val="00B35B44"/>
    <w:rsid w:val="00B3607E"/>
    <w:rsid w:val="00B507A8"/>
    <w:rsid w:val="00B624A6"/>
    <w:rsid w:val="00B7604E"/>
    <w:rsid w:val="00B771F1"/>
    <w:rsid w:val="00B7769F"/>
    <w:rsid w:val="00B80627"/>
    <w:rsid w:val="00BB5FC0"/>
    <w:rsid w:val="00BC0FFE"/>
    <w:rsid w:val="00BC5771"/>
    <w:rsid w:val="00BF1A59"/>
    <w:rsid w:val="00BF5EEB"/>
    <w:rsid w:val="00C05DFD"/>
    <w:rsid w:val="00C11F4E"/>
    <w:rsid w:val="00C33CDE"/>
    <w:rsid w:val="00C36F58"/>
    <w:rsid w:val="00C44FA4"/>
    <w:rsid w:val="00C45B06"/>
    <w:rsid w:val="00C46B3A"/>
    <w:rsid w:val="00C54873"/>
    <w:rsid w:val="00C64CA4"/>
    <w:rsid w:val="00CA15B7"/>
    <w:rsid w:val="00CD4421"/>
    <w:rsid w:val="00CF52EF"/>
    <w:rsid w:val="00D01046"/>
    <w:rsid w:val="00D05639"/>
    <w:rsid w:val="00D21725"/>
    <w:rsid w:val="00D43750"/>
    <w:rsid w:val="00D4522A"/>
    <w:rsid w:val="00D51599"/>
    <w:rsid w:val="00D537D8"/>
    <w:rsid w:val="00D601F0"/>
    <w:rsid w:val="00D6189D"/>
    <w:rsid w:val="00D67188"/>
    <w:rsid w:val="00D70C59"/>
    <w:rsid w:val="00D758EE"/>
    <w:rsid w:val="00D87CBD"/>
    <w:rsid w:val="00D95437"/>
    <w:rsid w:val="00DA4B9A"/>
    <w:rsid w:val="00DB3185"/>
    <w:rsid w:val="00DE2789"/>
    <w:rsid w:val="00DF0C79"/>
    <w:rsid w:val="00E0523F"/>
    <w:rsid w:val="00E109F4"/>
    <w:rsid w:val="00E14CAD"/>
    <w:rsid w:val="00E167D5"/>
    <w:rsid w:val="00E2098D"/>
    <w:rsid w:val="00E2333C"/>
    <w:rsid w:val="00E24A26"/>
    <w:rsid w:val="00E532E9"/>
    <w:rsid w:val="00E538E0"/>
    <w:rsid w:val="00E53D15"/>
    <w:rsid w:val="00E60AE3"/>
    <w:rsid w:val="00E62B47"/>
    <w:rsid w:val="00E6641A"/>
    <w:rsid w:val="00E8237A"/>
    <w:rsid w:val="00E91BE0"/>
    <w:rsid w:val="00EB566F"/>
    <w:rsid w:val="00EC114D"/>
    <w:rsid w:val="00EC159A"/>
    <w:rsid w:val="00ED69CF"/>
    <w:rsid w:val="00EE3F1C"/>
    <w:rsid w:val="00F03096"/>
    <w:rsid w:val="00F121FF"/>
    <w:rsid w:val="00F31F05"/>
    <w:rsid w:val="00F32BCC"/>
    <w:rsid w:val="00F37A69"/>
    <w:rsid w:val="00F44440"/>
    <w:rsid w:val="00F56FA3"/>
    <w:rsid w:val="00F80847"/>
    <w:rsid w:val="00F83F62"/>
    <w:rsid w:val="00F93BF8"/>
    <w:rsid w:val="00FA1468"/>
    <w:rsid w:val="00FA2F87"/>
    <w:rsid w:val="00FA7383"/>
    <w:rsid w:val="00FB4379"/>
    <w:rsid w:val="00FD4C03"/>
    <w:rsid w:val="00FF5109"/>
    <w:rsid w:val="00FF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BCB980"/>
  <w15:docId w15:val="{3EB361C0-0B92-4414-A889-DDA3366A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22A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0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01046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D010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01046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F2F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2FF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2736CB"/>
    <w:pPr>
      <w:ind w:leftChars="400" w:left="840"/>
    </w:pPr>
  </w:style>
  <w:style w:type="table" w:styleId="aa">
    <w:name w:val="Table Grid"/>
    <w:basedOn w:val="a1"/>
    <w:uiPriority w:val="59"/>
    <w:rsid w:val="00FB4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758EE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26C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ngyou@city.kamaishi.iwat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阿部仁一</dc:creator>
  <cp:keywords/>
  <cp:lastModifiedBy>八幡　聖子</cp:lastModifiedBy>
  <cp:revision>27</cp:revision>
  <cp:lastPrinted>2022-01-24T04:26:00Z</cp:lastPrinted>
  <dcterms:created xsi:type="dcterms:W3CDTF">2022-02-01T01:30:00Z</dcterms:created>
  <dcterms:modified xsi:type="dcterms:W3CDTF">2023-01-16T08:58:00Z</dcterms:modified>
</cp:coreProperties>
</file>