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9660C" w14:textId="77777777" w:rsidR="00C63EC6" w:rsidRDefault="00C63EC6" w:rsidP="00761B61"/>
    <w:p w14:paraId="2CA9660D" w14:textId="36949384" w:rsidR="0001261D" w:rsidRPr="00233017" w:rsidRDefault="0063278C" w:rsidP="0001261D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233017">
        <w:rPr>
          <w:rFonts w:asciiTheme="majorEastAsia" w:eastAsiaTheme="majorEastAsia" w:hAnsiTheme="majorEastAsia" w:hint="eastAsia"/>
          <w:sz w:val="36"/>
          <w:szCs w:val="36"/>
        </w:rPr>
        <w:t>参</w:t>
      </w:r>
      <w:r w:rsidR="004771F7" w:rsidRPr="00233017"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  <w:r w:rsidRPr="00233017">
        <w:rPr>
          <w:rFonts w:asciiTheme="majorEastAsia" w:eastAsiaTheme="majorEastAsia" w:hAnsiTheme="majorEastAsia" w:hint="eastAsia"/>
          <w:sz w:val="36"/>
          <w:szCs w:val="36"/>
        </w:rPr>
        <w:t>加</w:t>
      </w:r>
      <w:r w:rsidR="004771F7" w:rsidRPr="00233017"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  <w:r w:rsidRPr="00233017">
        <w:rPr>
          <w:rFonts w:asciiTheme="majorEastAsia" w:eastAsiaTheme="majorEastAsia" w:hAnsiTheme="majorEastAsia" w:hint="eastAsia"/>
          <w:sz w:val="36"/>
          <w:szCs w:val="36"/>
        </w:rPr>
        <w:t>申</w:t>
      </w:r>
      <w:r w:rsidR="004771F7" w:rsidRPr="00233017"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  <w:r w:rsidRPr="00233017">
        <w:rPr>
          <w:rFonts w:asciiTheme="majorEastAsia" w:eastAsiaTheme="majorEastAsia" w:hAnsiTheme="majorEastAsia" w:hint="eastAsia"/>
          <w:sz w:val="36"/>
          <w:szCs w:val="36"/>
        </w:rPr>
        <w:t>込</w:t>
      </w:r>
      <w:r w:rsidR="004771F7" w:rsidRPr="00233017"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  <w:r w:rsidRPr="00233017">
        <w:rPr>
          <w:rFonts w:asciiTheme="majorEastAsia" w:eastAsiaTheme="majorEastAsia" w:hAnsiTheme="majorEastAsia" w:hint="eastAsia"/>
          <w:sz w:val="36"/>
          <w:szCs w:val="36"/>
        </w:rPr>
        <w:t>書</w:t>
      </w:r>
    </w:p>
    <w:p w14:paraId="2CA9660E" w14:textId="77777777" w:rsidR="0001261D" w:rsidRPr="00233017" w:rsidRDefault="0001261D" w:rsidP="00C63EC6">
      <w:pPr>
        <w:jc w:val="right"/>
        <w:rPr>
          <w:rFonts w:asciiTheme="majorEastAsia" w:eastAsiaTheme="majorEastAsia" w:hAnsiTheme="majorEastAsia"/>
        </w:rPr>
      </w:pPr>
    </w:p>
    <w:p w14:paraId="2CA9660F" w14:textId="40869EF9" w:rsidR="00C63EC6" w:rsidRPr="00233017" w:rsidRDefault="004771F7" w:rsidP="00C63EC6">
      <w:pPr>
        <w:jc w:val="right"/>
        <w:rPr>
          <w:rFonts w:asciiTheme="majorEastAsia" w:eastAsiaTheme="majorEastAsia" w:hAnsiTheme="majorEastAsia"/>
          <w:sz w:val="22"/>
        </w:rPr>
      </w:pPr>
      <w:r w:rsidRPr="00233017">
        <w:rPr>
          <w:rFonts w:asciiTheme="majorEastAsia" w:eastAsiaTheme="majorEastAsia" w:hAnsiTheme="majorEastAsia" w:hint="eastAsia"/>
          <w:sz w:val="22"/>
        </w:rPr>
        <w:t>令和</w:t>
      </w:r>
      <w:r w:rsidR="00695840">
        <w:rPr>
          <w:rFonts w:asciiTheme="majorEastAsia" w:eastAsiaTheme="majorEastAsia" w:hAnsiTheme="majorEastAsia" w:hint="eastAsia"/>
          <w:sz w:val="22"/>
        </w:rPr>
        <w:t>４</w:t>
      </w:r>
      <w:r w:rsidR="00C63EC6" w:rsidRPr="00233017">
        <w:rPr>
          <w:rFonts w:asciiTheme="majorEastAsia" w:eastAsiaTheme="majorEastAsia" w:hAnsiTheme="majorEastAsia" w:hint="eastAsia"/>
          <w:sz w:val="22"/>
        </w:rPr>
        <w:t>年　　月　　日</w:t>
      </w:r>
    </w:p>
    <w:p w14:paraId="2CA96610" w14:textId="77777777" w:rsidR="00C63EC6" w:rsidRPr="00233017" w:rsidRDefault="00C63EC6" w:rsidP="00C63EC6">
      <w:pPr>
        <w:jc w:val="center"/>
        <w:rPr>
          <w:rFonts w:asciiTheme="majorEastAsia" w:eastAsiaTheme="majorEastAsia" w:hAnsiTheme="majorEastAsia"/>
        </w:rPr>
      </w:pPr>
    </w:p>
    <w:p w14:paraId="2CA96611" w14:textId="77777777" w:rsidR="00C63EC6" w:rsidRPr="00233017" w:rsidRDefault="00C63EC6" w:rsidP="00C63EC6">
      <w:pPr>
        <w:ind w:firstLineChars="200" w:firstLine="420"/>
        <w:jc w:val="right"/>
        <w:rPr>
          <w:rFonts w:asciiTheme="majorEastAsia" w:eastAsiaTheme="majorEastAsia" w:hAnsiTheme="majorEastAsia"/>
        </w:rPr>
      </w:pPr>
    </w:p>
    <w:p w14:paraId="2CA96612" w14:textId="77777777" w:rsidR="00C63EC6" w:rsidRPr="00233017" w:rsidRDefault="00C63EC6" w:rsidP="00C63EC6">
      <w:pPr>
        <w:ind w:firstLineChars="100" w:firstLine="210"/>
        <w:jc w:val="left"/>
        <w:rPr>
          <w:rFonts w:asciiTheme="majorEastAsia" w:eastAsiaTheme="majorEastAsia" w:hAnsiTheme="majorEastAsia"/>
        </w:rPr>
      </w:pPr>
    </w:p>
    <w:p w14:paraId="2CA96613" w14:textId="77777777" w:rsidR="00C63EC6" w:rsidRPr="00233017" w:rsidRDefault="00C63EC6" w:rsidP="00C63EC6">
      <w:pPr>
        <w:ind w:firstLineChars="200" w:firstLine="440"/>
        <w:rPr>
          <w:rFonts w:asciiTheme="majorEastAsia" w:eastAsiaTheme="majorEastAsia" w:hAnsiTheme="majorEastAsia"/>
          <w:sz w:val="22"/>
        </w:rPr>
      </w:pPr>
      <w:r w:rsidRPr="00233017">
        <w:rPr>
          <w:rFonts w:asciiTheme="majorEastAsia" w:eastAsiaTheme="majorEastAsia" w:hAnsiTheme="majorEastAsia" w:hint="eastAsia"/>
          <w:sz w:val="22"/>
        </w:rPr>
        <w:t>岩手県海洋エネルギー産業化研究会　行</w:t>
      </w:r>
    </w:p>
    <w:p w14:paraId="2CA96614" w14:textId="77777777" w:rsidR="00C63EC6" w:rsidRPr="00233017" w:rsidRDefault="00C63EC6" w:rsidP="00C63EC6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233017">
        <w:rPr>
          <w:rFonts w:asciiTheme="majorEastAsia" w:eastAsiaTheme="majorEastAsia" w:hAnsiTheme="majorEastAsia" w:hint="eastAsia"/>
          <w:sz w:val="22"/>
        </w:rPr>
        <w:t>（事務局：公益財団法人釜石・大槌地域産業育成センター）</w:t>
      </w:r>
    </w:p>
    <w:p w14:paraId="2CA96615" w14:textId="61A78B31" w:rsidR="00C63EC6" w:rsidRPr="00233017" w:rsidRDefault="00C63EC6" w:rsidP="00C63EC6">
      <w:pPr>
        <w:ind w:firstLineChars="100" w:firstLine="220"/>
        <w:jc w:val="left"/>
        <w:rPr>
          <w:rFonts w:asciiTheme="majorEastAsia" w:eastAsiaTheme="majorEastAsia" w:hAnsiTheme="majorEastAsia"/>
          <w:b/>
          <w:sz w:val="22"/>
        </w:rPr>
      </w:pPr>
      <w:r w:rsidRPr="00233017">
        <w:rPr>
          <w:rFonts w:asciiTheme="majorEastAsia" w:eastAsiaTheme="majorEastAsia" w:hAnsiTheme="majorEastAsia" w:hint="eastAsia"/>
          <w:sz w:val="22"/>
        </w:rPr>
        <w:t xml:space="preserve">　　</w:t>
      </w:r>
      <w:r w:rsidRPr="00233017">
        <w:rPr>
          <w:rFonts w:asciiTheme="majorEastAsia" w:eastAsiaTheme="majorEastAsia" w:hAnsiTheme="majorEastAsia" w:hint="eastAsia"/>
          <w:b/>
          <w:sz w:val="22"/>
        </w:rPr>
        <w:t xml:space="preserve">FAX　</w:t>
      </w:r>
      <w:r w:rsidR="00233017" w:rsidRPr="00233017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Pr="00233017">
        <w:rPr>
          <w:rFonts w:asciiTheme="majorEastAsia" w:eastAsiaTheme="majorEastAsia" w:hAnsiTheme="majorEastAsia" w:hint="eastAsia"/>
          <w:b/>
          <w:sz w:val="22"/>
        </w:rPr>
        <w:t>０１９３－２６－７５５７</w:t>
      </w:r>
    </w:p>
    <w:p w14:paraId="4931EEFB" w14:textId="11F0E5AB" w:rsidR="00233017" w:rsidRPr="00233017" w:rsidRDefault="00233017" w:rsidP="00C63EC6">
      <w:pPr>
        <w:ind w:firstLineChars="100" w:firstLine="221"/>
        <w:jc w:val="left"/>
        <w:rPr>
          <w:rFonts w:asciiTheme="majorEastAsia" w:eastAsiaTheme="majorEastAsia" w:hAnsiTheme="majorEastAsia"/>
          <w:b/>
          <w:sz w:val="22"/>
        </w:rPr>
      </w:pPr>
      <w:r w:rsidRPr="00233017">
        <w:rPr>
          <w:rFonts w:asciiTheme="majorEastAsia" w:eastAsiaTheme="majorEastAsia" w:hAnsiTheme="majorEastAsia" w:hint="eastAsia"/>
          <w:b/>
          <w:sz w:val="22"/>
        </w:rPr>
        <w:t xml:space="preserve">　　e-mail　info@ikusei.or.jp</w:t>
      </w:r>
    </w:p>
    <w:p w14:paraId="2CA96616" w14:textId="77777777" w:rsidR="0001261D" w:rsidRPr="00233017" w:rsidRDefault="0001261D" w:rsidP="0001261D">
      <w:pPr>
        <w:jc w:val="center"/>
        <w:rPr>
          <w:rFonts w:asciiTheme="majorEastAsia" w:eastAsiaTheme="majorEastAsia" w:hAnsiTheme="majorEastAsia"/>
        </w:rPr>
      </w:pPr>
    </w:p>
    <w:p w14:paraId="2CA96617" w14:textId="77777777" w:rsidR="0001261D" w:rsidRPr="00233017" w:rsidRDefault="0001261D" w:rsidP="0001261D">
      <w:pPr>
        <w:jc w:val="center"/>
        <w:rPr>
          <w:rFonts w:asciiTheme="majorEastAsia" w:eastAsiaTheme="majorEastAsia" w:hAnsiTheme="majorEastAsia"/>
        </w:rPr>
      </w:pPr>
    </w:p>
    <w:p w14:paraId="2CA96618" w14:textId="5ECE2F4B" w:rsidR="00C63EC6" w:rsidRPr="00233017" w:rsidRDefault="0001261D" w:rsidP="0001261D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233017">
        <w:rPr>
          <w:rFonts w:asciiTheme="majorEastAsia" w:eastAsiaTheme="majorEastAsia" w:hAnsiTheme="majorEastAsia" w:hint="eastAsia"/>
          <w:sz w:val="24"/>
          <w:szCs w:val="24"/>
        </w:rPr>
        <w:t>岩手県海洋エネルギー産業化研究会</w:t>
      </w:r>
      <w:r w:rsidR="0063278C" w:rsidRPr="00233017">
        <w:rPr>
          <w:rFonts w:asciiTheme="majorEastAsia" w:eastAsiaTheme="majorEastAsia" w:hAnsiTheme="majorEastAsia" w:hint="eastAsia"/>
          <w:sz w:val="24"/>
          <w:szCs w:val="24"/>
        </w:rPr>
        <w:t>～</w:t>
      </w:r>
      <w:r w:rsidR="004771F7" w:rsidRPr="00233017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695840">
        <w:rPr>
          <w:rFonts w:asciiTheme="majorEastAsia" w:eastAsiaTheme="majorEastAsia" w:hAnsiTheme="majorEastAsia" w:hint="eastAsia"/>
          <w:sz w:val="24"/>
          <w:szCs w:val="24"/>
        </w:rPr>
        <w:t>４</w:t>
      </w:r>
      <w:r w:rsidR="004771F7" w:rsidRPr="00233017">
        <w:rPr>
          <w:rFonts w:asciiTheme="majorEastAsia" w:eastAsiaTheme="majorEastAsia" w:hAnsiTheme="majorEastAsia" w:hint="eastAsia"/>
          <w:sz w:val="24"/>
          <w:szCs w:val="24"/>
        </w:rPr>
        <w:t>年度</w:t>
      </w:r>
      <w:r w:rsidRPr="00233017">
        <w:rPr>
          <w:rFonts w:asciiTheme="majorEastAsia" w:eastAsiaTheme="majorEastAsia" w:hAnsiTheme="majorEastAsia" w:hint="eastAsia"/>
          <w:sz w:val="24"/>
          <w:szCs w:val="24"/>
        </w:rPr>
        <w:t>総会・第１回講演会</w:t>
      </w:r>
      <w:r w:rsidR="0063278C" w:rsidRPr="00233017">
        <w:rPr>
          <w:rFonts w:asciiTheme="majorEastAsia" w:eastAsiaTheme="majorEastAsia" w:hAnsiTheme="majorEastAsia" w:hint="eastAsia"/>
          <w:sz w:val="24"/>
          <w:szCs w:val="24"/>
        </w:rPr>
        <w:t>～</w:t>
      </w:r>
    </w:p>
    <w:tbl>
      <w:tblPr>
        <w:tblW w:w="992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1671"/>
        <w:gridCol w:w="1164"/>
        <w:gridCol w:w="2268"/>
        <w:gridCol w:w="2126"/>
      </w:tblGrid>
      <w:tr w:rsidR="00302763" w:rsidRPr="00302763" w14:paraId="4900AEE2" w14:textId="77777777" w:rsidTr="00302763">
        <w:trPr>
          <w:trHeight w:val="703"/>
        </w:trPr>
        <w:tc>
          <w:tcPr>
            <w:tcW w:w="2694" w:type="dxa"/>
            <w:vAlign w:val="center"/>
          </w:tcPr>
          <w:p w14:paraId="67DA6C9E" w14:textId="77777777" w:rsidR="00302763" w:rsidRPr="00302763" w:rsidRDefault="00302763" w:rsidP="00302763">
            <w:pPr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  <w:r w:rsidRPr="00302763">
              <w:rPr>
                <w:rFonts w:asciiTheme="majorEastAsia" w:eastAsiaTheme="majorEastAsia" w:hAnsiTheme="majorEastAsia" w:cs="Times New Roman" w:hint="eastAsia"/>
                <w:sz w:val="22"/>
              </w:rPr>
              <w:t>会社・団体名</w:t>
            </w:r>
          </w:p>
        </w:tc>
        <w:tc>
          <w:tcPr>
            <w:tcW w:w="7229" w:type="dxa"/>
            <w:gridSpan w:val="4"/>
            <w:vAlign w:val="center"/>
          </w:tcPr>
          <w:p w14:paraId="4185E721" w14:textId="77777777" w:rsidR="00302763" w:rsidRPr="00302763" w:rsidRDefault="00302763" w:rsidP="00302763">
            <w:pPr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</w:tr>
      <w:tr w:rsidR="00302763" w:rsidRPr="00302763" w14:paraId="695FB0A9" w14:textId="77777777" w:rsidTr="00302763">
        <w:trPr>
          <w:trHeight w:val="526"/>
        </w:trPr>
        <w:tc>
          <w:tcPr>
            <w:tcW w:w="2694" w:type="dxa"/>
            <w:vMerge w:val="restart"/>
            <w:vAlign w:val="center"/>
          </w:tcPr>
          <w:p w14:paraId="3A420266" w14:textId="77777777" w:rsidR="00302763" w:rsidRPr="00302763" w:rsidRDefault="00302763" w:rsidP="00302763">
            <w:pPr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  <w:r w:rsidRPr="00302763">
              <w:rPr>
                <w:rFonts w:asciiTheme="majorEastAsia" w:eastAsiaTheme="majorEastAsia" w:hAnsiTheme="majorEastAsia" w:cs="Times New Roman" w:hint="eastAsia"/>
                <w:sz w:val="22"/>
              </w:rPr>
              <w:t>連　絡　先</w:t>
            </w:r>
          </w:p>
        </w:tc>
        <w:tc>
          <w:tcPr>
            <w:tcW w:w="1671" w:type="dxa"/>
            <w:vAlign w:val="center"/>
          </w:tcPr>
          <w:p w14:paraId="1162C4EB" w14:textId="77777777" w:rsidR="00302763" w:rsidRPr="00302763" w:rsidRDefault="00302763" w:rsidP="00302763">
            <w:pPr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  <w:r w:rsidRPr="00302763">
              <w:rPr>
                <w:rFonts w:asciiTheme="majorEastAsia" w:eastAsiaTheme="majorEastAsia" w:hAnsiTheme="majorEastAsia" w:cs="Times New Roman" w:hint="eastAsia"/>
                <w:sz w:val="22"/>
              </w:rPr>
              <w:t>ＴＥＬ</w:t>
            </w:r>
          </w:p>
        </w:tc>
        <w:tc>
          <w:tcPr>
            <w:tcW w:w="5558" w:type="dxa"/>
            <w:gridSpan w:val="3"/>
          </w:tcPr>
          <w:p w14:paraId="15293840" w14:textId="77777777" w:rsidR="00302763" w:rsidRPr="00302763" w:rsidRDefault="00302763" w:rsidP="00302763">
            <w:pPr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</w:tr>
      <w:tr w:rsidR="00302763" w:rsidRPr="00233017" w14:paraId="16FD792F" w14:textId="77777777" w:rsidTr="00302763">
        <w:trPr>
          <w:trHeight w:val="498"/>
        </w:trPr>
        <w:tc>
          <w:tcPr>
            <w:tcW w:w="2694" w:type="dxa"/>
            <w:vMerge/>
          </w:tcPr>
          <w:p w14:paraId="17093331" w14:textId="77777777" w:rsidR="00302763" w:rsidRPr="00302763" w:rsidRDefault="00302763" w:rsidP="00302763">
            <w:pPr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  <w:tc>
          <w:tcPr>
            <w:tcW w:w="1671" w:type="dxa"/>
            <w:vAlign w:val="center"/>
          </w:tcPr>
          <w:p w14:paraId="56FD9293" w14:textId="77777777" w:rsidR="00302763" w:rsidRPr="00302763" w:rsidRDefault="00302763" w:rsidP="00302763">
            <w:pPr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  <w:r w:rsidRPr="00302763">
              <w:rPr>
                <w:rFonts w:asciiTheme="majorEastAsia" w:eastAsiaTheme="majorEastAsia" w:hAnsiTheme="majorEastAsia" w:cs="Times New Roman" w:hint="eastAsia"/>
                <w:sz w:val="22"/>
              </w:rPr>
              <w:t>ＦＡＸ</w:t>
            </w:r>
          </w:p>
        </w:tc>
        <w:tc>
          <w:tcPr>
            <w:tcW w:w="5558" w:type="dxa"/>
            <w:gridSpan w:val="3"/>
          </w:tcPr>
          <w:p w14:paraId="58ECFEF2" w14:textId="77777777" w:rsidR="00302763" w:rsidRPr="00302763" w:rsidRDefault="00302763" w:rsidP="00302763">
            <w:pPr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</w:tr>
      <w:tr w:rsidR="00D57E45" w:rsidRPr="00233017" w14:paraId="6BF55BA4" w14:textId="77777777" w:rsidTr="00D57E45">
        <w:trPr>
          <w:trHeight w:val="703"/>
        </w:trPr>
        <w:tc>
          <w:tcPr>
            <w:tcW w:w="2694" w:type="dxa"/>
            <w:vAlign w:val="center"/>
          </w:tcPr>
          <w:p w14:paraId="6B9FC9EC" w14:textId="77777777" w:rsidR="00D57E45" w:rsidRPr="00302763" w:rsidRDefault="00D57E45" w:rsidP="00302763">
            <w:pPr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  <w:r w:rsidRPr="00302763">
              <w:rPr>
                <w:rFonts w:asciiTheme="majorEastAsia" w:eastAsiaTheme="majorEastAsia" w:hAnsiTheme="majorEastAsia" w:cs="Times New Roman" w:hint="eastAsia"/>
                <w:sz w:val="22"/>
              </w:rPr>
              <w:t>氏　　　名</w:t>
            </w:r>
          </w:p>
        </w:tc>
        <w:tc>
          <w:tcPr>
            <w:tcW w:w="2835" w:type="dxa"/>
            <w:gridSpan w:val="2"/>
            <w:vAlign w:val="center"/>
          </w:tcPr>
          <w:p w14:paraId="6C124244" w14:textId="77777777" w:rsidR="00D57E45" w:rsidRPr="00302763" w:rsidRDefault="00D57E45" w:rsidP="00302763">
            <w:pPr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  <w:r w:rsidRPr="00302763">
              <w:rPr>
                <w:rFonts w:asciiTheme="majorEastAsia" w:eastAsiaTheme="majorEastAsia" w:hAnsiTheme="majorEastAsia" w:cs="Times New Roman" w:hint="eastAsia"/>
                <w:sz w:val="22"/>
              </w:rPr>
              <w:t>職　　名</w:t>
            </w:r>
          </w:p>
        </w:tc>
        <w:tc>
          <w:tcPr>
            <w:tcW w:w="2268" w:type="dxa"/>
            <w:vAlign w:val="center"/>
          </w:tcPr>
          <w:p w14:paraId="13851B53" w14:textId="70DE7B2D" w:rsidR="00D57E45" w:rsidRPr="00302763" w:rsidRDefault="00D57E45" w:rsidP="00302763">
            <w:pPr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  <w:r w:rsidRPr="00233017">
              <w:rPr>
                <w:rFonts w:asciiTheme="majorEastAsia" w:eastAsiaTheme="majorEastAsia" w:hAnsiTheme="majorEastAsia" w:cs="Times New Roman" w:hint="eastAsia"/>
                <w:sz w:val="22"/>
              </w:rPr>
              <w:t>総　会</w:t>
            </w:r>
          </w:p>
        </w:tc>
        <w:tc>
          <w:tcPr>
            <w:tcW w:w="2126" w:type="dxa"/>
            <w:vAlign w:val="center"/>
          </w:tcPr>
          <w:p w14:paraId="7475F2ED" w14:textId="26CD3CA2" w:rsidR="00D57E45" w:rsidRPr="00302763" w:rsidRDefault="00D57E45" w:rsidP="00302763">
            <w:pPr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  <w:r w:rsidRPr="00233017">
              <w:rPr>
                <w:rFonts w:asciiTheme="majorEastAsia" w:eastAsiaTheme="majorEastAsia" w:hAnsiTheme="majorEastAsia" w:cs="Times New Roman" w:hint="eastAsia"/>
                <w:sz w:val="22"/>
              </w:rPr>
              <w:t>講演会</w:t>
            </w:r>
          </w:p>
        </w:tc>
      </w:tr>
      <w:tr w:rsidR="00D57E45" w:rsidRPr="00233017" w14:paraId="37008987" w14:textId="77777777" w:rsidTr="00D57E45">
        <w:trPr>
          <w:trHeight w:val="703"/>
        </w:trPr>
        <w:tc>
          <w:tcPr>
            <w:tcW w:w="2694" w:type="dxa"/>
            <w:vAlign w:val="center"/>
          </w:tcPr>
          <w:p w14:paraId="3EC991FF" w14:textId="77777777" w:rsidR="00D57E45" w:rsidRPr="00302763" w:rsidRDefault="00D57E45" w:rsidP="00302763">
            <w:pPr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55F2C15F" w14:textId="77777777" w:rsidR="00D57E45" w:rsidRPr="00302763" w:rsidRDefault="00D57E45" w:rsidP="00302763">
            <w:pPr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5CF13C44" w14:textId="70627F78" w:rsidR="00D57E45" w:rsidRPr="00302763" w:rsidRDefault="00D57E45" w:rsidP="00302763">
            <w:pPr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  <w:r w:rsidRPr="00302763">
              <w:rPr>
                <w:rFonts w:asciiTheme="majorEastAsia" w:eastAsiaTheme="majorEastAsia" w:hAnsiTheme="majorEastAsia" w:cs="Times New Roman" w:hint="eastAsia"/>
                <w:sz w:val="22"/>
              </w:rPr>
              <w:t>参加・不参加</w:t>
            </w:r>
          </w:p>
        </w:tc>
        <w:tc>
          <w:tcPr>
            <w:tcW w:w="2126" w:type="dxa"/>
            <w:vAlign w:val="center"/>
          </w:tcPr>
          <w:p w14:paraId="2DA1E5FB" w14:textId="67980D89" w:rsidR="00D57E45" w:rsidRPr="00302763" w:rsidRDefault="00D57E45" w:rsidP="00302763">
            <w:pPr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  <w:r w:rsidRPr="00302763">
              <w:rPr>
                <w:rFonts w:asciiTheme="majorEastAsia" w:eastAsiaTheme="majorEastAsia" w:hAnsiTheme="majorEastAsia" w:cs="Times New Roman" w:hint="eastAsia"/>
                <w:sz w:val="22"/>
              </w:rPr>
              <w:t>参加・不参加</w:t>
            </w:r>
          </w:p>
        </w:tc>
      </w:tr>
      <w:tr w:rsidR="00D57E45" w:rsidRPr="00233017" w14:paraId="63DB8BA3" w14:textId="77777777" w:rsidTr="00D57E45">
        <w:trPr>
          <w:trHeight w:val="703"/>
        </w:trPr>
        <w:tc>
          <w:tcPr>
            <w:tcW w:w="2694" w:type="dxa"/>
            <w:vAlign w:val="center"/>
          </w:tcPr>
          <w:p w14:paraId="2AA8D47D" w14:textId="77777777" w:rsidR="00D57E45" w:rsidRPr="00302763" w:rsidRDefault="00D57E45" w:rsidP="00302763">
            <w:pPr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29EC8E16" w14:textId="77777777" w:rsidR="00D57E45" w:rsidRPr="00302763" w:rsidRDefault="00D57E45" w:rsidP="00302763">
            <w:pPr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7313B130" w14:textId="0DC10732" w:rsidR="00D57E45" w:rsidRPr="00302763" w:rsidRDefault="00D57E45" w:rsidP="00302763">
            <w:pPr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  <w:r w:rsidRPr="00302763">
              <w:rPr>
                <w:rFonts w:asciiTheme="majorEastAsia" w:eastAsiaTheme="majorEastAsia" w:hAnsiTheme="majorEastAsia" w:cs="Times New Roman" w:hint="eastAsia"/>
                <w:sz w:val="22"/>
              </w:rPr>
              <w:t>参加・不参加</w:t>
            </w:r>
          </w:p>
        </w:tc>
        <w:tc>
          <w:tcPr>
            <w:tcW w:w="2126" w:type="dxa"/>
            <w:vAlign w:val="center"/>
          </w:tcPr>
          <w:p w14:paraId="55817E6A" w14:textId="0EF63393" w:rsidR="00D57E45" w:rsidRPr="00302763" w:rsidRDefault="00D57E45" w:rsidP="00302763">
            <w:pPr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  <w:r w:rsidRPr="00302763">
              <w:rPr>
                <w:rFonts w:asciiTheme="majorEastAsia" w:eastAsiaTheme="majorEastAsia" w:hAnsiTheme="majorEastAsia" w:cs="Times New Roman" w:hint="eastAsia"/>
                <w:sz w:val="22"/>
              </w:rPr>
              <w:t>参加・不参加</w:t>
            </w:r>
          </w:p>
        </w:tc>
      </w:tr>
      <w:tr w:rsidR="00D57E45" w:rsidRPr="00233017" w14:paraId="3499CFB1" w14:textId="77777777" w:rsidTr="00D57E45">
        <w:trPr>
          <w:trHeight w:val="703"/>
        </w:trPr>
        <w:tc>
          <w:tcPr>
            <w:tcW w:w="2694" w:type="dxa"/>
            <w:vAlign w:val="center"/>
          </w:tcPr>
          <w:p w14:paraId="7888D1F7" w14:textId="77777777" w:rsidR="00D57E45" w:rsidRPr="00302763" w:rsidRDefault="00D57E45" w:rsidP="00302763">
            <w:pPr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33EBE432" w14:textId="77777777" w:rsidR="00D57E45" w:rsidRPr="00302763" w:rsidRDefault="00D57E45" w:rsidP="00302763">
            <w:pPr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7B9E288E" w14:textId="413DD285" w:rsidR="00D57E45" w:rsidRPr="00302763" w:rsidRDefault="00D57E45" w:rsidP="00302763">
            <w:pPr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  <w:r w:rsidRPr="00302763">
              <w:rPr>
                <w:rFonts w:asciiTheme="majorEastAsia" w:eastAsiaTheme="majorEastAsia" w:hAnsiTheme="majorEastAsia" w:cs="Times New Roman" w:hint="eastAsia"/>
                <w:sz w:val="22"/>
              </w:rPr>
              <w:t>参加・不参加</w:t>
            </w:r>
          </w:p>
        </w:tc>
        <w:tc>
          <w:tcPr>
            <w:tcW w:w="2126" w:type="dxa"/>
            <w:vAlign w:val="center"/>
          </w:tcPr>
          <w:p w14:paraId="7D86B9FB" w14:textId="7A9DDEFB" w:rsidR="00D57E45" w:rsidRPr="00302763" w:rsidRDefault="00D57E45" w:rsidP="00302763">
            <w:pPr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  <w:r w:rsidRPr="00302763">
              <w:rPr>
                <w:rFonts w:asciiTheme="majorEastAsia" w:eastAsiaTheme="majorEastAsia" w:hAnsiTheme="majorEastAsia" w:cs="Times New Roman" w:hint="eastAsia"/>
                <w:sz w:val="22"/>
              </w:rPr>
              <w:t>参加・不参加</w:t>
            </w:r>
          </w:p>
        </w:tc>
      </w:tr>
    </w:tbl>
    <w:tbl>
      <w:tblPr>
        <w:tblStyle w:val="a7"/>
        <w:tblW w:w="9923" w:type="dxa"/>
        <w:tblInd w:w="-714" w:type="dxa"/>
        <w:tblLook w:val="04A0" w:firstRow="1" w:lastRow="0" w:firstColumn="1" w:lastColumn="0" w:noHBand="0" w:noVBand="1"/>
      </w:tblPr>
      <w:tblGrid>
        <w:gridCol w:w="2694"/>
        <w:gridCol w:w="7229"/>
      </w:tblGrid>
      <w:tr w:rsidR="006D1B76" w14:paraId="585AB8C4" w14:textId="77777777" w:rsidTr="006D1B76">
        <w:trPr>
          <w:trHeight w:val="9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52A8E" w14:textId="77777777" w:rsidR="006D1B76" w:rsidRDefault="006D1B7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参　加　方　法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E7928" w14:textId="77777777" w:rsidR="006D1B76" w:rsidRDefault="006D1B7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現地参加　　　　　　オンライン参加</w:t>
            </w:r>
          </w:p>
        </w:tc>
      </w:tr>
      <w:tr w:rsidR="00D204A8" w14:paraId="4F442E01" w14:textId="77777777" w:rsidTr="006D1B76">
        <w:trPr>
          <w:trHeight w:val="9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175AD" w14:textId="754A1ACB" w:rsidR="00D204A8" w:rsidRDefault="00D204A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e-mailアドレス</w:t>
            </w:r>
          </w:p>
          <w:p w14:paraId="4EEDCDB1" w14:textId="5D86E362" w:rsidR="00D204A8" w:rsidRDefault="00D204A8">
            <w:pPr>
              <w:jc w:val="center"/>
              <w:rPr>
                <w:rFonts w:asciiTheme="majorEastAsia" w:eastAsiaTheme="majorEastAsia" w:hAnsiTheme="majorEastAsia" w:hint="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（ｵﾝﾗｲﾝ参加のかた）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8EA60" w14:textId="77777777" w:rsidR="00D204A8" w:rsidRDefault="00D204A8">
            <w:pPr>
              <w:jc w:val="center"/>
              <w:rPr>
                <w:rFonts w:asciiTheme="majorEastAsia" w:eastAsiaTheme="majorEastAsia" w:hAnsiTheme="majorEastAsia" w:hint="eastAsia"/>
                <w:sz w:val="22"/>
              </w:rPr>
            </w:pPr>
          </w:p>
        </w:tc>
      </w:tr>
    </w:tbl>
    <w:p w14:paraId="41194A23" w14:textId="2B6F0AC0" w:rsidR="006D1B76" w:rsidRDefault="006D1B76" w:rsidP="006D1B76">
      <w:r>
        <w:rPr>
          <w:rFonts w:asciiTheme="majorEastAsia" w:eastAsiaTheme="majorEastAsia" w:hAnsiTheme="majorEastAsia" w:hint="eastAsia"/>
          <w:kern w:val="0"/>
          <w:sz w:val="22"/>
        </w:rPr>
        <w:t>どちらかを、○で囲んで下さい。（オンラインはZOOMを使用する予定です。）</w:t>
      </w:r>
    </w:p>
    <w:p w14:paraId="1DFE740E" w14:textId="77777777" w:rsidR="006D1B76" w:rsidRDefault="006D1B76" w:rsidP="006D1B76"/>
    <w:p w14:paraId="6E0CCD73" w14:textId="77777777" w:rsidR="006D1B76" w:rsidRDefault="006D1B76" w:rsidP="0001261D">
      <w:pPr>
        <w:ind w:firstLineChars="100" w:firstLine="210"/>
      </w:pPr>
    </w:p>
    <w:p w14:paraId="2CA96645" w14:textId="4480ED9B" w:rsidR="0001261D" w:rsidRPr="00233017" w:rsidRDefault="00233017" w:rsidP="0001261D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233017">
        <w:rPr>
          <w:rFonts w:asciiTheme="majorEastAsia" w:eastAsiaTheme="majorEastAsia" w:hAnsiTheme="majorEastAsia" w:hint="eastAsia"/>
          <w:sz w:val="22"/>
        </w:rPr>
        <w:t>総会、講演会の参加について、○で囲んで下さい。</w:t>
      </w:r>
    </w:p>
    <w:p w14:paraId="2CA96648" w14:textId="77777777" w:rsidR="0001261D" w:rsidRPr="00233017" w:rsidRDefault="0001261D" w:rsidP="0001261D">
      <w:pPr>
        <w:ind w:firstLineChars="100" w:firstLine="220"/>
        <w:rPr>
          <w:rFonts w:asciiTheme="majorEastAsia" w:eastAsiaTheme="majorEastAsia" w:hAnsiTheme="majorEastAsia"/>
          <w:sz w:val="22"/>
        </w:rPr>
      </w:pPr>
    </w:p>
    <w:p w14:paraId="2CA96649" w14:textId="3628AEA6" w:rsidR="00C63EC6" w:rsidRPr="00233017" w:rsidRDefault="00B712A3" w:rsidP="00761B61">
      <w:pPr>
        <w:rPr>
          <w:rFonts w:asciiTheme="majorEastAsia" w:eastAsiaTheme="majorEastAsia" w:hAnsiTheme="majorEastAsia"/>
          <w:sz w:val="22"/>
        </w:rPr>
      </w:pPr>
      <w:r w:rsidRPr="00233017">
        <w:rPr>
          <w:rFonts w:asciiTheme="majorEastAsia" w:eastAsiaTheme="majorEastAsia" w:hAnsiTheme="majorEastAsia" w:hint="eastAsia"/>
          <w:sz w:val="22"/>
        </w:rPr>
        <w:t>※上記の</w:t>
      </w:r>
      <w:r w:rsidR="00C63EC6" w:rsidRPr="00233017">
        <w:rPr>
          <w:rFonts w:asciiTheme="majorEastAsia" w:eastAsiaTheme="majorEastAsia" w:hAnsiTheme="majorEastAsia" w:hint="eastAsia"/>
          <w:sz w:val="22"/>
        </w:rPr>
        <w:t>情報は、岩手県海洋エネルギー産業化研究会の事業目的以外に使用しません。</w:t>
      </w:r>
    </w:p>
    <w:sectPr w:rsidR="00C63EC6" w:rsidRPr="00233017" w:rsidSect="00457128">
      <w:pgSz w:w="11906" w:h="16838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847C7" w14:textId="77777777" w:rsidR="00971196" w:rsidRDefault="00971196" w:rsidP="004D21B9">
      <w:r>
        <w:separator/>
      </w:r>
    </w:p>
  </w:endnote>
  <w:endnote w:type="continuationSeparator" w:id="0">
    <w:p w14:paraId="7BA6839A" w14:textId="77777777" w:rsidR="00971196" w:rsidRDefault="00971196" w:rsidP="004D2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28BA0" w14:textId="77777777" w:rsidR="00971196" w:rsidRDefault="00971196" w:rsidP="004D21B9">
      <w:r>
        <w:separator/>
      </w:r>
    </w:p>
  </w:footnote>
  <w:footnote w:type="continuationSeparator" w:id="0">
    <w:p w14:paraId="48961AEF" w14:textId="77777777" w:rsidR="00971196" w:rsidRDefault="00971196" w:rsidP="004D21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FE1"/>
    <w:rsid w:val="0001261D"/>
    <w:rsid w:val="00050C21"/>
    <w:rsid w:val="0005240F"/>
    <w:rsid w:val="00096DDB"/>
    <w:rsid w:val="000A5CAF"/>
    <w:rsid w:val="000D2A9A"/>
    <w:rsid w:val="00180CA3"/>
    <w:rsid w:val="001C6BC0"/>
    <w:rsid w:val="001F0490"/>
    <w:rsid w:val="00233017"/>
    <w:rsid w:val="0029319B"/>
    <w:rsid w:val="002A66F0"/>
    <w:rsid w:val="002E2E9B"/>
    <w:rsid w:val="00302763"/>
    <w:rsid w:val="00307849"/>
    <w:rsid w:val="00356456"/>
    <w:rsid w:val="003E57C0"/>
    <w:rsid w:val="00457128"/>
    <w:rsid w:val="004771F7"/>
    <w:rsid w:val="00480853"/>
    <w:rsid w:val="004D21B9"/>
    <w:rsid w:val="00512D54"/>
    <w:rsid w:val="00544CD0"/>
    <w:rsid w:val="00593847"/>
    <w:rsid w:val="0063278C"/>
    <w:rsid w:val="006552DA"/>
    <w:rsid w:val="006747EE"/>
    <w:rsid w:val="00695840"/>
    <w:rsid w:val="006D1B76"/>
    <w:rsid w:val="006F5674"/>
    <w:rsid w:val="007066DB"/>
    <w:rsid w:val="00715302"/>
    <w:rsid w:val="00761B61"/>
    <w:rsid w:val="0078121A"/>
    <w:rsid w:val="00782C5D"/>
    <w:rsid w:val="007B6A16"/>
    <w:rsid w:val="007B7E81"/>
    <w:rsid w:val="007F66FC"/>
    <w:rsid w:val="008425A9"/>
    <w:rsid w:val="00871FE1"/>
    <w:rsid w:val="008869F8"/>
    <w:rsid w:val="008908AD"/>
    <w:rsid w:val="008E2C84"/>
    <w:rsid w:val="008F02F1"/>
    <w:rsid w:val="0091064B"/>
    <w:rsid w:val="00971196"/>
    <w:rsid w:val="0099780A"/>
    <w:rsid w:val="009F2BBA"/>
    <w:rsid w:val="00A47B3D"/>
    <w:rsid w:val="00AD74CC"/>
    <w:rsid w:val="00AE56F9"/>
    <w:rsid w:val="00B4137E"/>
    <w:rsid w:val="00B63C45"/>
    <w:rsid w:val="00B712A3"/>
    <w:rsid w:val="00B87DC8"/>
    <w:rsid w:val="00BB19BC"/>
    <w:rsid w:val="00BB40F1"/>
    <w:rsid w:val="00BD2D5D"/>
    <w:rsid w:val="00C07AE6"/>
    <w:rsid w:val="00C12C46"/>
    <w:rsid w:val="00C1606A"/>
    <w:rsid w:val="00C63EC6"/>
    <w:rsid w:val="00C75AB6"/>
    <w:rsid w:val="00C9260C"/>
    <w:rsid w:val="00C95FB7"/>
    <w:rsid w:val="00CE2577"/>
    <w:rsid w:val="00CF5DAA"/>
    <w:rsid w:val="00D04C7C"/>
    <w:rsid w:val="00D17F71"/>
    <w:rsid w:val="00D204A8"/>
    <w:rsid w:val="00D41A06"/>
    <w:rsid w:val="00D57E45"/>
    <w:rsid w:val="00D70FD2"/>
    <w:rsid w:val="00D74DDF"/>
    <w:rsid w:val="00D94643"/>
    <w:rsid w:val="00DB0A3A"/>
    <w:rsid w:val="00DD4DCC"/>
    <w:rsid w:val="00E04EFA"/>
    <w:rsid w:val="00E0709E"/>
    <w:rsid w:val="00E70950"/>
    <w:rsid w:val="00EE1424"/>
    <w:rsid w:val="00F13672"/>
    <w:rsid w:val="00F14910"/>
    <w:rsid w:val="00F425F6"/>
    <w:rsid w:val="00F54C09"/>
    <w:rsid w:val="00F85B4C"/>
    <w:rsid w:val="00F9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A965C5"/>
  <w15:docId w15:val="{6EFC6106-9F3D-48C4-8EB1-A53001574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1F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71FE1"/>
    <w:pPr>
      <w:jc w:val="center"/>
    </w:pPr>
  </w:style>
  <w:style w:type="character" w:customStyle="1" w:styleId="a4">
    <w:name w:val="記 (文字)"/>
    <w:basedOn w:val="a0"/>
    <w:link w:val="a3"/>
    <w:uiPriority w:val="99"/>
    <w:rsid w:val="00871FE1"/>
  </w:style>
  <w:style w:type="paragraph" w:styleId="a5">
    <w:name w:val="Closing"/>
    <w:basedOn w:val="a"/>
    <w:link w:val="a6"/>
    <w:uiPriority w:val="99"/>
    <w:unhideWhenUsed/>
    <w:rsid w:val="00871FE1"/>
    <w:pPr>
      <w:jc w:val="right"/>
    </w:pPr>
  </w:style>
  <w:style w:type="character" w:customStyle="1" w:styleId="a6">
    <w:name w:val="結語 (文字)"/>
    <w:basedOn w:val="a0"/>
    <w:link w:val="a5"/>
    <w:uiPriority w:val="99"/>
    <w:rsid w:val="00871FE1"/>
  </w:style>
  <w:style w:type="table" w:styleId="a7">
    <w:name w:val="Table Grid"/>
    <w:basedOn w:val="a1"/>
    <w:uiPriority w:val="39"/>
    <w:rsid w:val="001F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D21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D21B9"/>
  </w:style>
  <w:style w:type="paragraph" w:styleId="aa">
    <w:name w:val="footer"/>
    <w:basedOn w:val="a"/>
    <w:link w:val="ab"/>
    <w:uiPriority w:val="99"/>
    <w:unhideWhenUsed/>
    <w:rsid w:val="004D21B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D21B9"/>
  </w:style>
  <w:style w:type="paragraph" w:styleId="ac">
    <w:name w:val="Balloon Text"/>
    <w:basedOn w:val="a"/>
    <w:link w:val="ad"/>
    <w:uiPriority w:val="99"/>
    <w:semiHidden/>
    <w:unhideWhenUsed/>
    <w:rsid w:val="00F136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13672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512D54"/>
    <w:rPr>
      <w:color w:val="0000FF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512D5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0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1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2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74799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36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49726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702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536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07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02313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157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656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44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955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4481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2495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7252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14597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44184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0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0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03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79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25721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29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763677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38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45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424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7738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7766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440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8664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265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8756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1182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35851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3084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1192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4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2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96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958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15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516491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521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650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017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92696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32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314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4183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626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728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0670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1830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37228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4443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1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96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47442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88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077549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72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055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070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493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619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856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06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922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2342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9595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3543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99671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20585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6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56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50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71953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2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18813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61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596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65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50811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712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84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7816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6172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8655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2617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81936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9654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00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0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8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65318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61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32165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53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806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969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4580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288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671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774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9802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5907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3340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54793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305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6645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3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8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1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7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8218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26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446120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772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050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857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96075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850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152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6647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9870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407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8920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065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8177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83104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ikusei</dc:creator>
  <cp:lastModifiedBy>平野豊</cp:lastModifiedBy>
  <cp:revision>6</cp:revision>
  <cp:lastPrinted>2022-12-02T00:41:00Z</cp:lastPrinted>
  <dcterms:created xsi:type="dcterms:W3CDTF">2022-12-02T00:41:00Z</dcterms:created>
  <dcterms:modified xsi:type="dcterms:W3CDTF">2022-12-07T05:51:00Z</dcterms:modified>
</cp:coreProperties>
</file>