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CE01F" w14:textId="193CC23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bookmarkStart w:id="0" w:name="_GoBack"/>
      <w:bookmarkEnd w:id="0"/>
      <w:r w:rsidRPr="00AE3035">
        <w:rPr>
          <w:rFonts w:ascii="Times New Roman" w:eastAsia="ＭＳ 明朝" w:hAnsi="Times New Roman" w:cs="Times New Roman" w:hint="eastAsia"/>
          <w:szCs w:val="24"/>
        </w:rPr>
        <w:t>様式第</w:t>
      </w:r>
      <w:r w:rsidRPr="00AE3035">
        <w:rPr>
          <w:rFonts w:ascii="Times New Roman" w:eastAsia="ＭＳ 明朝" w:hAnsi="Times New Roman" w:cs="Times New Roman" w:hint="eastAsia"/>
          <w:szCs w:val="24"/>
        </w:rPr>
        <w:t>1</w:t>
      </w:r>
      <w:r w:rsidRPr="00AE3035">
        <w:rPr>
          <w:rFonts w:ascii="Times New Roman" w:eastAsia="ＭＳ 明朝" w:hAnsi="Times New Roman" w:cs="Times New Roman" w:hint="eastAsia"/>
          <w:szCs w:val="24"/>
        </w:rPr>
        <w:t>号（第</w:t>
      </w:r>
      <w:r w:rsidR="004C3BB0" w:rsidRPr="00AE3035">
        <w:rPr>
          <w:rFonts w:ascii="Times New Roman" w:eastAsia="ＭＳ 明朝" w:hAnsi="Times New Roman" w:cs="Times New Roman" w:hint="eastAsia"/>
          <w:szCs w:val="24"/>
        </w:rPr>
        <w:t>3</w:t>
      </w:r>
      <w:r w:rsidRPr="00AE3035">
        <w:rPr>
          <w:rFonts w:ascii="Times New Roman" w:eastAsia="ＭＳ 明朝" w:hAnsi="Times New Roman" w:cs="Times New Roman" w:hint="eastAsia"/>
          <w:szCs w:val="24"/>
        </w:rPr>
        <w:t>条関係）</w:t>
      </w:r>
    </w:p>
    <w:p w14:paraId="775EA9C0" w14:textId="77777777" w:rsidR="002E6B81" w:rsidRPr="00AE3035" w:rsidRDefault="002E6B81" w:rsidP="002E6B81">
      <w:pPr>
        <w:jc w:val="right"/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令和　　年　　月　　日</w:t>
      </w:r>
    </w:p>
    <w:p w14:paraId="05A31634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5C977F36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公益財団法人釜石・大槌地域産業育成センター</w:t>
      </w:r>
    </w:p>
    <w:p w14:paraId="3AF82EE8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 xml:space="preserve">　理事長　　　　　　　　　　　　　様</w:t>
      </w:r>
    </w:p>
    <w:p w14:paraId="5E2C5086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651A0124" w14:textId="77777777" w:rsidR="002E6B81" w:rsidRPr="00AE3035" w:rsidRDefault="002E6B81" w:rsidP="002E6B81">
      <w:pPr>
        <w:ind w:firstLineChars="2000" w:firstLine="4200"/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申請者　住　所</w:t>
      </w:r>
    </w:p>
    <w:p w14:paraId="31AAA177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 xml:space="preserve">　　　　　　　　　　　　　　　　　　　　　　　　氏　名　　　　　　　　　　印</w:t>
      </w:r>
    </w:p>
    <w:p w14:paraId="7A010E78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1595134C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13120E46" w14:textId="77777777" w:rsidR="002E6B81" w:rsidRPr="00AE3035" w:rsidRDefault="002E6B81" w:rsidP="002E6B81">
      <w:pPr>
        <w:jc w:val="center"/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研究開発室入居許可申請書</w:t>
      </w:r>
    </w:p>
    <w:p w14:paraId="36BA47BB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235EA288" w14:textId="46F8E990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 xml:space="preserve">　次のとおり第</w:t>
      </w:r>
      <w:r w:rsidR="00406284" w:rsidRPr="00AE3035">
        <w:rPr>
          <w:rFonts w:ascii="Times New Roman" w:eastAsia="ＭＳ 明朝" w:hAnsi="Times New Roman" w:cs="Times New Roman" w:hint="eastAsia"/>
          <w:szCs w:val="24"/>
        </w:rPr>
        <w:t xml:space="preserve">　</w:t>
      </w:r>
      <w:r w:rsidRPr="00AE3035">
        <w:rPr>
          <w:rFonts w:ascii="Times New Roman" w:eastAsia="ＭＳ 明朝" w:hAnsi="Times New Roman" w:cs="Times New Roman" w:hint="eastAsia"/>
          <w:szCs w:val="24"/>
        </w:rPr>
        <w:t>研究開発室の入居の許可を受けたいので、申請します。</w:t>
      </w:r>
    </w:p>
    <w:p w14:paraId="008E0DD5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64B5505C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1AD8CB2B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１　入居を希望する施設の名称</w:t>
      </w:r>
    </w:p>
    <w:p w14:paraId="09F6E539" w14:textId="7D8E3150" w:rsidR="002E6B81" w:rsidRPr="00AE3035" w:rsidRDefault="002E6B81" w:rsidP="002E6B81">
      <w:pPr>
        <w:ind w:firstLineChars="500" w:firstLine="1050"/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第</w:t>
      </w:r>
      <w:r w:rsidR="001520FC" w:rsidRPr="00AE3035">
        <w:rPr>
          <w:rFonts w:ascii="Times New Roman" w:eastAsia="ＭＳ 明朝" w:hAnsi="Times New Roman" w:cs="Times New Roman" w:hint="eastAsia"/>
          <w:szCs w:val="24"/>
        </w:rPr>
        <w:t xml:space="preserve">　</w:t>
      </w:r>
      <w:r w:rsidRPr="00AE3035">
        <w:rPr>
          <w:rFonts w:ascii="Times New Roman" w:eastAsia="ＭＳ 明朝" w:hAnsi="Times New Roman" w:cs="Times New Roman" w:hint="eastAsia"/>
          <w:szCs w:val="24"/>
        </w:rPr>
        <w:t>研究開発室</w:t>
      </w:r>
    </w:p>
    <w:p w14:paraId="5FC482D0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10DB4DDE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２　入居の許可を受ける期間</w:t>
      </w:r>
    </w:p>
    <w:p w14:paraId="4846EB21" w14:textId="2926D24F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 xml:space="preserve">　　　　　令和　　年　　月　　日から　</w:t>
      </w:r>
      <w:r w:rsidR="004C3BB0" w:rsidRPr="00AE3035">
        <w:rPr>
          <w:rFonts w:ascii="Times New Roman" w:eastAsia="ＭＳ 明朝" w:hAnsi="Times New Roman" w:cs="Times New Roman" w:hint="eastAsia"/>
          <w:szCs w:val="24"/>
        </w:rPr>
        <w:t>令和</w:t>
      </w:r>
      <w:r w:rsidRPr="00AE3035">
        <w:rPr>
          <w:rFonts w:ascii="Times New Roman" w:eastAsia="ＭＳ 明朝" w:hAnsi="Times New Roman" w:cs="Times New Roman" w:hint="eastAsia"/>
          <w:szCs w:val="24"/>
        </w:rPr>
        <w:t xml:space="preserve">　　年　　月　　日まで</w:t>
      </w:r>
    </w:p>
    <w:p w14:paraId="63B734A4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066B67C0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３　添付書類</w:t>
      </w:r>
    </w:p>
    <w:p w14:paraId="6177E101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 xml:space="preserve">　□　住民票の写しまたは法人の登記事項証明書</w:t>
      </w:r>
    </w:p>
    <w:p w14:paraId="4EFFBC4D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 xml:space="preserve">　□　事業計画書（申請者の現況、設備計画、資金調達計画）</w:t>
      </w:r>
    </w:p>
    <w:p w14:paraId="43E7C71D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 xml:space="preserve">　□　雇用証明書（新規独立開業者のみ必要）</w:t>
      </w:r>
    </w:p>
    <w:p w14:paraId="2DCE8804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 xml:space="preserve">　□　その他</w:t>
      </w:r>
    </w:p>
    <w:p w14:paraId="6744CB2E" w14:textId="77777777" w:rsidR="002E6B81" w:rsidRPr="00AE3035" w:rsidRDefault="002E6B81" w:rsidP="002E6B81">
      <w:pPr>
        <w:widowControl/>
        <w:jc w:val="left"/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/>
          <w:szCs w:val="24"/>
        </w:rPr>
        <w:br w:type="page"/>
      </w:r>
    </w:p>
    <w:p w14:paraId="553399B9" w14:textId="4273C0AD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lastRenderedPageBreak/>
        <w:t>様式第</w:t>
      </w:r>
      <w:r w:rsidRPr="00AE3035">
        <w:rPr>
          <w:rFonts w:ascii="Times New Roman" w:eastAsia="ＭＳ 明朝" w:hAnsi="Times New Roman" w:cs="Times New Roman" w:hint="eastAsia"/>
          <w:szCs w:val="24"/>
        </w:rPr>
        <w:t>2</w:t>
      </w:r>
      <w:r w:rsidRPr="00AE3035">
        <w:rPr>
          <w:rFonts w:ascii="Times New Roman" w:eastAsia="ＭＳ 明朝" w:hAnsi="Times New Roman" w:cs="Times New Roman" w:hint="eastAsia"/>
          <w:szCs w:val="24"/>
        </w:rPr>
        <w:t>号（第</w:t>
      </w:r>
      <w:r w:rsidR="004C3BB0" w:rsidRPr="00AE3035">
        <w:rPr>
          <w:rFonts w:ascii="Times New Roman" w:eastAsia="ＭＳ 明朝" w:hAnsi="Times New Roman" w:cs="Times New Roman" w:hint="eastAsia"/>
          <w:szCs w:val="24"/>
        </w:rPr>
        <w:t>3</w:t>
      </w:r>
      <w:r w:rsidRPr="00AE3035">
        <w:rPr>
          <w:rFonts w:ascii="Times New Roman" w:eastAsia="ＭＳ 明朝" w:hAnsi="Times New Roman" w:cs="Times New Roman" w:hint="eastAsia"/>
          <w:szCs w:val="24"/>
        </w:rPr>
        <w:t>条関係）</w:t>
      </w:r>
    </w:p>
    <w:p w14:paraId="379D2B45" w14:textId="77777777" w:rsidR="002E6B81" w:rsidRPr="00AE3035" w:rsidRDefault="002E6B81" w:rsidP="002E6B81">
      <w:pPr>
        <w:wordWrap w:val="0"/>
        <w:jc w:val="right"/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釜産育発第　　　　　号</w:t>
      </w:r>
    </w:p>
    <w:p w14:paraId="2391C079" w14:textId="77777777" w:rsidR="002E6B81" w:rsidRPr="00AE3035" w:rsidRDefault="002E6B81" w:rsidP="002E6B81">
      <w:pPr>
        <w:jc w:val="right"/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令和　　年　　月　　日</w:t>
      </w:r>
    </w:p>
    <w:p w14:paraId="2991A399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533DDC8D" w14:textId="77777777" w:rsidR="002E6B81" w:rsidRPr="00AE3035" w:rsidRDefault="002E6B81" w:rsidP="002E6B81">
      <w:pPr>
        <w:ind w:firstLineChars="300" w:firstLine="630"/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氏名または名称</w:t>
      </w:r>
    </w:p>
    <w:p w14:paraId="0743015E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 xml:space="preserve">　　　　　　　　　　　　　　　様</w:t>
      </w:r>
    </w:p>
    <w:p w14:paraId="30981518" w14:textId="77777777" w:rsidR="002E6B81" w:rsidRPr="00AE3035" w:rsidRDefault="002E6B81" w:rsidP="001520FC">
      <w:pPr>
        <w:ind w:firstLineChars="1900" w:firstLine="3990"/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公益財団法人釜石・大槌地域産業育成センター</w:t>
      </w:r>
    </w:p>
    <w:p w14:paraId="556DF80F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 xml:space="preserve">　　　　　　　　　　　　　　　　　　　　　　理事長　　　　　　　　　　　　　様</w:t>
      </w:r>
    </w:p>
    <w:p w14:paraId="76D23615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7971AD46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19115B21" w14:textId="6DB393CC" w:rsidR="002E6B81" w:rsidRPr="00AE3035" w:rsidRDefault="002E6B81" w:rsidP="002E6B81">
      <w:pPr>
        <w:jc w:val="center"/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研究開発室入居許可書</w:t>
      </w:r>
    </w:p>
    <w:p w14:paraId="49E1CED7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76C8DD60" w14:textId="3FEC5780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 xml:space="preserve">　令和　　年　　月　　日付けで申請のあった第</w:t>
      </w:r>
      <w:r w:rsidR="00AD668E" w:rsidRPr="00AE3035">
        <w:rPr>
          <w:rFonts w:ascii="Times New Roman" w:eastAsia="ＭＳ 明朝" w:hAnsi="Times New Roman" w:cs="Times New Roman" w:hint="eastAsia"/>
          <w:szCs w:val="24"/>
        </w:rPr>
        <w:t xml:space="preserve">　</w:t>
      </w:r>
      <w:r w:rsidRPr="00AE3035">
        <w:rPr>
          <w:rFonts w:ascii="Times New Roman" w:eastAsia="ＭＳ 明朝" w:hAnsi="Times New Roman" w:cs="Times New Roman" w:hint="eastAsia"/>
          <w:szCs w:val="24"/>
        </w:rPr>
        <w:t>研究開発室の入居について、次のとおり許可します。</w:t>
      </w:r>
    </w:p>
    <w:p w14:paraId="12E1B2D3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7796015F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50BF869B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１　入居施設の名称</w:t>
      </w:r>
    </w:p>
    <w:p w14:paraId="5E9BD421" w14:textId="47A9D784" w:rsidR="002E6B81" w:rsidRPr="00AE3035" w:rsidRDefault="002E6B81" w:rsidP="002E6B81">
      <w:pPr>
        <w:ind w:firstLineChars="800" w:firstLine="1680"/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第</w:t>
      </w:r>
      <w:r w:rsidR="001520FC" w:rsidRPr="00AE3035">
        <w:rPr>
          <w:rFonts w:ascii="Times New Roman" w:eastAsia="ＭＳ 明朝" w:hAnsi="Times New Roman" w:cs="Times New Roman" w:hint="eastAsia"/>
          <w:szCs w:val="24"/>
        </w:rPr>
        <w:t xml:space="preserve">　</w:t>
      </w:r>
      <w:r w:rsidRPr="00AE3035">
        <w:rPr>
          <w:rFonts w:ascii="Times New Roman" w:eastAsia="ＭＳ 明朝" w:hAnsi="Times New Roman" w:cs="Times New Roman" w:hint="eastAsia"/>
          <w:szCs w:val="24"/>
        </w:rPr>
        <w:t>研究開発室</w:t>
      </w:r>
    </w:p>
    <w:p w14:paraId="1B25DE71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16D35079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２　入居の許可期間</w:t>
      </w:r>
    </w:p>
    <w:p w14:paraId="43C2E702" w14:textId="25E4C1E8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 xml:space="preserve">　　　　　　　　令和　　年　　月　　日から　</w:t>
      </w:r>
      <w:r w:rsidR="004C3BB0" w:rsidRPr="00AE3035">
        <w:rPr>
          <w:rFonts w:ascii="Times New Roman" w:eastAsia="ＭＳ 明朝" w:hAnsi="Times New Roman" w:cs="Times New Roman" w:hint="eastAsia"/>
          <w:szCs w:val="24"/>
        </w:rPr>
        <w:t>令和</w:t>
      </w:r>
      <w:r w:rsidRPr="00AE3035">
        <w:rPr>
          <w:rFonts w:ascii="Times New Roman" w:eastAsia="ＭＳ 明朝" w:hAnsi="Times New Roman" w:cs="Times New Roman" w:hint="eastAsia"/>
          <w:szCs w:val="24"/>
        </w:rPr>
        <w:t xml:space="preserve">　　年　　月　　日まで</w:t>
      </w:r>
    </w:p>
    <w:p w14:paraId="27250248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51D553BB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３　許可の条件</w:t>
      </w:r>
    </w:p>
    <w:p w14:paraId="7FFA0306" w14:textId="337F844E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 xml:space="preserve">　　（１）研究開発室</w:t>
      </w:r>
      <w:r w:rsidR="004C3BB0" w:rsidRPr="00AE3035">
        <w:rPr>
          <w:rFonts w:ascii="Times New Roman" w:eastAsia="ＭＳ 明朝" w:hAnsi="Times New Roman" w:cs="Times New Roman" w:hint="eastAsia"/>
          <w:szCs w:val="24"/>
        </w:rPr>
        <w:t>入居に関する</w:t>
      </w:r>
      <w:r w:rsidRPr="00AE3035">
        <w:rPr>
          <w:rFonts w:ascii="Times New Roman" w:eastAsia="ＭＳ 明朝" w:hAnsi="Times New Roman" w:cs="Times New Roman" w:hint="eastAsia"/>
          <w:szCs w:val="24"/>
        </w:rPr>
        <w:t>規程を遵守すること。</w:t>
      </w:r>
    </w:p>
    <w:p w14:paraId="3552F212" w14:textId="77777777" w:rsidR="002E6B81" w:rsidRPr="00AE3035" w:rsidRDefault="002E6B81" w:rsidP="002E6B81">
      <w:pPr>
        <w:ind w:left="840" w:hangingChars="400" w:hanging="840"/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 xml:space="preserve">　　（２）職員が使用施設について実施調査するときは、これに協力するとともに、資料の提出もしくは報告を求めたとき、または使用に関し指示をしたときは、これに従うこと。</w:t>
      </w:r>
    </w:p>
    <w:p w14:paraId="4A1D5DCD" w14:textId="77777777" w:rsidR="002E6B81" w:rsidRPr="00AE3035" w:rsidRDefault="002E6B81" w:rsidP="002E6B81">
      <w:pPr>
        <w:widowControl/>
        <w:jc w:val="left"/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/>
          <w:szCs w:val="24"/>
        </w:rPr>
        <w:br w:type="page"/>
      </w:r>
    </w:p>
    <w:p w14:paraId="63A46354" w14:textId="2B8EEC9B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lastRenderedPageBreak/>
        <w:t>様式第</w:t>
      </w:r>
      <w:r w:rsidRPr="00AE3035">
        <w:rPr>
          <w:rFonts w:ascii="Times New Roman" w:eastAsia="ＭＳ 明朝" w:hAnsi="Times New Roman" w:cs="Times New Roman" w:hint="eastAsia"/>
          <w:szCs w:val="24"/>
        </w:rPr>
        <w:t>3</w:t>
      </w:r>
      <w:r w:rsidRPr="00AE3035">
        <w:rPr>
          <w:rFonts w:ascii="Times New Roman" w:eastAsia="ＭＳ 明朝" w:hAnsi="Times New Roman" w:cs="Times New Roman" w:hint="eastAsia"/>
          <w:szCs w:val="24"/>
        </w:rPr>
        <w:t>号（第</w:t>
      </w:r>
      <w:r w:rsidR="004C3BB0" w:rsidRPr="00AE3035">
        <w:rPr>
          <w:rFonts w:ascii="Times New Roman" w:eastAsia="ＭＳ 明朝" w:hAnsi="Times New Roman" w:cs="Times New Roman" w:hint="eastAsia"/>
          <w:szCs w:val="24"/>
        </w:rPr>
        <w:t>3</w:t>
      </w:r>
      <w:r w:rsidRPr="00AE3035">
        <w:rPr>
          <w:rFonts w:ascii="Times New Roman" w:eastAsia="ＭＳ 明朝" w:hAnsi="Times New Roman" w:cs="Times New Roman" w:hint="eastAsia"/>
          <w:szCs w:val="24"/>
        </w:rPr>
        <w:t>条関係）</w:t>
      </w:r>
    </w:p>
    <w:p w14:paraId="34836FE6" w14:textId="77777777" w:rsidR="002E6B81" w:rsidRPr="00AE3035" w:rsidRDefault="002E6B81" w:rsidP="002E6B81">
      <w:pPr>
        <w:jc w:val="right"/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令和　　年　　月　　日</w:t>
      </w:r>
    </w:p>
    <w:p w14:paraId="316890FD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138F09DD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公益財団法人釜石・大槌地域産業育成センター</w:t>
      </w:r>
    </w:p>
    <w:p w14:paraId="717A0F7D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 xml:space="preserve">　理事長　　　　　　　　　　　　様</w:t>
      </w:r>
    </w:p>
    <w:p w14:paraId="72B1350E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134D43AA" w14:textId="77777777" w:rsidR="002E6B81" w:rsidRPr="00AE3035" w:rsidRDefault="002E6B81" w:rsidP="002E6B81">
      <w:pPr>
        <w:ind w:firstLineChars="2000" w:firstLine="4200"/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申請者　住　所</w:t>
      </w:r>
    </w:p>
    <w:p w14:paraId="162981B0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 xml:space="preserve">　　　　　　　　　　　　　　　　　　　　　　　　氏　名　　　　　　　　　　印</w:t>
      </w:r>
    </w:p>
    <w:p w14:paraId="516107DD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12779BB4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119D09E2" w14:textId="77777777" w:rsidR="002E6B81" w:rsidRPr="00AE3035" w:rsidRDefault="002E6B81" w:rsidP="002E6B81">
      <w:pPr>
        <w:jc w:val="center"/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誓　約　書</w:t>
      </w:r>
    </w:p>
    <w:p w14:paraId="5090CD23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5E1A8DBB" w14:textId="57212290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 xml:space="preserve">　第</w:t>
      </w:r>
      <w:r w:rsidR="001520FC" w:rsidRPr="00AE3035">
        <w:rPr>
          <w:rFonts w:ascii="Times New Roman" w:eastAsia="ＭＳ 明朝" w:hAnsi="Times New Roman" w:cs="Times New Roman" w:hint="eastAsia"/>
          <w:szCs w:val="24"/>
        </w:rPr>
        <w:t xml:space="preserve">　</w:t>
      </w:r>
      <w:r w:rsidRPr="00AE3035">
        <w:rPr>
          <w:rFonts w:ascii="Times New Roman" w:eastAsia="ＭＳ 明朝" w:hAnsi="Times New Roman" w:cs="Times New Roman" w:hint="eastAsia"/>
          <w:szCs w:val="24"/>
        </w:rPr>
        <w:t>研究開発室の入居を許可されたことについて、研究開発室</w:t>
      </w:r>
      <w:r w:rsidR="004C3BB0" w:rsidRPr="00AE3035">
        <w:rPr>
          <w:rFonts w:ascii="Times New Roman" w:eastAsia="ＭＳ 明朝" w:hAnsi="Times New Roman" w:cs="Times New Roman" w:hint="eastAsia"/>
          <w:szCs w:val="24"/>
        </w:rPr>
        <w:t>入居に関する</w:t>
      </w:r>
      <w:r w:rsidRPr="00AE3035">
        <w:rPr>
          <w:rFonts w:ascii="Times New Roman" w:eastAsia="ＭＳ 明朝" w:hAnsi="Times New Roman" w:cs="Times New Roman" w:hint="eastAsia"/>
          <w:szCs w:val="24"/>
        </w:rPr>
        <w:t>規程の定めるところに従い、その義務を誠実に履行することを誓約します。</w:t>
      </w:r>
    </w:p>
    <w:p w14:paraId="3BBC2CDB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3D1192F1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663F0908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1B4A5DD0" w14:textId="77777777" w:rsidR="002E6B81" w:rsidRPr="00AE3035" w:rsidRDefault="002E6B81" w:rsidP="002E6B81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AE3035">
        <w:rPr>
          <w:rFonts w:ascii="ＭＳ 明朝" w:eastAsia="ＭＳ 明朝" w:hAnsi="ＭＳ 明朝" w:cs="Times New Roman"/>
          <w:szCs w:val="21"/>
        </w:rPr>
        <w:br w:type="page"/>
      </w:r>
    </w:p>
    <w:p w14:paraId="0EFDA93E" w14:textId="2CE3FD8F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lastRenderedPageBreak/>
        <w:t>様式第</w:t>
      </w:r>
      <w:r w:rsidRPr="00AE3035">
        <w:rPr>
          <w:rFonts w:ascii="Times New Roman" w:eastAsia="ＭＳ 明朝" w:hAnsi="Times New Roman" w:cs="Times New Roman" w:hint="eastAsia"/>
          <w:szCs w:val="24"/>
        </w:rPr>
        <w:t>4</w:t>
      </w:r>
      <w:r w:rsidRPr="00AE3035">
        <w:rPr>
          <w:rFonts w:ascii="Times New Roman" w:eastAsia="ＭＳ 明朝" w:hAnsi="Times New Roman" w:cs="Times New Roman" w:hint="eastAsia"/>
          <w:szCs w:val="24"/>
        </w:rPr>
        <w:t>号（第</w:t>
      </w:r>
      <w:r w:rsidR="001619C9">
        <w:rPr>
          <w:rFonts w:ascii="Times New Roman" w:eastAsia="ＭＳ 明朝" w:hAnsi="Times New Roman" w:cs="Times New Roman" w:hint="eastAsia"/>
          <w:szCs w:val="24"/>
        </w:rPr>
        <w:t>5</w:t>
      </w:r>
      <w:r w:rsidRPr="00AE3035">
        <w:rPr>
          <w:rFonts w:ascii="Times New Roman" w:eastAsia="ＭＳ 明朝" w:hAnsi="Times New Roman" w:cs="Times New Roman" w:hint="eastAsia"/>
          <w:szCs w:val="24"/>
        </w:rPr>
        <w:t>条関係）</w:t>
      </w:r>
    </w:p>
    <w:p w14:paraId="3452573D" w14:textId="77777777" w:rsidR="002E6B81" w:rsidRPr="00AE3035" w:rsidRDefault="002E6B81" w:rsidP="002E6B81">
      <w:pPr>
        <w:jc w:val="right"/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令和　　年　　月　　日</w:t>
      </w:r>
    </w:p>
    <w:p w14:paraId="55E97CFA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796C5709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公益財団法人釜石・大槌地域産業育成センター</w:t>
      </w:r>
    </w:p>
    <w:p w14:paraId="4C53FAC4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 xml:space="preserve">　理事長　　　　　　　　　　　様</w:t>
      </w:r>
    </w:p>
    <w:p w14:paraId="4CC80CD7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31A17391" w14:textId="77777777" w:rsidR="002E6B81" w:rsidRPr="00AE3035" w:rsidRDefault="002E6B81" w:rsidP="002E6B81">
      <w:pPr>
        <w:ind w:firstLineChars="2000" w:firstLine="4200"/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申請者　住　所</w:t>
      </w:r>
    </w:p>
    <w:p w14:paraId="19DB44E4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 xml:space="preserve">　　　　　　　　　　　　　　　　　　　　　　　　氏　名　　　　　　　　　　印</w:t>
      </w:r>
    </w:p>
    <w:p w14:paraId="0BEE8FAF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5A0AF088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70BA87F1" w14:textId="77777777" w:rsidR="002E6B81" w:rsidRPr="00AE3035" w:rsidRDefault="002E6B81" w:rsidP="002E6B81">
      <w:pPr>
        <w:jc w:val="center"/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研究開発室入居許可期間更新申請書</w:t>
      </w:r>
    </w:p>
    <w:p w14:paraId="3EFE1007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33B9B08A" w14:textId="456DFF1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 xml:space="preserve">　令和　　年　　月　　日付け釜産育発第　　号で入居の許可を受けた</w:t>
      </w:r>
      <w:r w:rsidR="004C3BB0" w:rsidRPr="00AE3035">
        <w:rPr>
          <w:rFonts w:ascii="Times New Roman" w:eastAsia="ＭＳ 明朝" w:hAnsi="Times New Roman" w:cs="Times New Roman" w:hint="eastAsia"/>
          <w:szCs w:val="24"/>
        </w:rPr>
        <w:t xml:space="preserve">第　</w:t>
      </w:r>
      <w:r w:rsidRPr="00AE3035">
        <w:rPr>
          <w:rFonts w:ascii="Times New Roman" w:eastAsia="ＭＳ 明朝" w:hAnsi="Times New Roman" w:cs="Times New Roman" w:hint="eastAsia"/>
          <w:szCs w:val="24"/>
        </w:rPr>
        <w:t>研究開発室について、入居の許可期間を更新したいので申請します。</w:t>
      </w:r>
    </w:p>
    <w:p w14:paraId="75B6695C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71F4D658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58CFEBC6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１　更新を受ける期間</w:t>
      </w:r>
    </w:p>
    <w:p w14:paraId="3B94E3DF" w14:textId="6F1781F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 xml:space="preserve">　　　　　令和　　年　　月　　日から　</w:t>
      </w:r>
      <w:r w:rsidR="004C3BB0" w:rsidRPr="00AE3035">
        <w:rPr>
          <w:rFonts w:ascii="Times New Roman" w:eastAsia="ＭＳ 明朝" w:hAnsi="Times New Roman" w:cs="Times New Roman" w:hint="eastAsia"/>
          <w:szCs w:val="24"/>
        </w:rPr>
        <w:t>令和</w:t>
      </w:r>
      <w:r w:rsidRPr="00AE3035">
        <w:rPr>
          <w:rFonts w:ascii="Times New Roman" w:eastAsia="ＭＳ 明朝" w:hAnsi="Times New Roman" w:cs="Times New Roman" w:hint="eastAsia"/>
          <w:szCs w:val="24"/>
        </w:rPr>
        <w:t xml:space="preserve">　　年　　月　　日まで</w:t>
      </w:r>
    </w:p>
    <w:p w14:paraId="59F6ACCA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674FA5DC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２　更新する理由</w:t>
      </w:r>
    </w:p>
    <w:p w14:paraId="759AD903" w14:textId="77777777" w:rsidR="002E6B81" w:rsidRPr="00AE3035" w:rsidRDefault="002E6B81" w:rsidP="002E6B81">
      <w:pPr>
        <w:widowControl/>
        <w:jc w:val="left"/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/>
          <w:szCs w:val="24"/>
        </w:rPr>
        <w:br w:type="page"/>
      </w:r>
    </w:p>
    <w:p w14:paraId="50843E1A" w14:textId="5FA05650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lastRenderedPageBreak/>
        <w:t>様式第</w:t>
      </w:r>
      <w:r w:rsidRPr="00AE3035">
        <w:rPr>
          <w:rFonts w:ascii="Times New Roman" w:eastAsia="ＭＳ 明朝" w:hAnsi="Times New Roman" w:cs="Times New Roman" w:hint="eastAsia"/>
          <w:szCs w:val="24"/>
        </w:rPr>
        <w:t>5</w:t>
      </w:r>
      <w:r w:rsidRPr="00AE3035">
        <w:rPr>
          <w:rFonts w:ascii="Times New Roman" w:eastAsia="ＭＳ 明朝" w:hAnsi="Times New Roman" w:cs="Times New Roman" w:hint="eastAsia"/>
          <w:szCs w:val="24"/>
        </w:rPr>
        <w:t>号（第</w:t>
      </w:r>
      <w:r w:rsidR="001619C9">
        <w:rPr>
          <w:rFonts w:ascii="Times New Roman" w:eastAsia="ＭＳ 明朝" w:hAnsi="Times New Roman" w:cs="Times New Roman" w:hint="eastAsia"/>
          <w:szCs w:val="24"/>
        </w:rPr>
        <w:t>5</w:t>
      </w:r>
      <w:r w:rsidRPr="00AE3035">
        <w:rPr>
          <w:rFonts w:ascii="Times New Roman" w:eastAsia="ＭＳ 明朝" w:hAnsi="Times New Roman" w:cs="Times New Roman" w:hint="eastAsia"/>
          <w:szCs w:val="24"/>
        </w:rPr>
        <w:t>条関係）</w:t>
      </w:r>
    </w:p>
    <w:p w14:paraId="7C4F4894" w14:textId="77777777" w:rsidR="002E6B81" w:rsidRPr="00AE3035" w:rsidRDefault="002E6B81" w:rsidP="002E6B81">
      <w:pPr>
        <w:wordWrap w:val="0"/>
        <w:jc w:val="right"/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釜産育発第　　　　　号</w:t>
      </w:r>
    </w:p>
    <w:p w14:paraId="08A04D81" w14:textId="77777777" w:rsidR="002E6B81" w:rsidRPr="00AE3035" w:rsidRDefault="002E6B81" w:rsidP="002E6B81">
      <w:pPr>
        <w:jc w:val="right"/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令和　　年　　月　　日</w:t>
      </w:r>
    </w:p>
    <w:p w14:paraId="08CA0B88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4A2926B0" w14:textId="77777777" w:rsidR="002E6B81" w:rsidRPr="00AE3035" w:rsidRDefault="002E6B81" w:rsidP="002E6B81">
      <w:pPr>
        <w:ind w:firstLineChars="300" w:firstLine="630"/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氏名または名称</w:t>
      </w:r>
    </w:p>
    <w:p w14:paraId="27BE1650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 xml:space="preserve">　　　　　　　　　　　　　　　様</w:t>
      </w:r>
    </w:p>
    <w:p w14:paraId="426AD5E0" w14:textId="62AF1D16" w:rsidR="002E6B81" w:rsidRPr="00AE3035" w:rsidRDefault="001520FC" w:rsidP="001520FC">
      <w:pPr>
        <w:ind w:firstLineChars="1900" w:firstLine="3990"/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公益</w:t>
      </w:r>
      <w:r w:rsidR="002E6B81" w:rsidRPr="00AE3035">
        <w:rPr>
          <w:rFonts w:ascii="Times New Roman" w:eastAsia="ＭＳ 明朝" w:hAnsi="Times New Roman" w:cs="Times New Roman" w:hint="eastAsia"/>
          <w:szCs w:val="24"/>
        </w:rPr>
        <w:t>財団法人釜石・大槌地域産業育成センター</w:t>
      </w:r>
    </w:p>
    <w:p w14:paraId="179BD1E9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 xml:space="preserve">　　　　　　　　　　　　　　　　　　　　　　理事長　　　　　　　　　　　様</w:t>
      </w:r>
    </w:p>
    <w:p w14:paraId="4FD0A1D3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11DCEEC0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63C00015" w14:textId="1253552B" w:rsidR="002E6B81" w:rsidRPr="00AE3035" w:rsidRDefault="002E6B81" w:rsidP="002E6B81">
      <w:pPr>
        <w:jc w:val="center"/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研究開発室入居</w:t>
      </w:r>
      <w:r w:rsidR="001619C9">
        <w:rPr>
          <w:rFonts w:ascii="Times New Roman" w:eastAsia="ＭＳ 明朝" w:hAnsi="Times New Roman" w:cs="Times New Roman" w:hint="eastAsia"/>
          <w:szCs w:val="24"/>
        </w:rPr>
        <w:t>許可</w:t>
      </w:r>
      <w:r w:rsidRPr="00AE3035">
        <w:rPr>
          <w:rFonts w:ascii="Times New Roman" w:eastAsia="ＭＳ 明朝" w:hAnsi="Times New Roman" w:cs="Times New Roman" w:hint="eastAsia"/>
          <w:szCs w:val="24"/>
        </w:rPr>
        <w:t>期間更新許可書</w:t>
      </w:r>
    </w:p>
    <w:p w14:paraId="57D018A5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654E44CF" w14:textId="4029481D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 xml:space="preserve">　令和　　年　　月　　日付けで申請のあった第</w:t>
      </w:r>
      <w:r w:rsidR="001520FC" w:rsidRPr="00AE3035">
        <w:rPr>
          <w:rFonts w:ascii="Times New Roman" w:eastAsia="ＭＳ 明朝" w:hAnsi="Times New Roman" w:cs="Times New Roman" w:hint="eastAsia"/>
          <w:szCs w:val="24"/>
        </w:rPr>
        <w:t xml:space="preserve">　</w:t>
      </w:r>
      <w:r w:rsidRPr="00AE3035">
        <w:rPr>
          <w:rFonts w:ascii="Times New Roman" w:eastAsia="ＭＳ 明朝" w:hAnsi="Times New Roman" w:cs="Times New Roman" w:hint="eastAsia"/>
          <w:szCs w:val="24"/>
        </w:rPr>
        <w:t>研究開発室の入居許可期間の更新について、次のとおり許可します。</w:t>
      </w:r>
    </w:p>
    <w:p w14:paraId="06B2B55C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10E43D14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1F07D3A7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１　更新期間</w:t>
      </w:r>
    </w:p>
    <w:p w14:paraId="0A4F67AB" w14:textId="6B594D4C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 xml:space="preserve">　　　　　　　　令和　　年　　月　　日から　</w:t>
      </w:r>
      <w:r w:rsidR="004C3BB0" w:rsidRPr="00AE3035">
        <w:rPr>
          <w:rFonts w:ascii="Times New Roman" w:eastAsia="ＭＳ 明朝" w:hAnsi="Times New Roman" w:cs="Times New Roman" w:hint="eastAsia"/>
          <w:szCs w:val="24"/>
        </w:rPr>
        <w:t>令和</w:t>
      </w:r>
      <w:r w:rsidRPr="00AE3035">
        <w:rPr>
          <w:rFonts w:ascii="Times New Roman" w:eastAsia="ＭＳ 明朝" w:hAnsi="Times New Roman" w:cs="Times New Roman" w:hint="eastAsia"/>
          <w:szCs w:val="24"/>
        </w:rPr>
        <w:t xml:space="preserve">　　年　　月　　日まで</w:t>
      </w:r>
    </w:p>
    <w:p w14:paraId="2348AEDD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</w:p>
    <w:p w14:paraId="3669206A" w14:textId="77777777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>２　許可の条件</w:t>
      </w:r>
    </w:p>
    <w:p w14:paraId="7A0D4AF6" w14:textId="0CDD0E21" w:rsidR="002E6B81" w:rsidRPr="00AE3035" w:rsidRDefault="002E6B81" w:rsidP="002E6B81">
      <w:pPr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 xml:space="preserve">　　（１）研究開発室</w:t>
      </w:r>
      <w:r w:rsidR="004C3BB0" w:rsidRPr="00AE3035">
        <w:rPr>
          <w:rFonts w:ascii="Times New Roman" w:eastAsia="ＭＳ 明朝" w:hAnsi="Times New Roman" w:cs="Times New Roman" w:hint="eastAsia"/>
          <w:szCs w:val="24"/>
        </w:rPr>
        <w:t>入居に関する</w:t>
      </w:r>
      <w:r w:rsidRPr="00AE3035">
        <w:rPr>
          <w:rFonts w:ascii="Times New Roman" w:eastAsia="ＭＳ 明朝" w:hAnsi="Times New Roman" w:cs="Times New Roman" w:hint="eastAsia"/>
          <w:szCs w:val="24"/>
        </w:rPr>
        <w:t>規程を遵守すること。</w:t>
      </w:r>
    </w:p>
    <w:p w14:paraId="6B01B201" w14:textId="77777777" w:rsidR="002E6B81" w:rsidRPr="00AE3035" w:rsidRDefault="002E6B81" w:rsidP="002E6B81">
      <w:pPr>
        <w:ind w:left="840" w:hangingChars="400" w:hanging="840"/>
        <w:rPr>
          <w:rFonts w:ascii="Times New Roman" w:eastAsia="ＭＳ 明朝" w:hAnsi="Times New Roman" w:cs="Times New Roman"/>
          <w:szCs w:val="24"/>
        </w:rPr>
      </w:pPr>
      <w:r w:rsidRPr="00AE3035">
        <w:rPr>
          <w:rFonts w:ascii="Times New Roman" w:eastAsia="ＭＳ 明朝" w:hAnsi="Times New Roman" w:cs="Times New Roman" w:hint="eastAsia"/>
          <w:szCs w:val="24"/>
        </w:rPr>
        <w:t xml:space="preserve">　　（２）職員が入居施設について実施調査するときは、これに協力するとともに、資料の提出もしくは報告を求めたとき、または使用に関し指示をしたときは、これに従うこと。</w:t>
      </w:r>
    </w:p>
    <w:p w14:paraId="3B16CD45" w14:textId="77777777" w:rsidR="002E6B81" w:rsidRPr="00AE3035" w:rsidRDefault="002E6B81" w:rsidP="002E6B81">
      <w:pPr>
        <w:widowControl/>
        <w:jc w:val="left"/>
        <w:rPr>
          <w:rFonts w:ascii="Times New Roman" w:eastAsia="ＭＳ 明朝" w:hAnsi="Times New Roman" w:cs="Times New Roman"/>
          <w:szCs w:val="24"/>
        </w:rPr>
      </w:pPr>
    </w:p>
    <w:p w14:paraId="74CDA21C" w14:textId="77777777" w:rsidR="002E6B81" w:rsidRPr="00AE3035" w:rsidRDefault="002E6B81"/>
    <w:sectPr w:rsidR="002E6B81" w:rsidRPr="00AE30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81"/>
    <w:rsid w:val="00035574"/>
    <w:rsid w:val="001520FC"/>
    <w:rsid w:val="001619C9"/>
    <w:rsid w:val="002D3338"/>
    <w:rsid w:val="002E6B81"/>
    <w:rsid w:val="00406284"/>
    <w:rsid w:val="004C3BB0"/>
    <w:rsid w:val="0053002E"/>
    <w:rsid w:val="007C7774"/>
    <w:rsid w:val="00A33ABF"/>
    <w:rsid w:val="00AD668E"/>
    <w:rsid w:val="00AE3035"/>
    <w:rsid w:val="00DC7D5A"/>
    <w:rsid w:val="00E6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C378D"/>
  <w15:chartTrackingRefBased/>
  <w15:docId w15:val="{74451A86-3533-438B-9C00-F822662E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B8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平野豊</dc:creator>
  <cp:keywords/>
  <dc:description/>
  <cp:lastModifiedBy>前川 和花子</cp:lastModifiedBy>
  <cp:revision>16</cp:revision>
  <cp:lastPrinted>2020-02-14T00:26:00Z</cp:lastPrinted>
  <dcterms:created xsi:type="dcterms:W3CDTF">2020-01-16T01:15:00Z</dcterms:created>
  <dcterms:modified xsi:type="dcterms:W3CDTF">2020-02-27T02:23:00Z</dcterms:modified>
</cp:coreProperties>
</file>