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3" w:rsidRDefault="0019757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（公財）釜石・大槌地域産業育成センター　行き</w:t>
      </w: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（FAX：０１９３－２６－７５５７、E-Mail　</w:t>
      </w:r>
      <w:r>
        <w:rPr>
          <w:rFonts w:ascii="ＭＳ ゴシック" w:eastAsia="ＭＳ ゴシック" w:hAnsi="ＭＳ ゴシック"/>
          <w:sz w:val="22"/>
        </w:rPr>
        <w:t>hirano@ikusei.or.jp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B5509E" w:rsidRPr="00105CB7" w:rsidRDefault="00B5509E" w:rsidP="00B5509E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05CB7">
        <w:rPr>
          <w:rFonts w:ascii="ＭＳ ゴシック" w:eastAsia="ＭＳ ゴシック" w:hAnsi="ＭＳ ゴシック" w:hint="eastAsia"/>
          <w:b/>
          <w:sz w:val="28"/>
          <w:szCs w:val="28"/>
        </w:rPr>
        <w:t>「東北ＩＭ連携協議会総会・ワークショップin釜石」</w:t>
      </w:r>
    </w:p>
    <w:p w:rsidR="00B5509E" w:rsidRDefault="00B5509E" w:rsidP="00B5509E">
      <w:pPr>
        <w:ind w:firstLineChars="100" w:firstLine="281"/>
        <w:jc w:val="center"/>
        <w:rPr>
          <w:rFonts w:ascii="ＭＳ ゴシック" w:eastAsia="ＭＳ ゴシック" w:hAnsi="ＭＳ ゴシック"/>
          <w:sz w:val="22"/>
        </w:rPr>
      </w:pPr>
      <w:r w:rsidRPr="00105CB7">
        <w:rPr>
          <w:rFonts w:ascii="ＭＳ ゴシック" w:eastAsia="ＭＳ ゴシック" w:hAnsi="ＭＳ ゴシック" w:hint="eastAsia"/>
          <w:b/>
          <w:sz w:val="28"/>
          <w:szCs w:val="28"/>
        </w:rPr>
        <w:t>出欠確認票</w:t>
      </w: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105CB7" w:rsidRDefault="00105CB7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機関</w:t>
      </w:r>
      <w:r w:rsidR="00282A99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 xml:space="preserve">名称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</w:t>
      </w:r>
      <w:r w:rsid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B5509E" w:rsidRDefault="00B5509E" w:rsidP="005D312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参加者</w:t>
      </w:r>
    </w:p>
    <w:p w:rsidR="002F4815" w:rsidRDefault="002F4815" w:rsidP="00B5509E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B5509E" w:rsidRDefault="00B5509E" w:rsidP="00B5509E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１）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>氏名：　　　　　　　　　所属・役職：　　　　　　　　　　メール：</w:t>
      </w:r>
      <w:r w:rsid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282A99" w:rsidRPr="00282A99" w:rsidRDefault="00282A99" w:rsidP="00B5509E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総会：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ＷＳ：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交流会：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見学：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宿泊：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282A99" w:rsidRDefault="00282A99" w:rsidP="00B5509E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F4815" w:rsidRDefault="002F4815" w:rsidP="00B5509E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２）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>氏名：　　　　　　　　　所属・役職：　　　　　　　　　　メール：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総会：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ＷＳ：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交流会：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見学：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宿泊：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F4815" w:rsidRDefault="002F4815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３）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>氏名：　　　　　　　　　所属・役職：　　　　　　　　　　メール：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総会：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ＷＳ：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交流会：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見学：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282A9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宿泊：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82A99" w:rsidRDefault="00282A99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※１　</w:t>
      </w:r>
      <w:r w:rsidR="00B00C7A">
        <w:rPr>
          <w:rFonts w:ascii="ＭＳ ゴシック" w:eastAsia="ＭＳ ゴシック" w:hAnsi="ＭＳ ゴシック" w:hint="eastAsia"/>
          <w:sz w:val="22"/>
        </w:rPr>
        <w:t xml:space="preserve">　各行事の出席は「○」、欠席は「×」、と記入下さい。</w:t>
      </w:r>
    </w:p>
    <w:p w:rsidR="00B00C7A" w:rsidRDefault="00B00C7A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※２　　総会は、ＩＭ協議会関係者のみ。なお、協議会会費1,000円を徴収いたします。</w:t>
      </w:r>
    </w:p>
    <w:p w:rsidR="00B00C7A" w:rsidRDefault="00B00C7A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※３　　ワークショップの参加はオープンとし、参加費は無料です。</w:t>
      </w:r>
    </w:p>
    <w:p w:rsidR="00B00C7A" w:rsidRDefault="00B00C7A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※４　　交流会は、参加費5,000円です。</w:t>
      </w:r>
    </w:p>
    <w:p w:rsidR="00B00C7A" w:rsidRDefault="00B00C7A" w:rsidP="00282A99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※５　　宿泊は、</w:t>
      </w:r>
      <w:r w:rsidR="002F4815">
        <w:rPr>
          <w:rFonts w:ascii="ＭＳ ゴシック" w:eastAsia="ＭＳ ゴシック" w:hAnsi="ＭＳ ゴシック" w:hint="eastAsia"/>
          <w:sz w:val="22"/>
        </w:rPr>
        <w:t>ホテルサンルート釜石、釜石ベイシティホテルを各15室確保しております。</w:t>
      </w:r>
    </w:p>
    <w:p w:rsidR="002F4815" w:rsidRDefault="002F4815" w:rsidP="002F4815">
      <w:pPr>
        <w:ind w:leftChars="200" w:left="130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希望される場合は、宿泊に「○」及び喫煙または禁煙を、ご自身で手配する場合は、「×」を記入して下さい。</w:t>
      </w:r>
    </w:p>
    <w:p w:rsidR="002F4815" w:rsidRDefault="002F4815" w:rsidP="002F4815">
      <w:pPr>
        <w:ind w:leftChars="200" w:left="1300" w:hangingChars="400" w:hanging="880"/>
        <w:rPr>
          <w:rFonts w:ascii="ＭＳ ゴシック" w:eastAsia="ＭＳ ゴシック" w:hAnsi="ＭＳ ゴシック"/>
          <w:sz w:val="22"/>
        </w:rPr>
      </w:pPr>
    </w:p>
    <w:p w:rsidR="003145F8" w:rsidRDefault="003145F8" w:rsidP="002F4815">
      <w:pPr>
        <w:ind w:leftChars="200" w:left="1300" w:hangingChars="400" w:hanging="880"/>
        <w:rPr>
          <w:rFonts w:ascii="ＭＳ ゴシック" w:eastAsia="ＭＳ ゴシック" w:hAnsi="ＭＳ ゴシック"/>
          <w:sz w:val="22"/>
        </w:rPr>
      </w:pPr>
    </w:p>
    <w:p w:rsidR="002F4815" w:rsidRDefault="002F4815" w:rsidP="002F4815">
      <w:pPr>
        <w:ind w:leftChars="200" w:left="1300" w:hangingChars="400" w:hanging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連絡担当者</w:t>
      </w:r>
    </w:p>
    <w:tbl>
      <w:tblPr>
        <w:tblStyle w:val="af"/>
        <w:tblW w:w="9214" w:type="dxa"/>
        <w:tblInd w:w="562" w:type="dxa"/>
        <w:tblLook w:val="04A0" w:firstRow="1" w:lastRow="0" w:firstColumn="1" w:lastColumn="0" w:noHBand="0" w:noVBand="1"/>
      </w:tblPr>
      <w:tblGrid>
        <w:gridCol w:w="2552"/>
        <w:gridCol w:w="2340"/>
        <w:gridCol w:w="2077"/>
        <w:gridCol w:w="2245"/>
      </w:tblGrid>
      <w:tr w:rsidR="002F4815" w:rsidTr="003145F8">
        <w:trPr>
          <w:trHeight w:val="409"/>
        </w:trPr>
        <w:tc>
          <w:tcPr>
            <w:tcW w:w="2552" w:type="dxa"/>
            <w:vAlign w:val="center"/>
          </w:tcPr>
          <w:p w:rsidR="002F4815" w:rsidRDefault="002F4815" w:rsidP="003145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340" w:type="dxa"/>
            <w:vAlign w:val="center"/>
          </w:tcPr>
          <w:p w:rsidR="002F4815" w:rsidRDefault="002F4815" w:rsidP="003145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2077" w:type="dxa"/>
            <w:vAlign w:val="center"/>
          </w:tcPr>
          <w:p w:rsidR="002F4815" w:rsidRDefault="002F4815" w:rsidP="003145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245" w:type="dxa"/>
            <w:vAlign w:val="center"/>
          </w:tcPr>
          <w:p w:rsidR="002F4815" w:rsidRDefault="003145F8" w:rsidP="003145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2F4815" w:rsidTr="003145F8">
        <w:trPr>
          <w:trHeight w:val="768"/>
        </w:trPr>
        <w:tc>
          <w:tcPr>
            <w:tcW w:w="2552" w:type="dxa"/>
            <w:vAlign w:val="center"/>
          </w:tcPr>
          <w:p w:rsidR="002F4815" w:rsidRDefault="002F4815" w:rsidP="002F48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F4815" w:rsidRDefault="002F4815" w:rsidP="002F48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7" w:type="dxa"/>
            <w:vAlign w:val="center"/>
          </w:tcPr>
          <w:p w:rsidR="002F4815" w:rsidRDefault="002F4815" w:rsidP="002F48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2F4815" w:rsidRDefault="002F4815" w:rsidP="002F48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145F8" w:rsidRDefault="003145F8" w:rsidP="003145F8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3145F8" w:rsidSect="00282A99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34" w:rsidRDefault="00D90134" w:rsidP="0086196C">
      <w:r>
        <w:separator/>
      </w:r>
    </w:p>
  </w:endnote>
  <w:endnote w:type="continuationSeparator" w:id="0">
    <w:p w:rsidR="00D90134" w:rsidRDefault="00D90134" w:rsidP="0086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34" w:rsidRDefault="00D90134" w:rsidP="0086196C">
      <w:r>
        <w:separator/>
      </w:r>
    </w:p>
  </w:footnote>
  <w:footnote w:type="continuationSeparator" w:id="0">
    <w:p w:rsidR="00D90134" w:rsidRDefault="00D90134" w:rsidP="0086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9F"/>
    <w:rsid w:val="000334D7"/>
    <w:rsid w:val="000733B4"/>
    <w:rsid w:val="00073DE8"/>
    <w:rsid w:val="000D6CB7"/>
    <w:rsid w:val="000F3F3F"/>
    <w:rsid w:val="00105CB7"/>
    <w:rsid w:val="00167C28"/>
    <w:rsid w:val="00197573"/>
    <w:rsid w:val="001D6A3E"/>
    <w:rsid w:val="001E5795"/>
    <w:rsid w:val="0022126F"/>
    <w:rsid w:val="00282A99"/>
    <w:rsid w:val="002C1C7F"/>
    <w:rsid w:val="002C1EFF"/>
    <w:rsid w:val="002F4815"/>
    <w:rsid w:val="003145F8"/>
    <w:rsid w:val="003518BD"/>
    <w:rsid w:val="00386566"/>
    <w:rsid w:val="003C47E5"/>
    <w:rsid w:val="0046470F"/>
    <w:rsid w:val="004A6796"/>
    <w:rsid w:val="004F6C8B"/>
    <w:rsid w:val="0050385E"/>
    <w:rsid w:val="005B7384"/>
    <w:rsid w:val="005C01A1"/>
    <w:rsid w:val="005D3128"/>
    <w:rsid w:val="00650C9F"/>
    <w:rsid w:val="00664FA1"/>
    <w:rsid w:val="006B6C02"/>
    <w:rsid w:val="006F4EF9"/>
    <w:rsid w:val="00700495"/>
    <w:rsid w:val="0072693A"/>
    <w:rsid w:val="00742127"/>
    <w:rsid w:val="00756900"/>
    <w:rsid w:val="0086196C"/>
    <w:rsid w:val="008912EB"/>
    <w:rsid w:val="009041DE"/>
    <w:rsid w:val="00956659"/>
    <w:rsid w:val="009D14A5"/>
    <w:rsid w:val="009E5698"/>
    <w:rsid w:val="00A33ABF"/>
    <w:rsid w:val="00A466E9"/>
    <w:rsid w:val="00A56D8E"/>
    <w:rsid w:val="00A75AD5"/>
    <w:rsid w:val="00A77F45"/>
    <w:rsid w:val="00AB090D"/>
    <w:rsid w:val="00AC5D4B"/>
    <w:rsid w:val="00B00C7A"/>
    <w:rsid w:val="00B03B78"/>
    <w:rsid w:val="00B5509E"/>
    <w:rsid w:val="00B77C9B"/>
    <w:rsid w:val="00BB0896"/>
    <w:rsid w:val="00BE0769"/>
    <w:rsid w:val="00C4717C"/>
    <w:rsid w:val="00C61F1C"/>
    <w:rsid w:val="00CF2154"/>
    <w:rsid w:val="00D256BA"/>
    <w:rsid w:val="00D90134"/>
    <w:rsid w:val="00D9466C"/>
    <w:rsid w:val="00DC089F"/>
    <w:rsid w:val="00DE194B"/>
    <w:rsid w:val="00E01D72"/>
    <w:rsid w:val="00E478A2"/>
    <w:rsid w:val="00EB1E65"/>
    <w:rsid w:val="00ED0BC4"/>
    <w:rsid w:val="00F57400"/>
    <w:rsid w:val="00F86C01"/>
    <w:rsid w:val="00FB45F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DE0E2-DEE8-4FA9-A556-DE694F59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96C"/>
  </w:style>
  <w:style w:type="paragraph" w:styleId="a5">
    <w:name w:val="footer"/>
    <w:basedOn w:val="a"/>
    <w:link w:val="a6"/>
    <w:uiPriority w:val="99"/>
    <w:unhideWhenUsed/>
    <w:rsid w:val="0086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96C"/>
  </w:style>
  <w:style w:type="paragraph" w:styleId="Web">
    <w:name w:val="Normal (Web)"/>
    <w:basedOn w:val="a"/>
    <w:uiPriority w:val="99"/>
    <w:semiHidden/>
    <w:unhideWhenUsed/>
    <w:rsid w:val="005C01A1"/>
    <w:rPr>
      <w:rFonts w:ascii="Times New Roman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D1920"/>
  </w:style>
  <w:style w:type="character" w:customStyle="1" w:styleId="a8">
    <w:name w:val="日付 (文字)"/>
    <w:basedOn w:val="a0"/>
    <w:link w:val="a7"/>
    <w:uiPriority w:val="99"/>
    <w:semiHidden/>
    <w:rsid w:val="00FD1920"/>
  </w:style>
  <w:style w:type="paragraph" w:styleId="a9">
    <w:name w:val="Note Heading"/>
    <w:basedOn w:val="a"/>
    <w:next w:val="a"/>
    <w:link w:val="aa"/>
    <w:uiPriority w:val="99"/>
    <w:unhideWhenUsed/>
    <w:rsid w:val="00A466E9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466E9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466E9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466E9"/>
    <w:rPr>
      <w:rFonts w:ascii="ＭＳ 明朝" w:eastAsia="ＭＳ 明朝" w:hAnsi="ＭＳ 明朝"/>
      <w:sz w:val="22"/>
    </w:rPr>
  </w:style>
  <w:style w:type="character" w:styleId="ad">
    <w:name w:val="Hyperlink"/>
    <w:basedOn w:val="a0"/>
    <w:uiPriority w:val="99"/>
    <w:unhideWhenUsed/>
    <w:rsid w:val="00B5509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5509E"/>
    <w:rPr>
      <w:color w:val="808080"/>
      <w:shd w:val="clear" w:color="auto" w:fill="E6E6E6"/>
    </w:rPr>
  </w:style>
  <w:style w:type="table" w:styleId="af">
    <w:name w:val="Table Grid"/>
    <w:basedOn w:val="a1"/>
    <w:uiPriority w:val="39"/>
    <w:rsid w:val="002F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平野豊</dc:creator>
  <cp:keywords/>
  <dc:description/>
  <cp:lastModifiedBy>前川 和花子</cp:lastModifiedBy>
  <cp:revision>4</cp:revision>
  <cp:lastPrinted>2018-05-16T02:38:00Z</cp:lastPrinted>
  <dcterms:created xsi:type="dcterms:W3CDTF">2018-06-06T01:30:00Z</dcterms:created>
  <dcterms:modified xsi:type="dcterms:W3CDTF">2018-06-06T02:53:00Z</dcterms:modified>
</cp:coreProperties>
</file>