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55" w:rsidRPr="0045578D" w:rsidRDefault="002E2055" w:rsidP="002E2055">
      <w:r>
        <w:rPr>
          <w:rFonts w:hint="eastAsia"/>
        </w:rPr>
        <w:t>※スケジュール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E2055" w:rsidTr="00EC2085">
        <w:trPr>
          <w:trHeight w:val="814"/>
        </w:trPr>
        <w:tc>
          <w:tcPr>
            <w:tcW w:w="1809" w:type="dxa"/>
            <w:vAlign w:val="center"/>
          </w:tcPr>
          <w:p w:rsidR="002E2055" w:rsidRPr="00883B3A" w:rsidRDefault="002E2055" w:rsidP="00EC208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6893" w:type="dxa"/>
            <w:vAlign w:val="center"/>
          </w:tcPr>
          <w:p w:rsidR="002E2055" w:rsidRDefault="002E2055" w:rsidP="009A5B00">
            <w:r>
              <w:rPr>
                <w:rFonts w:hint="eastAsia"/>
              </w:rPr>
              <w:t>平成２</w:t>
            </w:r>
            <w:r w:rsidR="009A5B00">
              <w:rPr>
                <w:rFonts w:hint="eastAsia"/>
              </w:rPr>
              <w:t>８年３月４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9A5B00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１３：３０～１７：００</w:t>
            </w:r>
          </w:p>
        </w:tc>
      </w:tr>
      <w:tr w:rsidR="002E2055" w:rsidTr="00EC2085">
        <w:trPr>
          <w:trHeight w:val="840"/>
        </w:trPr>
        <w:tc>
          <w:tcPr>
            <w:tcW w:w="1809" w:type="dxa"/>
            <w:vAlign w:val="center"/>
          </w:tcPr>
          <w:p w:rsidR="002E2055" w:rsidRPr="00883B3A" w:rsidRDefault="002E2055" w:rsidP="00EC208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場</w:t>
            </w:r>
          </w:p>
        </w:tc>
        <w:tc>
          <w:tcPr>
            <w:tcW w:w="6893" w:type="dxa"/>
            <w:vAlign w:val="center"/>
          </w:tcPr>
          <w:p w:rsidR="002E2055" w:rsidRDefault="003371B6" w:rsidP="00EC2085">
            <w:r>
              <w:rPr>
                <w:rFonts w:hint="eastAsia"/>
              </w:rPr>
              <w:t>岩手大学三陸水産研究センター　１階</w:t>
            </w:r>
            <w:r w:rsidR="00481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セミナー室</w:t>
            </w:r>
          </w:p>
          <w:p w:rsidR="002E2055" w:rsidRDefault="003371B6" w:rsidP="00EC2085">
            <w:r>
              <w:rPr>
                <w:rFonts w:hint="eastAsia"/>
              </w:rPr>
              <w:t>釜石市</w:t>
            </w:r>
            <w:r w:rsidR="00400E5D">
              <w:rPr>
                <w:rFonts w:hint="eastAsia"/>
              </w:rPr>
              <w:t>大字</w:t>
            </w:r>
            <w:r>
              <w:rPr>
                <w:rFonts w:hint="eastAsia"/>
              </w:rPr>
              <w:t>平田３－７５－１　電話　０１９３－５５－５６９１</w:t>
            </w:r>
          </w:p>
        </w:tc>
      </w:tr>
      <w:tr w:rsidR="003A547B" w:rsidTr="005510D8">
        <w:trPr>
          <w:trHeight w:val="10233"/>
        </w:trPr>
        <w:tc>
          <w:tcPr>
            <w:tcW w:w="1809" w:type="dxa"/>
            <w:vAlign w:val="center"/>
          </w:tcPr>
          <w:p w:rsidR="003A547B" w:rsidRDefault="00393ADF" w:rsidP="00EC2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講演会</w:t>
            </w:r>
          </w:p>
          <w:p w:rsidR="00393ADF" w:rsidRDefault="00393ADF" w:rsidP="00EC2085">
            <w:pPr>
              <w:jc w:val="center"/>
              <w:rPr>
                <w:sz w:val="24"/>
                <w:szCs w:val="24"/>
              </w:rPr>
            </w:pPr>
          </w:p>
          <w:p w:rsidR="00393ADF" w:rsidRPr="00883B3A" w:rsidRDefault="00393ADF" w:rsidP="00EC20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企業プレゼンテーション</w:t>
            </w:r>
          </w:p>
        </w:tc>
        <w:tc>
          <w:tcPr>
            <w:tcW w:w="6893" w:type="dxa"/>
          </w:tcPr>
          <w:p w:rsidR="00AD7E96" w:rsidRDefault="00AD7E96" w:rsidP="00EC2085"/>
          <w:p w:rsidR="003A547B" w:rsidRDefault="003A547B" w:rsidP="00EC2085">
            <w:pPr>
              <w:ind w:firstLineChars="100" w:firstLine="210"/>
            </w:pP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 xml:space="preserve">　開会</w:t>
            </w:r>
          </w:p>
          <w:p w:rsidR="003A547B" w:rsidRDefault="003A547B" w:rsidP="00EC208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</w:p>
          <w:p w:rsidR="003A547B" w:rsidRDefault="003A547B" w:rsidP="009A5B00">
            <w:pPr>
              <w:ind w:firstLineChars="100" w:firstLine="210"/>
            </w:pPr>
            <w:r>
              <w:rPr>
                <w:rFonts w:hint="eastAsia"/>
              </w:rPr>
              <w:t xml:space="preserve">13:30  </w:t>
            </w:r>
            <w:r>
              <w:rPr>
                <w:rFonts w:hint="eastAsia"/>
              </w:rPr>
              <w:t>挨拶</w:t>
            </w:r>
          </w:p>
          <w:p w:rsidR="003A547B" w:rsidRPr="0045578D" w:rsidRDefault="003A547B" w:rsidP="00EC2085">
            <w:pPr>
              <w:ind w:firstLineChars="100" w:firstLine="210"/>
            </w:pPr>
          </w:p>
          <w:p w:rsidR="003A547B" w:rsidRDefault="003A547B" w:rsidP="009A5B00">
            <w:pPr>
              <w:ind w:firstLineChars="100" w:firstLine="210"/>
            </w:pPr>
            <w:r>
              <w:rPr>
                <w:rFonts w:hint="eastAsia"/>
              </w:rPr>
              <w:t>13:40</w:t>
            </w:r>
            <w:r>
              <w:rPr>
                <w:rFonts w:hint="eastAsia"/>
              </w:rPr>
              <w:t xml:space="preserve">　海洋再生可能エネルギー開発動向について</w:t>
            </w:r>
          </w:p>
          <w:p w:rsidR="00AD7E96" w:rsidRDefault="00AD7E96" w:rsidP="009A5B00">
            <w:pPr>
              <w:ind w:firstLineChars="100" w:firstLine="210"/>
            </w:pPr>
            <w:r>
              <w:rPr>
                <w:rFonts w:hint="eastAsia"/>
              </w:rPr>
              <w:t xml:space="preserve">　　　　　公益財団法人釜石・大槌地域産業育成センター</w:t>
            </w:r>
          </w:p>
          <w:p w:rsidR="003A547B" w:rsidRDefault="003A547B" w:rsidP="00EC2085">
            <w:r>
              <w:rPr>
                <w:rFonts w:hint="eastAsia"/>
              </w:rPr>
              <w:t xml:space="preserve">　</w:t>
            </w:r>
            <w:r w:rsidR="00AD7E9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（資料提供：</w:t>
            </w:r>
            <w:r w:rsidR="00AD7E96">
              <w:rPr>
                <w:rFonts w:hint="eastAsia"/>
              </w:rPr>
              <w:t>東京大学、</w:t>
            </w:r>
            <w:r>
              <w:rPr>
                <w:rFonts w:hint="eastAsia"/>
              </w:rPr>
              <w:t>岩手県、釜石市）</w:t>
            </w:r>
          </w:p>
          <w:p w:rsidR="004353F5" w:rsidRDefault="004353F5" w:rsidP="00EC2085"/>
          <w:p w:rsidR="00400E5D" w:rsidRDefault="00263F51" w:rsidP="00400E5D">
            <w:pPr>
              <w:ind w:firstLineChars="100" w:firstLine="210"/>
            </w:pPr>
            <w:r>
              <w:rPr>
                <w:rFonts w:hint="eastAsia"/>
              </w:rPr>
              <w:t>14:10</w:t>
            </w:r>
            <w:r w:rsidR="004353F5">
              <w:rPr>
                <w:rFonts w:hint="eastAsia"/>
              </w:rPr>
              <w:t xml:space="preserve"> </w:t>
            </w:r>
            <w:r w:rsidR="00400E5D">
              <w:rPr>
                <w:rFonts w:hint="eastAsia"/>
              </w:rPr>
              <w:t xml:space="preserve"> </w:t>
            </w:r>
            <w:r w:rsidR="00400E5D">
              <w:rPr>
                <w:rFonts w:hint="eastAsia"/>
              </w:rPr>
              <w:t>試作ブイの進水、設置作業、機器動作試験について</w:t>
            </w:r>
          </w:p>
          <w:p w:rsidR="00400E5D" w:rsidRDefault="00400E5D" w:rsidP="00400E5D">
            <w:r>
              <w:rPr>
                <w:rFonts w:hint="eastAsia"/>
              </w:rPr>
              <w:t xml:space="preserve">　　　　　　株式会社及川工務店　代表取締役社長　泉　修一　　様</w:t>
            </w:r>
          </w:p>
          <w:p w:rsidR="00400E5D" w:rsidRDefault="00400E5D" w:rsidP="00400E5D">
            <w:r>
              <w:rPr>
                <w:rFonts w:hint="eastAsia"/>
              </w:rPr>
              <w:t xml:space="preserve">　　　　　　株式会社小鯖船舶工業　代表取締役　　小鯖　利弘　様</w:t>
            </w:r>
          </w:p>
          <w:p w:rsidR="00400E5D" w:rsidRDefault="00400E5D" w:rsidP="00400E5D">
            <w:r>
              <w:rPr>
                <w:rFonts w:hint="eastAsia"/>
              </w:rPr>
              <w:t xml:space="preserve">　　　　　　高川技術設計　代表　工学博士　　　　高川　真一　様</w:t>
            </w:r>
          </w:p>
          <w:p w:rsidR="00400E5D" w:rsidRDefault="00400E5D" w:rsidP="00400E5D"/>
          <w:p w:rsidR="003A547B" w:rsidRDefault="003A547B" w:rsidP="003A547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15:</w:t>
            </w:r>
            <w:r w:rsidR="00263F51"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</w:t>
            </w:r>
            <w:r w:rsidR="00263F51">
              <w:rPr>
                <w:rFonts w:hint="eastAsia"/>
              </w:rPr>
              <w:t>2</w:t>
            </w:r>
            <w:r w:rsidR="00393ADF"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≪休　憩≫</w:t>
            </w:r>
          </w:p>
          <w:p w:rsidR="004353F5" w:rsidRDefault="004353F5" w:rsidP="003A547B"/>
          <w:p w:rsidR="00400E5D" w:rsidRDefault="00400E5D" w:rsidP="00400E5D">
            <w:pPr>
              <w:ind w:firstLineChars="100" w:firstLine="210"/>
            </w:pPr>
            <w:r>
              <w:rPr>
                <w:rFonts w:hint="eastAsia"/>
              </w:rPr>
              <w:t>15:</w:t>
            </w:r>
            <w:r w:rsidR="00263F51"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5   </w:t>
            </w:r>
            <w:r>
              <w:rPr>
                <w:rFonts w:hint="eastAsia"/>
              </w:rPr>
              <w:t>企業プレゼンテーション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</w:p>
          <w:p w:rsidR="00400E5D" w:rsidRDefault="00263F51" w:rsidP="00400E5D">
            <w:pPr>
              <w:ind w:firstLineChars="600" w:firstLine="1260"/>
            </w:pPr>
            <w:r>
              <w:rPr>
                <w:rFonts w:hint="eastAsia"/>
              </w:rPr>
              <w:t>株式会社アサヒテクノ　　様</w:t>
            </w:r>
          </w:p>
          <w:p w:rsidR="004353F5" w:rsidRDefault="00400E5D" w:rsidP="00400E5D">
            <w:pPr>
              <w:ind w:firstLineChars="100" w:firstLine="210"/>
            </w:pPr>
            <w:r>
              <w:rPr>
                <w:rFonts w:hint="eastAsia"/>
              </w:rPr>
              <w:t xml:space="preserve">          </w:t>
            </w:r>
          </w:p>
          <w:p w:rsidR="003A547B" w:rsidRPr="00CB7602" w:rsidRDefault="009B13A9" w:rsidP="003A547B">
            <w:r>
              <w:rPr>
                <w:rFonts w:hint="eastAsia"/>
              </w:rPr>
              <w:t xml:space="preserve">  15:5</w:t>
            </w:r>
            <w:r w:rsidR="00263F51">
              <w:rPr>
                <w:rFonts w:hint="eastAsia"/>
              </w:rPr>
              <w:t>0</w:t>
            </w:r>
            <w:r w:rsidR="00400E5D">
              <w:rPr>
                <w:rFonts w:hint="eastAsia"/>
              </w:rPr>
              <w:t xml:space="preserve">   </w:t>
            </w:r>
            <w:r w:rsidR="00400E5D">
              <w:rPr>
                <w:rFonts w:hint="eastAsia"/>
              </w:rPr>
              <w:t>企業プレゼンテーション</w:t>
            </w:r>
            <w:r w:rsidR="00400E5D">
              <w:rPr>
                <w:rFonts w:hint="eastAsia"/>
              </w:rPr>
              <w:t>(</w:t>
            </w:r>
            <w:r w:rsidR="00400E5D">
              <w:rPr>
                <w:rFonts w:hint="eastAsia"/>
              </w:rPr>
              <w:t>２</w:t>
            </w:r>
            <w:r w:rsidR="00400E5D">
              <w:rPr>
                <w:rFonts w:hint="eastAsia"/>
              </w:rPr>
              <w:t>)</w:t>
            </w:r>
            <w:bookmarkStart w:id="0" w:name="_GoBack"/>
            <w:bookmarkEnd w:id="0"/>
          </w:p>
          <w:p w:rsidR="00393ADF" w:rsidRDefault="003A547B" w:rsidP="00400E5D">
            <w:r>
              <w:rPr>
                <w:rFonts w:hint="eastAsia"/>
              </w:rPr>
              <w:t xml:space="preserve">　</w:t>
            </w:r>
            <w:r w:rsidR="00393ADF">
              <w:rPr>
                <w:rFonts w:hint="eastAsia"/>
              </w:rPr>
              <w:t xml:space="preserve"> </w:t>
            </w:r>
            <w:r w:rsidR="00400E5D">
              <w:rPr>
                <w:rFonts w:hint="eastAsia"/>
              </w:rPr>
              <w:t xml:space="preserve">　　　　</w:t>
            </w:r>
            <w:r w:rsidR="009B13A9">
              <w:rPr>
                <w:rFonts w:hint="eastAsia"/>
              </w:rPr>
              <w:t xml:space="preserve"> </w:t>
            </w:r>
            <w:r w:rsidR="00263F51">
              <w:rPr>
                <w:rFonts w:hint="eastAsia"/>
              </w:rPr>
              <w:t>KYB</w:t>
            </w:r>
            <w:r w:rsidR="00263F51">
              <w:rPr>
                <w:rFonts w:hint="eastAsia"/>
              </w:rPr>
              <w:t>株式会社（旧社名；カヤバ工業株式会社）</w:t>
            </w:r>
            <w:r w:rsidR="009B13A9">
              <w:rPr>
                <w:rFonts w:hint="eastAsia"/>
              </w:rPr>
              <w:t xml:space="preserve"> </w:t>
            </w:r>
            <w:r w:rsidR="00263F51">
              <w:rPr>
                <w:rFonts w:hint="eastAsia"/>
              </w:rPr>
              <w:t>様</w:t>
            </w:r>
          </w:p>
          <w:p w:rsidR="00494060" w:rsidRDefault="004353F5" w:rsidP="00494060">
            <w:r>
              <w:rPr>
                <w:rFonts w:hint="eastAsia"/>
              </w:rPr>
              <w:t xml:space="preserve">　</w:t>
            </w:r>
          </w:p>
          <w:p w:rsidR="003A547B" w:rsidRDefault="00494060" w:rsidP="00494060">
            <w:pPr>
              <w:ind w:firstLineChars="100" w:firstLine="210"/>
            </w:pPr>
            <w:r>
              <w:rPr>
                <w:rFonts w:hint="eastAsia"/>
              </w:rPr>
              <w:t>16:4</w:t>
            </w:r>
            <w:r w:rsidR="00263F51">
              <w:rPr>
                <w:rFonts w:hint="eastAsia"/>
              </w:rPr>
              <w:t>0</w:t>
            </w:r>
            <w:r w:rsidR="003A547B">
              <w:rPr>
                <w:rFonts w:hint="eastAsia"/>
              </w:rPr>
              <w:t xml:space="preserve">　技術開発及び機器試作について</w:t>
            </w:r>
          </w:p>
          <w:p w:rsidR="003A547B" w:rsidRDefault="003A547B" w:rsidP="00EC2085">
            <w:pPr>
              <w:ind w:firstLineChars="100" w:firstLine="210"/>
            </w:pPr>
            <w:r>
              <w:rPr>
                <w:rFonts w:hint="eastAsia"/>
              </w:rPr>
              <w:t xml:space="preserve">　　　　　公益財団法人釜石・大槌地域産業育成センター　　　</w:t>
            </w:r>
          </w:p>
          <w:p w:rsidR="003A547B" w:rsidRDefault="003A547B" w:rsidP="00EC2085">
            <w:pPr>
              <w:ind w:firstLineChars="100" w:firstLine="210"/>
            </w:pPr>
          </w:p>
          <w:p w:rsidR="003A547B" w:rsidRDefault="003A547B" w:rsidP="00EC2085">
            <w:pPr>
              <w:ind w:firstLineChars="100" w:firstLine="210"/>
            </w:pP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 xml:space="preserve">　閉会</w:t>
            </w:r>
          </w:p>
          <w:p w:rsidR="003A547B" w:rsidRDefault="003A547B" w:rsidP="00EC2085">
            <w:pPr>
              <w:ind w:firstLineChars="100" w:firstLine="210"/>
            </w:pPr>
          </w:p>
          <w:p w:rsidR="003A547B" w:rsidRPr="0045578D" w:rsidRDefault="003A547B" w:rsidP="00393ADF"/>
        </w:tc>
      </w:tr>
    </w:tbl>
    <w:p w:rsidR="00AD7E96" w:rsidRDefault="00AD7E96" w:rsidP="002E2055">
      <w:pPr>
        <w:jc w:val="left"/>
      </w:pPr>
    </w:p>
    <w:p w:rsidR="00A64A45" w:rsidRDefault="002E2055" w:rsidP="00CB7602">
      <w:pPr>
        <w:jc w:val="left"/>
      </w:pPr>
      <w:r>
        <w:rPr>
          <w:rFonts w:hint="eastAsia"/>
        </w:rPr>
        <w:t>※開催協力：岩手県、釜石市</w:t>
      </w:r>
    </w:p>
    <w:p w:rsidR="00CB7602" w:rsidRDefault="00CB7602" w:rsidP="00CB7602">
      <w:pPr>
        <w:jc w:val="left"/>
      </w:pPr>
    </w:p>
    <w:p w:rsidR="00CB7602" w:rsidRDefault="00CB7602" w:rsidP="00CB7602">
      <w:pPr>
        <w:jc w:val="left"/>
      </w:pPr>
    </w:p>
    <w:p w:rsidR="00CB7602" w:rsidRDefault="00CB7602" w:rsidP="00CB7602">
      <w:pPr>
        <w:jc w:val="left"/>
      </w:pPr>
    </w:p>
    <w:p w:rsidR="00CB7602" w:rsidRDefault="00CB7602" w:rsidP="00CB7602">
      <w:pPr>
        <w:jc w:val="left"/>
      </w:pPr>
    </w:p>
    <w:p w:rsidR="00CB7602" w:rsidRDefault="00CB7602" w:rsidP="00CB7602">
      <w:pPr>
        <w:ind w:firstLineChars="200" w:firstLine="420"/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　　月　　日</w:t>
      </w:r>
    </w:p>
    <w:p w:rsidR="00CB7602" w:rsidRDefault="00CB7602" w:rsidP="00CB7602">
      <w:pPr>
        <w:ind w:firstLineChars="100" w:firstLine="210"/>
        <w:jc w:val="left"/>
      </w:pPr>
    </w:p>
    <w:p w:rsidR="00CB7602" w:rsidRDefault="00CB7602" w:rsidP="00CB7602">
      <w:pPr>
        <w:ind w:firstLineChars="200" w:firstLine="420"/>
      </w:pPr>
      <w:r>
        <w:rPr>
          <w:rFonts w:hint="eastAsia"/>
        </w:rPr>
        <w:t>岩手県海洋エネルギー産業化研究会　御中</w:t>
      </w:r>
    </w:p>
    <w:p w:rsidR="00CB7602" w:rsidRPr="00F62700" w:rsidRDefault="00CB7602" w:rsidP="00CB7602">
      <w:pPr>
        <w:ind w:firstLineChars="100" w:firstLine="210"/>
      </w:pPr>
      <w:r>
        <w:rPr>
          <w:rFonts w:hint="eastAsia"/>
        </w:rPr>
        <w:t>（事務局：公益財団法人釜石・大槌地域産業育成センター）</w:t>
      </w:r>
    </w:p>
    <w:p w:rsidR="00CB7602" w:rsidRPr="00E649AC" w:rsidRDefault="00CB7602" w:rsidP="00CB7602">
      <w:pPr>
        <w:ind w:firstLineChars="100" w:firstLine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０１９３－２６－７５５７</w:t>
      </w:r>
    </w:p>
    <w:p w:rsidR="00CB7602" w:rsidRDefault="00CB7602" w:rsidP="00CB7602">
      <w:pPr>
        <w:ind w:firstLineChars="100" w:firstLine="210"/>
        <w:jc w:val="left"/>
      </w:pPr>
      <w:r>
        <w:rPr>
          <w:rFonts w:hint="eastAsia"/>
        </w:rPr>
        <w:t xml:space="preserve">　　　</w:t>
      </w:r>
    </w:p>
    <w:p w:rsidR="00CB7602" w:rsidRDefault="00CB7602" w:rsidP="00CB7602">
      <w:pPr>
        <w:ind w:firstLineChars="100" w:firstLine="210"/>
        <w:jc w:val="left"/>
      </w:pPr>
    </w:p>
    <w:p w:rsidR="00CB7602" w:rsidRDefault="00CB7602" w:rsidP="00CB7602">
      <w:pPr>
        <w:jc w:val="center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回岩手県海洋エネルギー産業化研究会・講演会　参加申込書</w:t>
      </w:r>
    </w:p>
    <w:p w:rsidR="00CB7602" w:rsidRDefault="00CB7602" w:rsidP="00CB7602">
      <w:pPr>
        <w:ind w:firstLineChars="100" w:firstLine="210"/>
        <w:jc w:val="left"/>
      </w:pPr>
      <w:r>
        <w:rPr>
          <w:rFonts w:hint="eastAsia"/>
        </w:rPr>
        <w:t xml:space="preserve">　　　　　　　</w:t>
      </w:r>
    </w:p>
    <w:p w:rsidR="00CB7602" w:rsidRDefault="00CB7602" w:rsidP="00CB7602">
      <w:pPr>
        <w:jc w:val="left"/>
      </w:pPr>
      <w:r>
        <w:rPr>
          <w:rFonts w:hint="eastAsia"/>
        </w:rPr>
        <w:t xml:space="preserve">　平成２８年３月４日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に開催される、第２回岩手県海洋エネルギー産業化研究会・</w:t>
      </w:r>
    </w:p>
    <w:p w:rsidR="00CB7602" w:rsidRDefault="00CB7602" w:rsidP="00CB7602">
      <w:pPr>
        <w:jc w:val="left"/>
      </w:pPr>
      <w:r>
        <w:rPr>
          <w:rFonts w:hint="eastAsia"/>
        </w:rPr>
        <w:t>講演会の参加を、下記のとおり申し込みます。</w:t>
      </w:r>
    </w:p>
    <w:p w:rsidR="00CB7602" w:rsidRPr="00661923" w:rsidRDefault="00CB7602" w:rsidP="00CB7602">
      <w:pPr>
        <w:rPr>
          <w:sz w:val="24"/>
          <w:szCs w:val="24"/>
        </w:rPr>
      </w:pPr>
    </w:p>
    <w:p w:rsidR="00CB7602" w:rsidRPr="00883B3A" w:rsidRDefault="00CB7602" w:rsidP="00CB7602">
      <w:pPr>
        <w:rPr>
          <w:sz w:val="24"/>
          <w:szCs w:val="24"/>
        </w:rPr>
      </w:pPr>
      <w:r w:rsidRPr="00883B3A">
        <w:rPr>
          <w:rFonts w:hint="eastAsia"/>
          <w:sz w:val="24"/>
          <w:szCs w:val="24"/>
        </w:rPr>
        <w:t>【参加申込</w:t>
      </w:r>
      <w:r>
        <w:rPr>
          <w:rFonts w:hint="eastAsia"/>
          <w:sz w:val="24"/>
          <w:szCs w:val="24"/>
        </w:rPr>
        <w:t>み</w:t>
      </w:r>
      <w:r w:rsidRPr="00883B3A">
        <w:rPr>
          <w:rFonts w:hint="eastAsia"/>
          <w:sz w:val="24"/>
          <w:szCs w:val="24"/>
        </w:rPr>
        <w:t>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595"/>
        <w:gridCol w:w="150"/>
        <w:gridCol w:w="2460"/>
        <w:gridCol w:w="1688"/>
      </w:tblGrid>
      <w:tr w:rsidR="00CB7602" w:rsidTr="00862546">
        <w:trPr>
          <w:trHeight w:val="814"/>
        </w:trPr>
        <w:tc>
          <w:tcPr>
            <w:tcW w:w="1809" w:type="dxa"/>
            <w:vAlign w:val="center"/>
          </w:tcPr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名</w:t>
            </w:r>
          </w:p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893" w:type="dxa"/>
            <w:gridSpan w:val="4"/>
          </w:tcPr>
          <w:p w:rsidR="00CB7602" w:rsidRDefault="00CB7602" w:rsidP="00862546"/>
        </w:tc>
      </w:tr>
      <w:tr w:rsidR="00CB7602" w:rsidTr="00862546">
        <w:trPr>
          <w:trHeight w:val="840"/>
        </w:trPr>
        <w:tc>
          <w:tcPr>
            <w:tcW w:w="1809" w:type="dxa"/>
            <w:vAlign w:val="center"/>
          </w:tcPr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893" w:type="dxa"/>
            <w:gridSpan w:val="4"/>
          </w:tcPr>
          <w:p w:rsidR="00CB7602" w:rsidRDefault="00CB7602" w:rsidP="00862546">
            <w:r>
              <w:rPr>
                <w:rFonts w:hint="eastAsia"/>
              </w:rPr>
              <w:t>（〒　　　　－　　　　　　）</w:t>
            </w:r>
          </w:p>
        </w:tc>
      </w:tr>
      <w:tr w:rsidR="00CB7602" w:rsidTr="00862546">
        <w:trPr>
          <w:trHeight w:val="710"/>
        </w:trPr>
        <w:tc>
          <w:tcPr>
            <w:tcW w:w="1809" w:type="dxa"/>
            <w:vMerge w:val="restart"/>
            <w:vAlign w:val="center"/>
          </w:tcPr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83B3A">
              <w:rPr>
                <w:rFonts w:hint="eastAsia"/>
                <w:sz w:val="24"/>
                <w:szCs w:val="24"/>
              </w:rPr>
              <w:t>者</w:t>
            </w:r>
          </w:p>
          <w:p w:rsidR="00CB7602" w:rsidRDefault="00CB7602" w:rsidP="00862546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職・氏名</w:t>
            </w:r>
          </w:p>
          <w:p w:rsidR="00CB7602" w:rsidRPr="00114768" w:rsidRDefault="00CB7602" w:rsidP="00862546">
            <w:pPr>
              <w:jc w:val="center"/>
              <w:rPr>
                <w:szCs w:val="21"/>
              </w:rPr>
            </w:pPr>
          </w:p>
        </w:tc>
        <w:tc>
          <w:tcPr>
            <w:tcW w:w="2595" w:type="dxa"/>
          </w:tcPr>
          <w:p w:rsidR="00CB7602" w:rsidRDefault="00CB7602" w:rsidP="0086254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2610" w:type="dxa"/>
            <w:gridSpan w:val="2"/>
          </w:tcPr>
          <w:p w:rsidR="00CB7602" w:rsidRDefault="00CB7602" w:rsidP="00862546">
            <w:r>
              <w:rPr>
                <w:rFonts w:hint="eastAsia"/>
              </w:rPr>
              <w:t>氏名</w:t>
            </w:r>
          </w:p>
        </w:tc>
        <w:tc>
          <w:tcPr>
            <w:tcW w:w="1688" w:type="dxa"/>
          </w:tcPr>
          <w:p w:rsidR="00CB7602" w:rsidRDefault="00CB7602" w:rsidP="00862546">
            <w:pPr>
              <w:ind w:firstLineChars="100" w:firstLine="210"/>
            </w:pPr>
            <w:r>
              <w:rPr>
                <w:rFonts w:hint="eastAsia"/>
              </w:rPr>
              <w:t>備　　考</w:t>
            </w:r>
          </w:p>
        </w:tc>
      </w:tr>
      <w:tr w:rsidR="00CB7602" w:rsidTr="00862546">
        <w:trPr>
          <w:trHeight w:val="710"/>
        </w:trPr>
        <w:tc>
          <w:tcPr>
            <w:tcW w:w="1809" w:type="dxa"/>
            <w:vMerge/>
            <w:vAlign w:val="center"/>
          </w:tcPr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CB7602" w:rsidRDefault="00CB7602" w:rsidP="00862546"/>
        </w:tc>
        <w:tc>
          <w:tcPr>
            <w:tcW w:w="2610" w:type="dxa"/>
            <w:gridSpan w:val="2"/>
          </w:tcPr>
          <w:p w:rsidR="00CB7602" w:rsidRDefault="00CB7602" w:rsidP="00862546"/>
        </w:tc>
        <w:tc>
          <w:tcPr>
            <w:tcW w:w="1688" w:type="dxa"/>
          </w:tcPr>
          <w:p w:rsidR="00CB7602" w:rsidRDefault="00CB7602" w:rsidP="00862546">
            <w:pPr>
              <w:ind w:firstLineChars="100" w:firstLine="210"/>
            </w:pPr>
          </w:p>
        </w:tc>
      </w:tr>
      <w:tr w:rsidR="00CB7602" w:rsidTr="00862546">
        <w:trPr>
          <w:trHeight w:val="710"/>
        </w:trPr>
        <w:tc>
          <w:tcPr>
            <w:tcW w:w="1809" w:type="dxa"/>
            <w:vMerge/>
            <w:vAlign w:val="center"/>
          </w:tcPr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</w:tcPr>
          <w:p w:rsidR="00CB7602" w:rsidRDefault="00CB7602" w:rsidP="00862546"/>
        </w:tc>
        <w:tc>
          <w:tcPr>
            <w:tcW w:w="2610" w:type="dxa"/>
            <w:gridSpan w:val="2"/>
          </w:tcPr>
          <w:p w:rsidR="00CB7602" w:rsidRDefault="00CB7602" w:rsidP="00862546"/>
        </w:tc>
        <w:tc>
          <w:tcPr>
            <w:tcW w:w="1688" w:type="dxa"/>
          </w:tcPr>
          <w:p w:rsidR="00CB7602" w:rsidRDefault="00CB7602" w:rsidP="00862546">
            <w:pPr>
              <w:ind w:firstLineChars="100" w:firstLine="210"/>
            </w:pPr>
          </w:p>
        </w:tc>
      </w:tr>
      <w:tr w:rsidR="00CB7602" w:rsidTr="00862546">
        <w:trPr>
          <w:trHeight w:val="912"/>
        </w:trPr>
        <w:tc>
          <w:tcPr>
            <w:tcW w:w="1809" w:type="dxa"/>
            <w:vAlign w:val="center"/>
          </w:tcPr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電話番号</w:t>
            </w:r>
          </w:p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（内線番号）</w:t>
            </w:r>
          </w:p>
        </w:tc>
        <w:tc>
          <w:tcPr>
            <w:tcW w:w="6893" w:type="dxa"/>
            <w:gridSpan w:val="4"/>
            <w:vAlign w:val="bottom"/>
          </w:tcPr>
          <w:p w:rsidR="00CB7602" w:rsidRDefault="00CB7602" w:rsidP="00862546">
            <w:pPr>
              <w:jc w:val="right"/>
            </w:pPr>
          </w:p>
          <w:p w:rsidR="00CB7602" w:rsidRPr="00E649AC" w:rsidRDefault="00CB7602" w:rsidP="00862546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内線：　　　　　　　　　</w:t>
            </w:r>
            <w:r>
              <w:rPr>
                <w:rFonts w:hint="eastAsia"/>
              </w:rPr>
              <w:t>)</w:t>
            </w:r>
          </w:p>
        </w:tc>
      </w:tr>
      <w:tr w:rsidR="00CB7602" w:rsidTr="00862546">
        <w:trPr>
          <w:trHeight w:val="814"/>
        </w:trPr>
        <w:tc>
          <w:tcPr>
            <w:tcW w:w="1809" w:type="dxa"/>
            <w:vAlign w:val="center"/>
          </w:tcPr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ファクシミリ</w:t>
            </w:r>
          </w:p>
        </w:tc>
        <w:tc>
          <w:tcPr>
            <w:tcW w:w="6893" w:type="dxa"/>
            <w:gridSpan w:val="4"/>
          </w:tcPr>
          <w:p w:rsidR="00CB7602" w:rsidRDefault="00CB7602" w:rsidP="00862546"/>
        </w:tc>
      </w:tr>
      <w:tr w:rsidR="00CB7602" w:rsidTr="00862546">
        <w:trPr>
          <w:trHeight w:val="840"/>
        </w:trPr>
        <w:tc>
          <w:tcPr>
            <w:tcW w:w="1809" w:type="dxa"/>
            <w:vAlign w:val="center"/>
          </w:tcPr>
          <w:p w:rsidR="00CB7602" w:rsidRPr="00883B3A" w:rsidRDefault="00CB7602" w:rsidP="00862546">
            <w:pPr>
              <w:jc w:val="center"/>
              <w:rPr>
                <w:szCs w:val="21"/>
              </w:rPr>
            </w:pPr>
            <w:r w:rsidRPr="00883B3A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893" w:type="dxa"/>
            <w:gridSpan w:val="4"/>
          </w:tcPr>
          <w:p w:rsidR="00CB7602" w:rsidRDefault="00CB7602" w:rsidP="00862546"/>
        </w:tc>
      </w:tr>
      <w:tr w:rsidR="00CB7602" w:rsidTr="00862546">
        <w:trPr>
          <w:trHeight w:val="863"/>
        </w:trPr>
        <w:tc>
          <w:tcPr>
            <w:tcW w:w="1809" w:type="dxa"/>
            <w:vAlign w:val="center"/>
          </w:tcPr>
          <w:p w:rsidR="00CB7602" w:rsidRPr="00883B3A" w:rsidRDefault="00CB7602" w:rsidP="00862546">
            <w:pPr>
              <w:jc w:val="center"/>
              <w:rPr>
                <w:sz w:val="24"/>
                <w:szCs w:val="24"/>
              </w:rPr>
            </w:pPr>
            <w:r w:rsidRPr="00883B3A">
              <w:rPr>
                <w:rFonts w:hint="eastAsia"/>
                <w:sz w:val="24"/>
                <w:szCs w:val="24"/>
              </w:rPr>
              <w:t>連絡担当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745" w:type="dxa"/>
            <w:gridSpan w:val="2"/>
          </w:tcPr>
          <w:p w:rsidR="00CB7602" w:rsidRDefault="00CB7602" w:rsidP="00862546">
            <w:r>
              <w:rPr>
                <w:rFonts w:hint="eastAsia"/>
              </w:rPr>
              <w:t>部署</w:t>
            </w:r>
          </w:p>
        </w:tc>
        <w:tc>
          <w:tcPr>
            <w:tcW w:w="4148" w:type="dxa"/>
            <w:gridSpan w:val="2"/>
          </w:tcPr>
          <w:p w:rsidR="00CB7602" w:rsidRDefault="00CB7602" w:rsidP="00862546">
            <w:r>
              <w:rPr>
                <w:rFonts w:hint="eastAsia"/>
              </w:rPr>
              <w:t>担当者</w:t>
            </w:r>
          </w:p>
          <w:p w:rsidR="00CB7602" w:rsidRDefault="00CB7602" w:rsidP="00862546">
            <w:r>
              <w:rPr>
                <w:rFonts w:hint="eastAsia"/>
              </w:rPr>
              <w:t>（電話番号　　　　　　　　　　　　）</w:t>
            </w:r>
          </w:p>
        </w:tc>
      </w:tr>
    </w:tbl>
    <w:p w:rsidR="00CB7602" w:rsidRDefault="00CB7602" w:rsidP="00CB7602">
      <w:pPr>
        <w:jc w:val="left"/>
      </w:pPr>
    </w:p>
    <w:p w:rsidR="00CB7602" w:rsidRDefault="00CB7602" w:rsidP="00CB7602">
      <w:pPr>
        <w:jc w:val="center"/>
      </w:pPr>
      <w:r>
        <w:rPr>
          <w:rFonts w:hint="eastAsia"/>
        </w:rPr>
        <w:t>※上記の情報は、岩手県海洋エネルギー産業化研究会の事業目的以外に使用いたしません。</w:t>
      </w:r>
    </w:p>
    <w:p w:rsidR="00CB7602" w:rsidRPr="00CB7602" w:rsidRDefault="00CB7602" w:rsidP="00CB7602">
      <w:pPr>
        <w:jc w:val="left"/>
      </w:pPr>
    </w:p>
    <w:sectPr w:rsidR="00CB7602" w:rsidRPr="00CB7602" w:rsidSect="00685E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B1" w:rsidRDefault="009A1FB1" w:rsidP="00442A1D">
      <w:r>
        <w:separator/>
      </w:r>
    </w:p>
  </w:endnote>
  <w:endnote w:type="continuationSeparator" w:id="0">
    <w:p w:rsidR="009A1FB1" w:rsidRDefault="009A1FB1" w:rsidP="0044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C8" w:rsidRDefault="00685E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888915"/>
      <w:docPartObj>
        <w:docPartGallery w:val="Page Numbers (Bottom of Page)"/>
        <w:docPartUnique/>
      </w:docPartObj>
    </w:sdtPr>
    <w:sdtEndPr/>
    <w:sdtContent>
      <w:p w:rsidR="002E2055" w:rsidRDefault="002E20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CF" w:rsidRPr="001130CF">
          <w:rPr>
            <w:noProof/>
            <w:lang w:val="ja-JP"/>
          </w:rPr>
          <w:t>-</w:t>
        </w:r>
        <w:r w:rsidR="001130CF">
          <w:rPr>
            <w:noProof/>
          </w:rPr>
          <w:t xml:space="preserve"> 1 -</w:t>
        </w:r>
        <w:r>
          <w:fldChar w:fldCharType="end"/>
        </w:r>
      </w:p>
    </w:sdtContent>
  </w:sdt>
  <w:p w:rsidR="002E2055" w:rsidRDefault="002E205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C8" w:rsidRDefault="00685E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B1" w:rsidRDefault="009A1FB1" w:rsidP="00442A1D">
      <w:r>
        <w:separator/>
      </w:r>
    </w:p>
  </w:footnote>
  <w:footnote w:type="continuationSeparator" w:id="0">
    <w:p w:rsidR="009A1FB1" w:rsidRDefault="009A1FB1" w:rsidP="00442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C8" w:rsidRDefault="00685E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C8" w:rsidRDefault="00685E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C8" w:rsidRDefault="00685E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629C"/>
    <w:multiLevelType w:val="hybridMultilevel"/>
    <w:tmpl w:val="062AE74C"/>
    <w:lvl w:ilvl="0" w:tplc="837223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CD76DD"/>
    <w:multiLevelType w:val="hybridMultilevel"/>
    <w:tmpl w:val="5460679C"/>
    <w:lvl w:ilvl="0" w:tplc="128C027A">
      <w:start w:val="192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4061CF"/>
    <w:multiLevelType w:val="hybridMultilevel"/>
    <w:tmpl w:val="5192E454"/>
    <w:lvl w:ilvl="0" w:tplc="EC168F78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16D0AFCA">
      <w:start w:val="1"/>
      <w:numFmt w:val="decimalFullWidth"/>
      <w:lvlText w:val="（%2）"/>
      <w:lvlJc w:val="left"/>
      <w:pPr>
        <w:ind w:left="185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16911"/>
    <w:rsid w:val="00036E6E"/>
    <w:rsid w:val="000439AC"/>
    <w:rsid w:val="00047CA8"/>
    <w:rsid w:val="00062934"/>
    <w:rsid w:val="00080818"/>
    <w:rsid w:val="000C1DCB"/>
    <w:rsid w:val="000D0717"/>
    <w:rsid w:val="000E0E1D"/>
    <w:rsid w:val="000E799C"/>
    <w:rsid w:val="00105CFB"/>
    <w:rsid w:val="001130CF"/>
    <w:rsid w:val="00114768"/>
    <w:rsid w:val="001532D7"/>
    <w:rsid w:val="001A6988"/>
    <w:rsid w:val="0022237C"/>
    <w:rsid w:val="00263F51"/>
    <w:rsid w:val="002A540D"/>
    <w:rsid w:val="002B092C"/>
    <w:rsid w:val="002E2055"/>
    <w:rsid w:val="002F6075"/>
    <w:rsid w:val="00324723"/>
    <w:rsid w:val="003371B6"/>
    <w:rsid w:val="00342637"/>
    <w:rsid w:val="00367DC2"/>
    <w:rsid w:val="00376C76"/>
    <w:rsid w:val="00391A6C"/>
    <w:rsid w:val="00391EFC"/>
    <w:rsid w:val="00393ADF"/>
    <w:rsid w:val="003A547B"/>
    <w:rsid w:val="003C0BC9"/>
    <w:rsid w:val="003E417A"/>
    <w:rsid w:val="00400E5D"/>
    <w:rsid w:val="00413791"/>
    <w:rsid w:val="004353F5"/>
    <w:rsid w:val="00442A1D"/>
    <w:rsid w:val="00451EBF"/>
    <w:rsid w:val="0045578D"/>
    <w:rsid w:val="00464B11"/>
    <w:rsid w:val="004655A3"/>
    <w:rsid w:val="00465B98"/>
    <w:rsid w:val="004819F5"/>
    <w:rsid w:val="00491971"/>
    <w:rsid w:val="00494060"/>
    <w:rsid w:val="004A66F1"/>
    <w:rsid w:val="004C1899"/>
    <w:rsid w:val="004D797E"/>
    <w:rsid w:val="00501D55"/>
    <w:rsid w:val="00533609"/>
    <w:rsid w:val="00555BAB"/>
    <w:rsid w:val="00564EFD"/>
    <w:rsid w:val="0057408A"/>
    <w:rsid w:val="00580112"/>
    <w:rsid w:val="005C6435"/>
    <w:rsid w:val="005C67B0"/>
    <w:rsid w:val="00605840"/>
    <w:rsid w:val="00630533"/>
    <w:rsid w:val="00661923"/>
    <w:rsid w:val="006639D7"/>
    <w:rsid w:val="0066537A"/>
    <w:rsid w:val="00670296"/>
    <w:rsid w:val="00685EC8"/>
    <w:rsid w:val="006D0129"/>
    <w:rsid w:val="007419A7"/>
    <w:rsid w:val="00755768"/>
    <w:rsid w:val="00767445"/>
    <w:rsid w:val="007863BA"/>
    <w:rsid w:val="00790206"/>
    <w:rsid w:val="007C248A"/>
    <w:rsid w:val="007D0725"/>
    <w:rsid w:val="007D4720"/>
    <w:rsid w:val="007F0966"/>
    <w:rsid w:val="0080000D"/>
    <w:rsid w:val="008009DD"/>
    <w:rsid w:val="00804F23"/>
    <w:rsid w:val="00841610"/>
    <w:rsid w:val="00857EC5"/>
    <w:rsid w:val="00885723"/>
    <w:rsid w:val="008869F8"/>
    <w:rsid w:val="008E1A5C"/>
    <w:rsid w:val="00915263"/>
    <w:rsid w:val="00941FA4"/>
    <w:rsid w:val="009650A8"/>
    <w:rsid w:val="0099697C"/>
    <w:rsid w:val="009A1FB1"/>
    <w:rsid w:val="009A5B00"/>
    <w:rsid w:val="009B13A9"/>
    <w:rsid w:val="009B5A1D"/>
    <w:rsid w:val="009C11F9"/>
    <w:rsid w:val="009C25D9"/>
    <w:rsid w:val="00A32F6D"/>
    <w:rsid w:val="00A33B88"/>
    <w:rsid w:val="00A53E3D"/>
    <w:rsid w:val="00A56B41"/>
    <w:rsid w:val="00A64A45"/>
    <w:rsid w:val="00A73A1F"/>
    <w:rsid w:val="00A92F7D"/>
    <w:rsid w:val="00A936F6"/>
    <w:rsid w:val="00AC34F6"/>
    <w:rsid w:val="00AD4281"/>
    <w:rsid w:val="00AD74CC"/>
    <w:rsid w:val="00AD7E96"/>
    <w:rsid w:val="00B21B64"/>
    <w:rsid w:val="00B52D98"/>
    <w:rsid w:val="00B76EBB"/>
    <w:rsid w:val="00B92DD1"/>
    <w:rsid w:val="00B96C24"/>
    <w:rsid w:val="00B97E5D"/>
    <w:rsid w:val="00BC643C"/>
    <w:rsid w:val="00BE10B1"/>
    <w:rsid w:val="00BE3620"/>
    <w:rsid w:val="00BF497D"/>
    <w:rsid w:val="00C40C37"/>
    <w:rsid w:val="00C537C2"/>
    <w:rsid w:val="00C56CA9"/>
    <w:rsid w:val="00C77ED9"/>
    <w:rsid w:val="00C87058"/>
    <w:rsid w:val="00CB4169"/>
    <w:rsid w:val="00CB7602"/>
    <w:rsid w:val="00CC152D"/>
    <w:rsid w:val="00CF6D25"/>
    <w:rsid w:val="00D06333"/>
    <w:rsid w:val="00D102DE"/>
    <w:rsid w:val="00D23A0C"/>
    <w:rsid w:val="00D30C30"/>
    <w:rsid w:val="00DA0F01"/>
    <w:rsid w:val="00DA78AD"/>
    <w:rsid w:val="00DA7BE4"/>
    <w:rsid w:val="00E060C7"/>
    <w:rsid w:val="00E20D5A"/>
    <w:rsid w:val="00EA1F9F"/>
    <w:rsid w:val="00EA450C"/>
    <w:rsid w:val="00EA56A2"/>
    <w:rsid w:val="00EB537E"/>
    <w:rsid w:val="00F232F6"/>
    <w:rsid w:val="00F238C1"/>
    <w:rsid w:val="00F26596"/>
    <w:rsid w:val="00F3295E"/>
    <w:rsid w:val="00F44EE7"/>
    <w:rsid w:val="00F73C0E"/>
    <w:rsid w:val="00F77E75"/>
    <w:rsid w:val="00F811EB"/>
    <w:rsid w:val="00F97863"/>
    <w:rsid w:val="00FB025E"/>
    <w:rsid w:val="00FD029D"/>
    <w:rsid w:val="00FD095B"/>
    <w:rsid w:val="00FE5D4F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7677B3-2AFE-4956-A75A-8EFD595D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4169"/>
  </w:style>
  <w:style w:type="character" w:customStyle="1" w:styleId="a4">
    <w:name w:val="日付 (文字)"/>
    <w:basedOn w:val="a0"/>
    <w:link w:val="a3"/>
    <w:uiPriority w:val="99"/>
    <w:semiHidden/>
    <w:rsid w:val="00CB4169"/>
  </w:style>
  <w:style w:type="paragraph" w:styleId="a5">
    <w:name w:val="Note Heading"/>
    <w:basedOn w:val="a"/>
    <w:next w:val="a"/>
    <w:link w:val="a6"/>
    <w:uiPriority w:val="99"/>
    <w:unhideWhenUsed/>
    <w:rsid w:val="009C25D9"/>
    <w:pPr>
      <w:jc w:val="center"/>
    </w:pPr>
  </w:style>
  <w:style w:type="character" w:customStyle="1" w:styleId="a6">
    <w:name w:val="記 (文字)"/>
    <w:basedOn w:val="a0"/>
    <w:link w:val="a5"/>
    <w:uiPriority w:val="99"/>
    <w:rsid w:val="009C25D9"/>
  </w:style>
  <w:style w:type="paragraph" w:styleId="a7">
    <w:name w:val="Closing"/>
    <w:basedOn w:val="a"/>
    <w:link w:val="a8"/>
    <w:uiPriority w:val="99"/>
    <w:unhideWhenUsed/>
    <w:rsid w:val="009C25D9"/>
    <w:pPr>
      <w:jc w:val="right"/>
    </w:pPr>
  </w:style>
  <w:style w:type="character" w:customStyle="1" w:styleId="a8">
    <w:name w:val="結語 (文字)"/>
    <w:basedOn w:val="a0"/>
    <w:link w:val="a7"/>
    <w:uiPriority w:val="99"/>
    <w:rsid w:val="009C25D9"/>
  </w:style>
  <w:style w:type="paragraph" w:styleId="a9">
    <w:name w:val="header"/>
    <w:basedOn w:val="a"/>
    <w:link w:val="aa"/>
    <w:uiPriority w:val="99"/>
    <w:unhideWhenUsed/>
    <w:rsid w:val="00442A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2A1D"/>
  </w:style>
  <w:style w:type="paragraph" w:styleId="ab">
    <w:name w:val="footer"/>
    <w:basedOn w:val="a"/>
    <w:link w:val="ac"/>
    <w:uiPriority w:val="99"/>
    <w:unhideWhenUsed/>
    <w:rsid w:val="00442A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2A1D"/>
  </w:style>
  <w:style w:type="table" w:styleId="ad">
    <w:name w:val="Table Grid"/>
    <w:basedOn w:val="a1"/>
    <w:uiPriority w:val="39"/>
    <w:rsid w:val="0044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33B88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F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6D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E23BB-6897-4C34-8156-FEAE619E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ikusei</dc:creator>
  <cp:lastModifiedBy>CL06</cp:lastModifiedBy>
  <cp:revision>3</cp:revision>
  <cp:lastPrinted>2016-02-23T02:34:00Z</cp:lastPrinted>
  <dcterms:created xsi:type="dcterms:W3CDTF">2016-02-24T23:51:00Z</dcterms:created>
  <dcterms:modified xsi:type="dcterms:W3CDTF">2016-02-29T01:25:00Z</dcterms:modified>
</cp:coreProperties>
</file>