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4E86" w:rsidRDefault="00710689">
      <w:pPr>
        <w:widowControl/>
        <w:jc w:val="left"/>
      </w:pPr>
      <w:r>
        <w:rPr>
          <w:noProof/>
        </w:rPr>
        <mc:AlternateContent>
          <mc:Choice Requires="wps">
            <w:drawing>
              <wp:anchor distT="0" distB="0" distL="114300" distR="114300" simplePos="0" relativeHeight="251668480" behindDoc="0" locked="0" layoutInCell="1" allowOverlap="1" wp14:anchorId="0714CB53" wp14:editId="43C8F2BD">
                <wp:simplePos x="0" y="0"/>
                <wp:positionH relativeFrom="margin">
                  <wp:posOffset>74428</wp:posOffset>
                </wp:positionH>
                <wp:positionV relativeFrom="paragraph">
                  <wp:posOffset>7729870</wp:posOffset>
                </wp:positionV>
                <wp:extent cx="6372668" cy="2073349"/>
                <wp:effectExtent l="0" t="0" r="2857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668" cy="2073349"/>
                        </a:xfrm>
                        <a:prstGeom prst="rect">
                          <a:avLst/>
                        </a:prstGeom>
                        <a:solidFill>
                          <a:schemeClr val="accent4">
                            <a:lumMod val="20000"/>
                            <a:lumOff val="80000"/>
                          </a:schemeClr>
                        </a:solidFill>
                        <a:ln>
                          <a:headEnd/>
                          <a:tailEnd/>
                        </a:ln>
                      </wps:spPr>
                      <wps:style>
                        <a:lnRef idx="1">
                          <a:schemeClr val="accent2"/>
                        </a:lnRef>
                        <a:fillRef idx="2">
                          <a:schemeClr val="accent2"/>
                        </a:fillRef>
                        <a:effectRef idx="1">
                          <a:schemeClr val="accent2"/>
                        </a:effectRef>
                        <a:fontRef idx="minor">
                          <a:schemeClr val="dk1"/>
                        </a:fontRef>
                      </wps:style>
                      <wps:txbx>
                        <w:txbxContent>
                          <w:p w:rsidR="009264C2" w:rsidRPr="009264C2" w:rsidRDefault="00F55EC1" w:rsidP="009264C2">
                            <w:pPr>
                              <w:pStyle w:val="a5"/>
                              <w:rPr>
                                <w:rFonts w:ascii="HG丸ｺﾞｼｯｸM-PRO" w:eastAsia="HG丸ｺﾞｼｯｸM-PRO" w:hAnsi="HG丸ｺﾞｼｯｸM-PRO"/>
                                <w:sz w:val="24"/>
                                <w:szCs w:val="24"/>
                              </w:rPr>
                            </w:pPr>
                            <w:r w:rsidRPr="00BB5F5A">
                              <w:rPr>
                                <w:rFonts w:ascii="HG丸ｺﾞｼｯｸM-PRO" w:eastAsia="HG丸ｺﾞｼｯｸM-PRO" w:hAnsi="HG丸ｺﾞｼｯｸM-PRO" w:hint="eastAsia"/>
                                <w:b/>
                                <w:sz w:val="24"/>
                                <w:szCs w:val="24"/>
                                <w:u w:val="single"/>
                              </w:rPr>
                              <w:t>プログラム</w:t>
                            </w:r>
                            <w:r>
                              <w:rPr>
                                <w:rFonts w:ascii="HG丸ｺﾞｼｯｸM-PRO" w:eastAsia="HG丸ｺﾞｼｯｸM-PRO" w:hAnsi="HG丸ｺﾞｼｯｸM-PRO" w:hint="eastAsia"/>
                                <w:sz w:val="24"/>
                                <w:szCs w:val="24"/>
                              </w:rPr>
                              <w:t xml:space="preserve">　</w:t>
                            </w:r>
                            <w:r w:rsidR="009264C2" w:rsidRPr="009264C2">
                              <w:rPr>
                                <w:rFonts w:ascii="HG丸ｺﾞｼｯｸM-PRO" w:eastAsia="HG丸ｺﾞｼｯｸM-PRO" w:hAnsi="HG丸ｺﾞｼｯｸM-PRO" w:hint="eastAsia"/>
                                <w:sz w:val="24"/>
                                <w:szCs w:val="24"/>
                              </w:rPr>
                              <w:t>午後</w:t>
                            </w:r>
                            <w:r w:rsidR="009264C2" w:rsidRPr="009264C2">
                              <w:rPr>
                                <w:rFonts w:ascii="HG丸ｺﾞｼｯｸM-PRO" w:eastAsia="HG丸ｺﾞｼｯｸM-PRO" w:hAnsi="HG丸ｺﾞｼｯｸM-PRO"/>
                                <w:sz w:val="24"/>
                                <w:szCs w:val="24"/>
                              </w:rPr>
                              <w:t>１時３０分</w:t>
                            </w:r>
                            <w:r w:rsidR="009264C2" w:rsidRPr="009264C2">
                              <w:rPr>
                                <w:rFonts w:ascii="HG丸ｺﾞｼｯｸM-PRO" w:eastAsia="HG丸ｺﾞｼｯｸM-PRO" w:hAnsi="HG丸ｺﾞｼｯｸM-PRO" w:hint="eastAsia"/>
                                <w:sz w:val="24"/>
                                <w:szCs w:val="24"/>
                              </w:rPr>
                              <w:t xml:space="preserve">　開会</w:t>
                            </w:r>
                          </w:p>
                          <w:p w:rsidR="00BB5F5A" w:rsidRDefault="009264C2" w:rsidP="009264C2">
                            <w:pPr>
                              <w:pStyle w:val="a5"/>
                              <w:rPr>
                                <w:rFonts w:ascii="HG丸ｺﾞｼｯｸM-PRO" w:eastAsia="HG丸ｺﾞｼｯｸM-PRO" w:hAnsi="HG丸ｺﾞｼｯｸM-PRO"/>
                                <w:b/>
                                <w:sz w:val="24"/>
                                <w:szCs w:val="24"/>
                              </w:rPr>
                            </w:pPr>
                            <w:r w:rsidRPr="009264C2">
                              <w:rPr>
                                <w:rFonts w:ascii="HG丸ｺﾞｼｯｸM-PRO" w:eastAsia="HG丸ｺﾞｼｯｸM-PRO" w:hAnsi="HG丸ｺﾞｼｯｸM-PRO" w:hint="eastAsia"/>
                                <w:sz w:val="24"/>
                                <w:szCs w:val="24"/>
                              </w:rPr>
                              <w:t xml:space="preserve">　</w:t>
                            </w:r>
                            <w:r w:rsidRPr="009264C2">
                              <w:rPr>
                                <w:rFonts w:ascii="HG丸ｺﾞｼｯｸM-PRO" w:eastAsia="HG丸ｺﾞｼｯｸM-PRO" w:hAnsi="HG丸ｺﾞｼｯｸM-PRO"/>
                                <w:sz w:val="24"/>
                                <w:szCs w:val="24"/>
                              </w:rPr>
                              <w:t xml:space="preserve">　　　　　　　</w:t>
                            </w:r>
                            <w:r w:rsidRPr="00F54C5B">
                              <w:rPr>
                                <w:rFonts w:ascii="HG丸ｺﾞｼｯｸM-PRO" w:eastAsia="HG丸ｺﾞｼｯｸM-PRO" w:hAnsi="HG丸ｺﾞｼｯｸM-PRO" w:hint="eastAsia"/>
                                <w:b/>
                                <w:sz w:val="24"/>
                                <w:szCs w:val="24"/>
                              </w:rPr>
                              <w:t>１</w:t>
                            </w:r>
                            <w:r w:rsidRPr="00F54C5B">
                              <w:rPr>
                                <w:rFonts w:ascii="HG丸ｺﾞｼｯｸM-PRO" w:eastAsia="HG丸ｺﾞｼｯｸM-PRO" w:hAnsi="HG丸ｺﾞｼｯｸM-PRO"/>
                                <w:b/>
                                <w:sz w:val="24"/>
                                <w:szCs w:val="24"/>
                              </w:rPr>
                              <w:t>時３５分　基調講演</w:t>
                            </w:r>
                            <w:r w:rsidR="00F54C5B">
                              <w:rPr>
                                <w:rFonts w:ascii="HG丸ｺﾞｼｯｸM-PRO" w:eastAsia="HG丸ｺﾞｼｯｸM-PRO" w:hAnsi="HG丸ｺﾞｼｯｸM-PRO" w:hint="eastAsia"/>
                                <w:b/>
                                <w:sz w:val="24"/>
                                <w:szCs w:val="24"/>
                              </w:rPr>
                              <w:t>『</w:t>
                            </w:r>
                            <w:r w:rsidR="00BB5F5A">
                              <w:rPr>
                                <w:rFonts w:ascii="HG丸ｺﾞｼｯｸM-PRO" w:eastAsia="HG丸ｺﾞｼｯｸM-PRO" w:hAnsi="HG丸ｺﾞｼｯｸM-PRO" w:hint="eastAsia"/>
                                <w:b/>
                                <w:sz w:val="24"/>
                                <w:szCs w:val="24"/>
                              </w:rPr>
                              <w:t>燻煙脱</w:t>
                            </w:r>
                            <w:r w:rsidR="00BB5F5A">
                              <w:rPr>
                                <w:rFonts w:ascii="HG丸ｺﾞｼｯｸM-PRO" w:eastAsia="HG丸ｺﾞｼｯｸM-PRO" w:hAnsi="HG丸ｺﾞｼｯｸM-PRO"/>
                                <w:b/>
                                <w:sz w:val="24"/>
                                <w:szCs w:val="24"/>
                              </w:rPr>
                              <w:t>渋するという全国でも</w:t>
                            </w:r>
                            <w:r w:rsidR="00BB5F5A">
                              <w:rPr>
                                <w:rFonts w:ascii="HG丸ｺﾞｼｯｸM-PRO" w:eastAsia="HG丸ｺﾞｼｯｸM-PRO" w:hAnsi="HG丸ｺﾞｼｯｸM-PRO" w:hint="eastAsia"/>
                                <w:b/>
                                <w:sz w:val="24"/>
                                <w:szCs w:val="24"/>
                              </w:rPr>
                              <w:t>珍しい</w:t>
                            </w:r>
                            <w:r w:rsidR="00BB5F5A">
                              <w:rPr>
                                <w:rFonts w:ascii="HG丸ｺﾞｼｯｸM-PRO" w:eastAsia="HG丸ｺﾞｼｯｸM-PRO" w:hAnsi="HG丸ｺﾞｼｯｸM-PRO"/>
                                <w:b/>
                                <w:sz w:val="24"/>
                                <w:szCs w:val="24"/>
                              </w:rPr>
                              <w:t>柿</w:t>
                            </w:r>
                          </w:p>
                          <w:p w:rsidR="009264C2" w:rsidRPr="00F54C5B" w:rsidRDefault="00BB5F5A" w:rsidP="00BB5F5A">
                            <w:pPr>
                              <w:pStyle w:val="a5"/>
                              <w:ind w:firstLineChars="1600" w:firstLine="385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～甲子柿の</w:t>
                            </w:r>
                            <w:r w:rsidR="00225E3D">
                              <w:rPr>
                                <w:rFonts w:ascii="HG丸ｺﾞｼｯｸM-PRO" w:eastAsia="HG丸ｺﾞｼｯｸM-PRO" w:hAnsi="HG丸ｺﾞｼｯｸM-PRO" w:hint="eastAsia"/>
                                <w:b/>
                                <w:sz w:val="24"/>
                                <w:szCs w:val="24"/>
                              </w:rPr>
                              <w:t>燻蒸</w:t>
                            </w:r>
                            <w:r>
                              <w:rPr>
                                <w:rFonts w:ascii="HG丸ｺﾞｼｯｸM-PRO" w:eastAsia="HG丸ｺﾞｼｯｸM-PRO" w:hAnsi="HG丸ｺﾞｼｯｸM-PRO" w:hint="eastAsia"/>
                                <w:b/>
                                <w:sz w:val="24"/>
                                <w:szCs w:val="24"/>
                              </w:rPr>
                              <w:t>機構</w:t>
                            </w:r>
                            <w:r>
                              <w:rPr>
                                <w:rFonts w:ascii="HG丸ｺﾞｼｯｸM-PRO" w:eastAsia="HG丸ｺﾞｼｯｸM-PRO" w:hAnsi="HG丸ｺﾞｼｯｸM-PRO"/>
                                <w:b/>
                                <w:sz w:val="24"/>
                                <w:szCs w:val="24"/>
                              </w:rPr>
                              <w:t>と機能性食品素材としての展開</w:t>
                            </w:r>
                            <w:r>
                              <w:rPr>
                                <w:rFonts w:ascii="HG丸ｺﾞｼｯｸM-PRO" w:eastAsia="HG丸ｺﾞｼｯｸM-PRO" w:hAnsi="HG丸ｺﾞｼｯｸM-PRO" w:hint="eastAsia"/>
                                <w:b/>
                                <w:sz w:val="24"/>
                                <w:szCs w:val="24"/>
                              </w:rPr>
                              <w:t>～</w:t>
                            </w:r>
                            <w:r w:rsidR="00F54C5B">
                              <w:rPr>
                                <w:rFonts w:ascii="HG丸ｺﾞｼｯｸM-PRO" w:eastAsia="HG丸ｺﾞｼｯｸM-PRO" w:hAnsi="HG丸ｺﾞｼｯｸM-PRO"/>
                                <w:b/>
                                <w:sz w:val="24"/>
                                <w:szCs w:val="24"/>
                              </w:rPr>
                              <w:t>』</w:t>
                            </w:r>
                          </w:p>
                          <w:p w:rsidR="009264C2" w:rsidRPr="00BB5F5A" w:rsidRDefault="009264C2" w:rsidP="009264C2">
                            <w:pPr>
                              <w:pStyle w:val="a5"/>
                              <w:rPr>
                                <w:rFonts w:ascii="HG丸ｺﾞｼｯｸM-PRO" w:eastAsia="HG丸ｺﾞｼｯｸM-PRO" w:hAnsi="HG丸ｺﾞｼｯｸM-PRO"/>
                                <w:b/>
                                <w:sz w:val="24"/>
                                <w:szCs w:val="24"/>
                              </w:rPr>
                            </w:pPr>
                            <w:r w:rsidRPr="009264C2">
                              <w:rPr>
                                <w:rFonts w:ascii="HG丸ｺﾞｼｯｸM-PRO" w:eastAsia="HG丸ｺﾞｼｯｸM-PRO" w:hAnsi="HG丸ｺﾞｼｯｸM-PRO" w:hint="eastAsia"/>
                                <w:sz w:val="24"/>
                                <w:szCs w:val="24"/>
                              </w:rPr>
                              <w:t xml:space="preserve">　</w:t>
                            </w:r>
                            <w:r w:rsidR="00BB5F5A">
                              <w:rPr>
                                <w:rFonts w:ascii="HG丸ｺﾞｼｯｸM-PRO" w:eastAsia="HG丸ｺﾞｼｯｸM-PRO" w:hAnsi="HG丸ｺﾞｼｯｸM-PRO"/>
                                <w:sz w:val="24"/>
                                <w:szCs w:val="24"/>
                              </w:rPr>
                              <w:t xml:space="preserve">　　　　　　　　　　　　　</w:t>
                            </w:r>
                            <w:r w:rsidRPr="00BB5F5A">
                              <w:rPr>
                                <w:rFonts w:ascii="HG丸ｺﾞｼｯｸM-PRO" w:eastAsia="HG丸ｺﾞｼｯｸM-PRO" w:hAnsi="HG丸ｺﾞｼｯｸM-PRO"/>
                                <w:b/>
                                <w:sz w:val="22"/>
                                <w:szCs w:val="24"/>
                              </w:rPr>
                              <w:t>講師</w:t>
                            </w:r>
                            <w:r w:rsidRPr="00BB5F5A">
                              <w:rPr>
                                <w:rFonts w:ascii="HG丸ｺﾞｼｯｸM-PRO" w:eastAsia="HG丸ｺﾞｼｯｸM-PRO" w:hAnsi="HG丸ｺﾞｼｯｸM-PRO" w:hint="eastAsia"/>
                                <w:b/>
                                <w:sz w:val="22"/>
                                <w:szCs w:val="24"/>
                              </w:rPr>
                              <w:t>：岩手大学</w:t>
                            </w:r>
                            <w:r w:rsidRPr="00BB5F5A">
                              <w:rPr>
                                <w:rFonts w:ascii="HG丸ｺﾞｼｯｸM-PRO" w:eastAsia="HG丸ｺﾞｼｯｸM-PRO" w:hAnsi="HG丸ｺﾞｼｯｸM-PRO"/>
                                <w:b/>
                                <w:sz w:val="22"/>
                                <w:szCs w:val="24"/>
                              </w:rPr>
                              <w:t>農学部</w:t>
                            </w:r>
                            <w:r w:rsidR="00BB5F5A" w:rsidRPr="00BB5F5A">
                              <w:rPr>
                                <w:rFonts w:ascii="HG丸ｺﾞｼｯｸM-PRO" w:eastAsia="HG丸ｺﾞｼｯｸM-PRO" w:hAnsi="HG丸ｺﾞｼｯｸM-PRO" w:hint="eastAsia"/>
                                <w:b/>
                                <w:sz w:val="22"/>
                                <w:szCs w:val="24"/>
                              </w:rPr>
                              <w:t>応用生物</w:t>
                            </w:r>
                            <w:r w:rsidR="003E38DF">
                              <w:rPr>
                                <w:rFonts w:ascii="HG丸ｺﾞｼｯｸM-PRO" w:eastAsia="HG丸ｺﾞｼｯｸM-PRO" w:hAnsi="HG丸ｺﾞｼｯｸM-PRO"/>
                                <w:b/>
                                <w:sz w:val="22"/>
                                <w:szCs w:val="24"/>
                              </w:rPr>
                              <w:t>化学</w:t>
                            </w:r>
                            <w:r w:rsidR="003E38DF">
                              <w:rPr>
                                <w:rFonts w:ascii="HG丸ｺﾞｼｯｸM-PRO" w:eastAsia="HG丸ｺﾞｼｯｸM-PRO" w:hAnsi="HG丸ｺﾞｼｯｸM-PRO" w:hint="eastAsia"/>
                                <w:b/>
                                <w:sz w:val="22"/>
                                <w:szCs w:val="24"/>
                              </w:rPr>
                              <w:t>課</w:t>
                            </w:r>
                            <w:r w:rsidR="00BB5F5A" w:rsidRPr="00BB5F5A">
                              <w:rPr>
                                <w:rFonts w:ascii="HG丸ｺﾞｼｯｸM-PRO" w:eastAsia="HG丸ｺﾞｼｯｸM-PRO" w:hAnsi="HG丸ｺﾞｼｯｸM-PRO"/>
                                <w:b/>
                                <w:sz w:val="22"/>
                                <w:szCs w:val="24"/>
                              </w:rPr>
                              <w:t>程</w:t>
                            </w:r>
                            <w:r w:rsidRPr="00BB5F5A">
                              <w:rPr>
                                <w:rFonts w:ascii="HG丸ｺﾞｼｯｸM-PRO" w:eastAsia="HG丸ｺﾞｼｯｸM-PRO" w:hAnsi="HG丸ｺﾞｼｯｸM-PRO"/>
                                <w:b/>
                                <w:sz w:val="22"/>
                                <w:szCs w:val="24"/>
                              </w:rPr>
                              <w:t xml:space="preserve">　</w:t>
                            </w:r>
                            <w:r w:rsidR="00BB5F5A" w:rsidRPr="00BB5F5A">
                              <w:rPr>
                                <w:rFonts w:ascii="HG丸ｺﾞｼｯｸM-PRO" w:eastAsia="HG丸ｺﾞｼｯｸM-PRO" w:hAnsi="HG丸ｺﾞｼｯｸM-PRO" w:hint="eastAsia"/>
                                <w:b/>
                                <w:sz w:val="24"/>
                                <w:szCs w:val="24"/>
                              </w:rPr>
                              <w:t xml:space="preserve">教授　</w:t>
                            </w:r>
                            <w:r w:rsidRPr="00BB5F5A">
                              <w:rPr>
                                <w:rFonts w:ascii="HG丸ｺﾞｼｯｸM-PRO" w:eastAsia="HG丸ｺﾞｼｯｸM-PRO" w:hAnsi="HG丸ｺﾞｼｯｸM-PRO"/>
                                <w:b/>
                                <w:sz w:val="24"/>
                                <w:szCs w:val="24"/>
                              </w:rPr>
                              <w:t>三浦</w:t>
                            </w:r>
                            <w:r w:rsidRPr="00BB5F5A">
                              <w:rPr>
                                <w:rFonts w:ascii="HG丸ｺﾞｼｯｸM-PRO" w:eastAsia="HG丸ｺﾞｼｯｸM-PRO" w:hAnsi="HG丸ｺﾞｼｯｸM-PRO" w:hint="eastAsia"/>
                                <w:b/>
                                <w:sz w:val="24"/>
                                <w:szCs w:val="24"/>
                              </w:rPr>
                              <w:t xml:space="preserve">　</w:t>
                            </w:r>
                            <w:r w:rsidRPr="00BB5F5A">
                              <w:rPr>
                                <w:rFonts w:ascii="HG丸ｺﾞｼｯｸM-PRO" w:eastAsia="HG丸ｺﾞｼｯｸM-PRO" w:hAnsi="HG丸ｺﾞｼｯｸM-PRO"/>
                                <w:b/>
                                <w:sz w:val="24"/>
                                <w:szCs w:val="24"/>
                              </w:rPr>
                              <w:t>靖</w:t>
                            </w:r>
                            <w:r w:rsidRPr="00BB5F5A">
                              <w:rPr>
                                <w:rFonts w:ascii="HG丸ｺﾞｼｯｸM-PRO" w:eastAsia="HG丸ｺﾞｼｯｸM-PRO" w:hAnsi="HG丸ｺﾞｼｯｸM-PRO" w:hint="eastAsia"/>
                                <w:b/>
                                <w:sz w:val="24"/>
                                <w:szCs w:val="24"/>
                              </w:rPr>
                              <w:t xml:space="preserve">　</w:t>
                            </w:r>
                            <w:r w:rsidR="00BB5F5A" w:rsidRPr="00BB5F5A">
                              <w:rPr>
                                <w:rFonts w:ascii="HG丸ｺﾞｼｯｸM-PRO" w:eastAsia="HG丸ｺﾞｼｯｸM-PRO" w:hAnsi="HG丸ｺﾞｼｯｸM-PRO" w:hint="eastAsia"/>
                                <w:b/>
                                <w:sz w:val="24"/>
                                <w:szCs w:val="24"/>
                              </w:rPr>
                              <w:t>氏</w:t>
                            </w:r>
                          </w:p>
                          <w:p w:rsidR="009264C2" w:rsidRPr="00F54C5B" w:rsidRDefault="009264C2" w:rsidP="009264C2">
                            <w:pPr>
                              <w:pStyle w:val="a5"/>
                              <w:rPr>
                                <w:rFonts w:ascii="HG丸ｺﾞｼｯｸM-PRO" w:eastAsia="HG丸ｺﾞｼｯｸM-PRO" w:hAnsi="HG丸ｺﾞｼｯｸM-PRO"/>
                                <w:b/>
                                <w:sz w:val="24"/>
                                <w:szCs w:val="24"/>
                              </w:rPr>
                            </w:pPr>
                            <w:r w:rsidRPr="009264C2">
                              <w:rPr>
                                <w:rFonts w:ascii="HG丸ｺﾞｼｯｸM-PRO" w:eastAsia="HG丸ｺﾞｼｯｸM-PRO" w:hAnsi="HG丸ｺﾞｼｯｸM-PRO" w:hint="eastAsia"/>
                                <w:sz w:val="24"/>
                                <w:szCs w:val="24"/>
                              </w:rPr>
                              <w:t xml:space="preserve">　</w:t>
                            </w:r>
                            <w:r w:rsidRPr="009264C2">
                              <w:rPr>
                                <w:rFonts w:ascii="HG丸ｺﾞｼｯｸM-PRO" w:eastAsia="HG丸ｺﾞｼｯｸM-PRO" w:hAnsi="HG丸ｺﾞｼｯｸM-PRO"/>
                                <w:sz w:val="24"/>
                                <w:szCs w:val="24"/>
                              </w:rPr>
                              <w:t xml:space="preserve">　　　　　　　</w:t>
                            </w:r>
                            <w:r w:rsidRPr="00F54C5B">
                              <w:rPr>
                                <w:rFonts w:ascii="HG丸ｺﾞｼｯｸM-PRO" w:eastAsia="HG丸ｺﾞｼｯｸM-PRO" w:hAnsi="HG丸ｺﾞｼｯｸM-PRO" w:hint="eastAsia"/>
                                <w:b/>
                                <w:sz w:val="24"/>
                                <w:szCs w:val="24"/>
                              </w:rPr>
                              <w:t>２</w:t>
                            </w:r>
                            <w:r w:rsidRPr="00F54C5B">
                              <w:rPr>
                                <w:rFonts w:ascii="HG丸ｺﾞｼｯｸM-PRO" w:eastAsia="HG丸ｺﾞｼｯｸM-PRO" w:hAnsi="HG丸ｺﾞｼｯｸM-PRO"/>
                                <w:b/>
                                <w:sz w:val="24"/>
                                <w:szCs w:val="24"/>
                              </w:rPr>
                              <w:t>時</w:t>
                            </w:r>
                            <w:r w:rsidRPr="00F54C5B">
                              <w:rPr>
                                <w:rFonts w:ascii="HG丸ｺﾞｼｯｸM-PRO" w:eastAsia="HG丸ｺﾞｼｯｸM-PRO" w:hAnsi="HG丸ｺﾞｼｯｸM-PRO" w:hint="eastAsia"/>
                                <w:b/>
                                <w:sz w:val="24"/>
                                <w:szCs w:val="24"/>
                              </w:rPr>
                              <w:t>３５</w:t>
                            </w:r>
                            <w:r w:rsidR="00DE7240">
                              <w:rPr>
                                <w:rFonts w:ascii="HG丸ｺﾞｼｯｸM-PRO" w:eastAsia="HG丸ｺﾞｼｯｸM-PRO" w:hAnsi="HG丸ｺﾞｼｯｸM-PRO"/>
                                <w:b/>
                                <w:sz w:val="24"/>
                                <w:szCs w:val="24"/>
                              </w:rPr>
                              <w:t xml:space="preserve">分　</w:t>
                            </w:r>
                            <w:r w:rsidR="00DE7240">
                              <w:rPr>
                                <w:rFonts w:ascii="HG丸ｺﾞｼｯｸM-PRO" w:eastAsia="HG丸ｺﾞｼｯｸM-PRO" w:hAnsi="HG丸ｺﾞｼｯｸM-PRO" w:hint="eastAsia"/>
                                <w:b/>
                                <w:sz w:val="24"/>
                                <w:szCs w:val="24"/>
                              </w:rPr>
                              <w:t>講演</w:t>
                            </w:r>
                            <w:r w:rsidR="00F54C5B">
                              <w:rPr>
                                <w:rFonts w:ascii="HG丸ｺﾞｼｯｸM-PRO" w:eastAsia="HG丸ｺﾞｼｯｸM-PRO" w:hAnsi="HG丸ｺﾞｼｯｸM-PRO" w:hint="eastAsia"/>
                                <w:b/>
                                <w:sz w:val="24"/>
                                <w:szCs w:val="24"/>
                              </w:rPr>
                              <w:t xml:space="preserve">　</w:t>
                            </w:r>
                            <w:r w:rsidR="00F54C5B">
                              <w:rPr>
                                <w:rFonts w:ascii="HG丸ｺﾞｼｯｸM-PRO" w:eastAsia="HG丸ｺﾞｼｯｸM-PRO" w:hAnsi="HG丸ｺﾞｼｯｸM-PRO"/>
                                <w:b/>
                                <w:sz w:val="24"/>
                                <w:szCs w:val="24"/>
                              </w:rPr>
                              <w:t>『</w:t>
                            </w:r>
                            <w:r w:rsidR="000B7732">
                              <w:rPr>
                                <w:rFonts w:ascii="HG丸ｺﾞｼｯｸM-PRO" w:eastAsia="HG丸ｺﾞｼｯｸM-PRO" w:hAnsi="HG丸ｺﾞｼｯｸM-PRO" w:hint="eastAsia"/>
                                <w:b/>
                                <w:sz w:val="24"/>
                                <w:szCs w:val="24"/>
                              </w:rPr>
                              <w:t>甲子柿の</w:t>
                            </w:r>
                            <w:r w:rsidR="000B7732">
                              <w:rPr>
                                <w:rFonts w:ascii="HG丸ｺﾞｼｯｸM-PRO" w:eastAsia="HG丸ｺﾞｼｯｸM-PRO" w:hAnsi="HG丸ｺﾞｼｯｸM-PRO"/>
                                <w:b/>
                                <w:sz w:val="24"/>
                                <w:szCs w:val="24"/>
                              </w:rPr>
                              <w:t>商標</w:t>
                            </w:r>
                            <w:r w:rsidR="000B7732">
                              <w:rPr>
                                <w:rFonts w:ascii="HG丸ｺﾞｼｯｸM-PRO" w:eastAsia="HG丸ｺﾞｼｯｸM-PRO" w:hAnsi="HG丸ｺﾞｼｯｸM-PRO" w:hint="eastAsia"/>
                                <w:b/>
                                <w:sz w:val="24"/>
                                <w:szCs w:val="24"/>
                              </w:rPr>
                              <w:t>登録に</w:t>
                            </w:r>
                            <w:r w:rsidR="000B7732">
                              <w:rPr>
                                <w:rFonts w:ascii="HG丸ｺﾞｼｯｸM-PRO" w:eastAsia="HG丸ｺﾞｼｯｸM-PRO" w:hAnsi="HG丸ｺﾞｼｯｸM-PRO"/>
                                <w:b/>
                                <w:sz w:val="24"/>
                                <w:szCs w:val="24"/>
                              </w:rPr>
                              <w:t>向けて</w:t>
                            </w:r>
                            <w:r w:rsidR="00F54C5B">
                              <w:rPr>
                                <w:rFonts w:ascii="HG丸ｺﾞｼｯｸM-PRO" w:eastAsia="HG丸ｺﾞｼｯｸM-PRO" w:hAnsi="HG丸ｺﾞｼｯｸM-PRO" w:hint="eastAsia"/>
                                <w:b/>
                                <w:sz w:val="24"/>
                                <w:szCs w:val="24"/>
                              </w:rPr>
                              <w:t>』</w:t>
                            </w:r>
                          </w:p>
                          <w:p w:rsidR="009264C2" w:rsidRPr="00BB5F5A" w:rsidRDefault="009264C2" w:rsidP="009264C2">
                            <w:pPr>
                              <w:pStyle w:val="a5"/>
                              <w:rPr>
                                <w:rFonts w:ascii="HG丸ｺﾞｼｯｸM-PRO" w:eastAsia="HG丸ｺﾞｼｯｸM-PRO" w:hAnsi="HG丸ｺﾞｼｯｸM-PRO"/>
                                <w:b/>
                                <w:sz w:val="18"/>
                                <w:szCs w:val="24"/>
                              </w:rPr>
                            </w:pPr>
                            <w:r>
                              <w:rPr>
                                <w:rFonts w:ascii="HG丸ｺﾞｼｯｸM-PRO" w:eastAsia="HG丸ｺﾞｼｯｸM-PRO" w:hAnsi="HG丸ｺﾞｼｯｸM-PRO" w:hint="eastAsia"/>
                                <w:sz w:val="24"/>
                                <w:szCs w:val="24"/>
                              </w:rPr>
                              <w:t xml:space="preserve">　</w:t>
                            </w:r>
                            <w:r w:rsidR="00BB5F5A">
                              <w:rPr>
                                <w:rFonts w:ascii="HG丸ｺﾞｼｯｸM-PRO" w:eastAsia="HG丸ｺﾞｼｯｸM-PRO" w:hAnsi="HG丸ｺﾞｼｯｸM-PRO"/>
                                <w:sz w:val="24"/>
                                <w:szCs w:val="24"/>
                              </w:rPr>
                              <w:t xml:space="preserve">　　　　　　　　　　　　　</w:t>
                            </w:r>
                            <w:r w:rsidRPr="00E51CE9">
                              <w:rPr>
                                <w:rFonts w:ascii="HG丸ｺﾞｼｯｸM-PRO" w:eastAsia="HG丸ｺﾞｼｯｸM-PRO" w:hAnsi="HG丸ｺﾞｼｯｸM-PRO" w:hint="eastAsia"/>
                                <w:b/>
                                <w:sz w:val="22"/>
                                <w:szCs w:val="24"/>
                              </w:rPr>
                              <w:t>講師</w:t>
                            </w:r>
                            <w:r w:rsidRPr="00E51CE9">
                              <w:rPr>
                                <w:rFonts w:ascii="HG丸ｺﾞｼｯｸM-PRO" w:eastAsia="HG丸ｺﾞｼｯｸM-PRO" w:hAnsi="HG丸ｺﾞｼｯｸM-PRO"/>
                                <w:b/>
                                <w:sz w:val="22"/>
                                <w:szCs w:val="24"/>
                              </w:rPr>
                              <w:t>：</w:t>
                            </w:r>
                            <w:r w:rsidRPr="00BB5F5A">
                              <w:rPr>
                                <w:rFonts w:ascii="HG丸ｺﾞｼｯｸM-PRO" w:eastAsia="HG丸ｺﾞｼｯｸM-PRO" w:hAnsi="HG丸ｺﾞｼｯｸM-PRO" w:hint="eastAsia"/>
                                <w:b/>
                                <w:szCs w:val="21"/>
                              </w:rPr>
                              <w:t>岩手県</w:t>
                            </w:r>
                            <w:r w:rsidRPr="00BB5F5A">
                              <w:rPr>
                                <w:rFonts w:ascii="HG丸ｺﾞｼｯｸM-PRO" w:eastAsia="HG丸ｺﾞｼｯｸM-PRO" w:hAnsi="HG丸ｺﾞｼｯｸM-PRO"/>
                                <w:b/>
                                <w:szCs w:val="21"/>
                              </w:rPr>
                              <w:t>知財総合支援窓口</w:t>
                            </w:r>
                            <w:r w:rsidRPr="00BB5F5A">
                              <w:rPr>
                                <w:rFonts w:ascii="HG丸ｺﾞｼｯｸM-PRO" w:eastAsia="HG丸ｺﾞｼｯｸM-PRO" w:hAnsi="HG丸ｺﾞｼｯｸM-PRO" w:hint="eastAsia"/>
                                <w:b/>
                                <w:szCs w:val="21"/>
                              </w:rPr>
                              <w:t xml:space="preserve">　</w:t>
                            </w:r>
                            <w:r w:rsidR="00BB5F5A" w:rsidRPr="00BB5F5A">
                              <w:rPr>
                                <w:rFonts w:ascii="HG丸ｺﾞｼｯｸM-PRO" w:eastAsia="HG丸ｺﾞｼｯｸM-PRO" w:hAnsi="HG丸ｺﾞｼｯｸM-PRO" w:hint="eastAsia"/>
                                <w:b/>
                                <w:szCs w:val="21"/>
                              </w:rPr>
                              <w:t>アドバイザー</w:t>
                            </w:r>
                            <w:r w:rsidR="00BB5F5A">
                              <w:rPr>
                                <w:rFonts w:ascii="HG丸ｺﾞｼｯｸM-PRO" w:eastAsia="HG丸ｺﾞｼｯｸM-PRO" w:hAnsi="HG丸ｺﾞｼｯｸM-PRO" w:hint="eastAsia"/>
                                <w:b/>
                                <w:szCs w:val="21"/>
                              </w:rPr>
                              <w:t xml:space="preserve">　</w:t>
                            </w:r>
                            <w:r w:rsidRPr="00BB5F5A">
                              <w:rPr>
                                <w:rFonts w:ascii="HG丸ｺﾞｼｯｸM-PRO" w:eastAsia="HG丸ｺﾞｼｯｸM-PRO" w:hAnsi="HG丸ｺﾞｼｯｸM-PRO" w:hint="eastAsia"/>
                                <w:b/>
                                <w:sz w:val="24"/>
                                <w:szCs w:val="21"/>
                              </w:rPr>
                              <w:t>中嶋</w:t>
                            </w:r>
                            <w:r w:rsidRPr="00BB5F5A">
                              <w:rPr>
                                <w:rFonts w:ascii="HG丸ｺﾞｼｯｸM-PRO" w:eastAsia="HG丸ｺﾞｼｯｸM-PRO" w:hAnsi="HG丸ｺﾞｼｯｸM-PRO"/>
                                <w:b/>
                                <w:sz w:val="24"/>
                                <w:szCs w:val="21"/>
                              </w:rPr>
                              <w:t xml:space="preserve">　</w:t>
                            </w:r>
                            <w:r w:rsidR="00710689" w:rsidRPr="00BB5F5A">
                              <w:rPr>
                                <w:rFonts w:ascii="HG丸ｺﾞｼｯｸM-PRO" w:eastAsia="HG丸ｺﾞｼｯｸM-PRO" w:hAnsi="HG丸ｺﾞｼｯｸM-PRO" w:hint="eastAsia"/>
                                <w:b/>
                                <w:sz w:val="24"/>
                                <w:szCs w:val="21"/>
                              </w:rPr>
                              <w:t>孝弘</w:t>
                            </w:r>
                            <w:r w:rsidR="00BB5F5A" w:rsidRPr="00BB5F5A">
                              <w:rPr>
                                <w:rFonts w:ascii="HG丸ｺﾞｼｯｸM-PRO" w:eastAsia="HG丸ｺﾞｼｯｸM-PRO" w:hAnsi="HG丸ｺﾞｼｯｸM-PRO" w:hint="eastAsia"/>
                                <w:b/>
                                <w:sz w:val="24"/>
                                <w:szCs w:val="21"/>
                              </w:rPr>
                              <w:t xml:space="preserve">　</w:t>
                            </w:r>
                            <w:r w:rsidR="00BB5F5A" w:rsidRPr="00BB5F5A">
                              <w:rPr>
                                <w:rFonts w:ascii="HG丸ｺﾞｼｯｸM-PRO" w:eastAsia="HG丸ｺﾞｼｯｸM-PRO" w:hAnsi="HG丸ｺﾞｼｯｸM-PRO"/>
                                <w:b/>
                                <w:sz w:val="24"/>
                                <w:szCs w:val="21"/>
                              </w:rPr>
                              <w:t>氏</w:t>
                            </w:r>
                          </w:p>
                          <w:p w:rsidR="009264C2" w:rsidRPr="009264C2" w:rsidRDefault="009264C2" w:rsidP="009264C2">
                            <w:pPr>
                              <w:pStyle w:val="a5"/>
                              <w:rPr>
                                <w:rFonts w:ascii="HG丸ｺﾞｼｯｸM-PRO" w:eastAsia="HG丸ｺﾞｼｯｸM-PRO" w:hAnsi="HG丸ｺﾞｼｯｸM-PRO"/>
                                <w:sz w:val="24"/>
                                <w:szCs w:val="24"/>
                              </w:rPr>
                            </w:pPr>
                            <w:r w:rsidRPr="009264C2">
                              <w:rPr>
                                <w:rFonts w:ascii="HG丸ｺﾞｼｯｸM-PRO" w:eastAsia="HG丸ｺﾞｼｯｸM-PRO" w:hAnsi="HG丸ｺﾞｼｯｸM-PRO" w:hint="eastAsia"/>
                                <w:sz w:val="24"/>
                                <w:szCs w:val="24"/>
                              </w:rPr>
                              <w:t xml:space="preserve">　</w:t>
                            </w:r>
                            <w:r w:rsidRPr="009264C2">
                              <w:rPr>
                                <w:rFonts w:ascii="HG丸ｺﾞｼｯｸM-PRO" w:eastAsia="HG丸ｺﾞｼｯｸM-PRO" w:hAnsi="HG丸ｺﾞｼｯｸM-PRO"/>
                                <w:sz w:val="24"/>
                                <w:szCs w:val="24"/>
                              </w:rPr>
                              <w:t xml:space="preserve">　　　　　　　</w:t>
                            </w:r>
                            <w:r w:rsidRPr="009264C2">
                              <w:rPr>
                                <w:rFonts w:ascii="HG丸ｺﾞｼｯｸM-PRO" w:eastAsia="HG丸ｺﾞｼｯｸM-PRO" w:hAnsi="HG丸ｺﾞｼｯｸM-PRO" w:hint="eastAsia"/>
                                <w:sz w:val="24"/>
                                <w:szCs w:val="24"/>
                              </w:rPr>
                              <w:t>３</w:t>
                            </w:r>
                            <w:r w:rsidRPr="009264C2">
                              <w:rPr>
                                <w:rFonts w:ascii="HG丸ｺﾞｼｯｸM-PRO" w:eastAsia="HG丸ｺﾞｼｯｸM-PRO" w:hAnsi="HG丸ｺﾞｼｯｸM-PRO"/>
                                <w:sz w:val="24"/>
                                <w:szCs w:val="24"/>
                              </w:rPr>
                              <w:t xml:space="preserve">時２０分　</w:t>
                            </w:r>
                            <w:r w:rsidR="00F54C5B">
                              <w:rPr>
                                <w:rFonts w:ascii="HG丸ｺﾞｼｯｸM-PRO" w:eastAsia="HG丸ｺﾞｼｯｸM-PRO" w:hAnsi="HG丸ｺﾞｼｯｸM-PRO" w:hint="eastAsia"/>
                                <w:sz w:val="24"/>
                                <w:szCs w:val="24"/>
                              </w:rPr>
                              <w:t>（</w:t>
                            </w:r>
                            <w:r w:rsidRPr="009264C2">
                              <w:rPr>
                                <w:rFonts w:ascii="HG丸ｺﾞｼｯｸM-PRO" w:eastAsia="HG丸ｺﾞｼｯｸM-PRO" w:hAnsi="HG丸ｺﾞｼｯｸM-PRO" w:hint="eastAsia"/>
                                <w:sz w:val="24"/>
                                <w:szCs w:val="24"/>
                              </w:rPr>
                              <w:t>休憩</w:t>
                            </w:r>
                            <w:r w:rsidR="00F54C5B">
                              <w:rPr>
                                <w:rFonts w:ascii="HG丸ｺﾞｼｯｸM-PRO" w:eastAsia="HG丸ｺﾞｼｯｸM-PRO" w:hAnsi="HG丸ｺﾞｼｯｸM-PRO" w:hint="eastAsia"/>
                                <w:sz w:val="24"/>
                                <w:szCs w:val="24"/>
                              </w:rPr>
                              <w:t>）</w:t>
                            </w:r>
                          </w:p>
                          <w:p w:rsidR="00A54E86" w:rsidRPr="00F54C5B" w:rsidRDefault="009264C2" w:rsidP="009264C2">
                            <w:pPr>
                              <w:pStyle w:val="a5"/>
                              <w:rPr>
                                <w:rFonts w:ascii="HG丸ｺﾞｼｯｸM-PRO" w:eastAsia="HG丸ｺﾞｼｯｸM-PRO" w:hAnsi="HG丸ｺﾞｼｯｸM-PRO"/>
                                <w:b/>
                                <w:sz w:val="24"/>
                                <w:szCs w:val="24"/>
                              </w:rPr>
                            </w:pPr>
                            <w:r w:rsidRPr="009264C2">
                              <w:rPr>
                                <w:rFonts w:ascii="HG丸ｺﾞｼｯｸM-PRO" w:eastAsia="HG丸ｺﾞｼｯｸM-PRO" w:hAnsi="HG丸ｺﾞｼｯｸM-PRO" w:hint="eastAsia"/>
                                <w:sz w:val="24"/>
                                <w:szCs w:val="24"/>
                              </w:rPr>
                              <w:t xml:space="preserve">　</w:t>
                            </w:r>
                            <w:r w:rsidR="00DE7240">
                              <w:rPr>
                                <w:rFonts w:ascii="HG丸ｺﾞｼｯｸM-PRO" w:eastAsia="HG丸ｺﾞｼｯｸM-PRO" w:hAnsi="HG丸ｺﾞｼｯｸM-PRO"/>
                                <w:sz w:val="24"/>
                                <w:szCs w:val="24"/>
                              </w:rPr>
                              <w:t xml:space="preserve">　　　　　　　</w:t>
                            </w:r>
                            <w:r w:rsidRPr="00F54C5B">
                              <w:rPr>
                                <w:rFonts w:ascii="HG丸ｺﾞｼｯｸM-PRO" w:eastAsia="HG丸ｺﾞｼｯｸM-PRO" w:hAnsi="HG丸ｺﾞｼｯｸM-PRO"/>
                                <w:b/>
                                <w:sz w:val="24"/>
                                <w:szCs w:val="24"/>
                              </w:rPr>
                              <w:t>３</w:t>
                            </w:r>
                            <w:r w:rsidRPr="00F54C5B">
                              <w:rPr>
                                <w:rFonts w:ascii="HG丸ｺﾞｼｯｸM-PRO" w:eastAsia="HG丸ｺﾞｼｯｸM-PRO" w:hAnsi="HG丸ｺﾞｼｯｸM-PRO" w:hint="eastAsia"/>
                                <w:b/>
                                <w:sz w:val="24"/>
                                <w:szCs w:val="24"/>
                              </w:rPr>
                              <w:t>時</w:t>
                            </w:r>
                            <w:r w:rsidRPr="00F54C5B">
                              <w:rPr>
                                <w:rFonts w:ascii="HG丸ｺﾞｼｯｸM-PRO" w:eastAsia="HG丸ｺﾞｼｯｸM-PRO" w:hAnsi="HG丸ｺﾞｼｯｸM-PRO"/>
                                <w:b/>
                                <w:sz w:val="24"/>
                                <w:szCs w:val="24"/>
                              </w:rPr>
                              <w:t>３０分　意見交換</w:t>
                            </w:r>
                            <w:r w:rsidRPr="00F54C5B">
                              <w:rPr>
                                <w:rFonts w:ascii="HG丸ｺﾞｼｯｸM-PRO" w:eastAsia="HG丸ｺﾞｼｯｸM-PRO" w:hAnsi="HG丸ｺﾞｼｯｸM-PRO" w:hint="eastAsia"/>
                                <w:b/>
                                <w:sz w:val="24"/>
                                <w:szCs w:val="24"/>
                              </w:rPr>
                              <w:t>会</w:t>
                            </w:r>
                            <w:r w:rsidRPr="00F54C5B">
                              <w:rPr>
                                <w:rFonts w:ascii="HG丸ｺﾞｼｯｸM-PRO" w:eastAsia="HG丸ｺﾞｼｯｸM-PRO" w:hAnsi="HG丸ｺﾞｼｯｸM-PRO"/>
                                <w:b/>
                                <w:sz w:val="24"/>
                                <w:szCs w:val="24"/>
                              </w:rPr>
                              <w:t>（</w:t>
                            </w:r>
                            <w:r w:rsidR="00BA409F">
                              <w:rPr>
                                <w:rFonts w:ascii="HG丸ｺﾞｼｯｸM-PRO" w:eastAsia="HG丸ｺﾞｼｯｸM-PRO" w:hAnsi="HG丸ｺﾞｼｯｸM-PRO" w:hint="eastAsia"/>
                                <w:b/>
                                <w:sz w:val="24"/>
                                <w:szCs w:val="24"/>
                              </w:rPr>
                              <w:t>各団体からの</w:t>
                            </w:r>
                            <w:r w:rsidR="00BA409F">
                              <w:rPr>
                                <w:rFonts w:ascii="HG丸ｺﾞｼｯｸM-PRO" w:eastAsia="HG丸ｺﾞｼｯｸM-PRO" w:hAnsi="HG丸ｺﾞｼｯｸM-PRO"/>
                                <w:b/>
                                <w:sz w:val="24"/>
                                <w:szCs w:val="24"/>
                              </w:rPr>
                              <w:t>活動紹介・</w:t>
                            </w:r>
                            <w:r w:rsidRPr="00F54C5B">
                              <w:rPr>
                                <w:rFonts w:ascii="HG丸ｺﾞｼｯｸM-PRO" w:eastAsia="HG丸ｺﾞｼｯｸM-PRO" w:hAnsi="HG丸ｺﾞｼｯｸM-PRO" w:hint="eastAsia"/>
                                <w:b/>
                                <w:sz w:val="24"/>
                                <w:szCs w:val="24"/>
                              </w:rPr>
                              <w:t>ポスター</w:t>
                            </w:r>
                            <w:r w:rsidRPr="00F54C5B">
                              <w:rPr>
                                <w:rFonts w:ascii="HG丸ｺﾞｼｯｸM-PRO" w:eastAsia="HG丸ｺﾞｼｯｸM-PRO" w:hAnsi="HG丸ｺﾞｼｯｸM-PRO"/>
                                <w:b/>
                                <w:sz w:val="24"/>
                                <w:szCs w:val="24"/>
                              </w:rPr>
                              <w:t>セッション</w:t>
                            </w:r>
                            <w:r w:rsidRPr="00F54C5B">
                              <w:rPr>
                                <w:rFonts w:ascii="HG丸ｺﾞｼｯｸM-PRO" w:eastAsia="HG丸ｺﾞｼｯｸM-PRO" w:hAnsi="HG丸ｺﾞｼｯｸM-PRO" w:hint="eastAsia"/>
                                <w:b/>
                                <w:sz w:val="24"/>
                                <w:szCs w:val="24"/>
                              </w:rPr>
                              <w:t>）</w:t>
                            </w:r>
                          </w:p>
                          <w:p w:rsidR="009264C2" w:rsidRPr="00F55EC1" w:rsidRDefault="009264C2" w:rsidP="00F55EC1">
                            <w:pPr>
                              <w:pStyle w:val="a5"/>
                              <w:rPr>
                                <w:rFonts w:ascii="HG丸ｺﾞｼｯｸM-PRO" w:eastAsia="HG丸ｺﾞｼｯｸM-PRO" w:hAnsi="HG丸ｺﾞｼｯｸM-PRO"/>
                                <w:sz w:val="24"/>
                                <w:szCs w:val="24"/>
                              </w:rPr>
                            </w:pPr>
                            <w:r w:rsidRPr="009264C2">
                              <w:rPr>
                                <w:rFonts w:ascii="HG丸ｺﾞｼｯｸM-PRO" w:eastAsia="HG丸ｺﾞｼｯｸM-PRO" w:hAnsi="HG丸ｺﾞｼｯｸM-PRO" w:hint="eastAsia"/>
                                <w:sz w:val="24"/>
                                <w:szCs w:val="24"/>
                              </w:rPr>
                              <w:t xml:space="preserve">　</w:t>
                            </w:r>
                            <w:r w:rsidR="00DE7240">
                              <w:rPr>
                                <w:rFonts w:ascii="HG丸ｺﾞｼｯｸM-PRO" w:eastAsia="HG丸ｺﾞｼｯｸM-PRO" w:hAnsi="HG丸ｺﾞｼｯｸM-PRO"/>
                                <w:sz w:val="24"/>
                                <w:szCs w:val="24"/>
                              </w:rPr>
                              <w:t xml:space="preserve">　　　　　　　</w:t>
                            </w:r>
                            <w:r w:rsidRPr="009264C2">
                              <w:rPr>
                                <w:rFonts w:ascii="HG丸ｺﾞｼｯｸM-PRO" w:eastAsia="HG丸ｺﾞｼｯｸM-PRO" w:hAnsi="HG丸ｺﾞｼｯｸM-PRO"/>
                                <w:sz w:val="24"/>
                                <w:szCs w:val="24"/>
                              </w:rPr>
                              <w:t>４時３０分　閉会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CB53" id="正方形/長方形 3" o:spid="_x0000_s1026" style="position:absolute;margin-left:5.85pt;margin-top:608.65pt;width:501.8pt;height:16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" fillcolor="#fff2cc [663]" strokecolor="#ed7d31 [3205]" strokeweight=".5pt">
                <v:textbox inset="5.85pt,.7pt,5.85pt,.7pt">
                  <w:txbxContent>
                    <w:p w:rsidR="009264C2" w:rsidRPr="009264C2" w:rsidRDefault="00F55EC1" w:rsidP="009264C2">
                      <w:pPr>
                        <w:pStyle w:val="a5"/>
                        <w:rPr>
                          <w:rFonts w:ascii="HG丸ｺﾞｼｯｸM-PRO" w:eastAsia="HG丸ｺﾞｼｯｸM-PRO" w:hAnsi="HG丸ｺﾞｼｯｸM-PRO"/>
                          <w:sz w:val="24"/>
                          <w:szCs w:val="24"/>
                        </w:rPr>
                      </w:pPr>
                      <w:r w:rsidRPr="00BB5F5A">
                        <w:rPr>
                          <w:rFonts w:ascii="HG丸ｺﾞｼｯｸM-PRO" w:eastAsia="HG丸ｺﾞｼｯｸM-PRO" w:hAnsi="HG丸ｺﾞｼｯｸM-PRO" w:hint="eastAsia"/>
                          <w:b/>
                          <w:sz w:val="24"/>
                          <w:szCs w:val="24"/>
                          <w:u w:val="single"/>
                        </w:rPr>
                        <w:t>プログラム</w:t>
                      </w:r>
                      <w:r>
                        <w:rPr>
                          <w:rFonts w:ascii="HG丸ｺﾞｼｯｸM-PRO" w:eastAsia="HG丸ｺﾞｼｯｸM-PRO" w:hAnsi="HG丸ｺﾞｼｯｸM-PRO" w:hint="eastAsia"/>
                          <w:sz w:val="24"/>
                          <w:szCs w:val="24"/>
                        </w:rPr>
                        <w:t xml:space="preserve">　</w:t>
                      </w:r>
                      <w:r w:rsidR="009264C2" w:rsidRPr="009264C2">
                        <w:rPr>
                          <w:rFonts w:ascii="HG丸ｺﾞｼｯｸM-PRO" w:eastAsia="HG丸ｺﾞｼｯｸM-PRO" w:hAnsi="HG丸ｺﾞｼｯｸM-PRO" w:hint="eastAsia"/>
                          <w:sz w:val="24"/>
                          <w:szCs w:val="24"/>
                        </w:rPr>
                        <w:t>午後</w:t>
                      </w:r>
                      <w:r w:rsidR="009264C2" w:rsidRPr="009264C2">
                        <w:rPr>
                          <w:rFonts w:ascii="HG丸ｺﾞｼｯｸM-PRO" w:eastAsia="HG丸ｺﾞｼｯｸM-PRO" w:hAnsi="HG丸ｺﾞｼｯｸM-PRO"/>
                          <w:sz w:val="24"/>
                          <w:szCs w:val="24"/>
                        </w:rPr>
                        <w:t>１時３０分</w:t>
                      </w:r>
                      <w:r w:rsidR="009264C2" w:rsidRPr="009264C2">
                        <w:rPr>
                          <w:rFonts w:ascii="HG丸ｺﾞｼｯｸM-PRO" w:eastAsia="HG丸ｺﾞｼｯｸM-PRO" w:hAnsi="HG丸ｺﾞｼｯｸM-PRO" w:hint="eastAsia"/>
                          <w:sz w:val="24"/>
                          <w:szCs w:val="24"/>
                        </w:rPr>
                        <w:t xml:space="preserve">　開会</w:t>
                      </w:r>
                    </w:p>
                    <w:p w:rsidR="00BB5F5A" w:rsidRDefault="009264C2" w:rsidP="009264C2">
                      <w:pPr>
                        <w:pStyle w:val="a5"/>
                        <w:rPr>
                          <w:rFonts w:ascii="HG丸ｺﾞｼｯｸM-PRO" w:eastAsia="HG丸ｺﾞｼｯｸM-PRO" w:hAnsi="HG丸ｺﾞｼｯｸM-PRO"/>
                          <w:b/>
                          <w:sz w:val="24"/>
                          <w:szCs w:val="24"/>
                        </w:rPr>
                      </w:pPr>
                      <w:r w:rsidRPr="009264C2">
                        <w:rPr>
                          <w:rFonts w:ascii="HG丸ｺﾞｼｯｸM-PRO" w:eastAsia="HG丸ｺﾞｼｯｸM-PRO" w:hAnsi="HG丸ｺﾞｼｯｸM-PRO" w:hint="eastAsia"/>
                          <w:sz w:val="24"/>
                          <w:szCs w:val="24"/>
                        </w:rPr>
                        <w:t xml:space="preserve">　</w:t>
                      </w:r>
                      <w:r w:rsidRPr="009264C2">
                        <w:rPr>
                          <w:rFonts w:ascii="HG丸ｺﾞｼｯｸM-PRO" w:eastAsia="HG丸ｺﾞｼｯｸM-PRO" w:hAnsi="HG丸ｺﾞｼｯｸM-PRO"/>
                          <w:sz w:val="24"/>
                          <w:szCs w:val="24"/>
                        </w:rPr>
                        <w:t xml:space="preserve">　　　　　　　</w:t>
                      </w:r>
                      <w:r w:rsidRPr="00F54C5B">
                        <w:rPr>
                          <w:rFonts w:ascii="HG丸ｺﾞｼｯｸM-PRO" w:eastAsia="HG丸ｺﾞｼｯｸM-PRO" w:hAnsi="HG丸ｺﾞｼｯｸM-PRO" w:hint="eastAsia"/>
                          <w:b/>
                          <w:sz w:val="24"/>
                          <w:szCs w:val="24"/>
                        </w:rPr>
                        <w:t>１</w:t>
                      </w:r>
                      <w:r w:rsidRPr="00F54C5B">
                        <w:rPr>
                          <w:rFonts w:ascii="HG丸ｺﾞｼｯｸM-PRO" w:eastAsia="HG丸ｺﾞｼｯｸM-PRO" w:hAnsi="HG丸ｺﾞｼｯｸM-PRO"/>
                          <w:b/>
                          <w:sz w:val="24"/>
                          <w:szCs w:val="24"/>
                        </w:rPr>
                        <w:t>時３５分　基調講演</w:t>
                      </w:r>
                      <w:r w:rsidR="00F54C5B">
                        <w:rPr>
                          <w:rFonts w:ascii="HG丸ｺﾞｼｯｸM-PRO" w:eastAsia="HG丸ｺﾞｼｯｸM-PRO" w:hAnsi="HG丸ｺﾞｼｯｸM-PRO" w:hint="eastAsia"/>
                          <w:b/>
                          <w:sz w:val="24"/>
                          <w:szCs w:val="24"/>
                        </w:rPr>
                        <w:t>『</w:t>
                      </w:r>
                      <w:r w:rsidR="00BB5F5A">
                        <w:rPr>
                          <w:rFonts w:ascii="HG丸ｺﾞｼｯｸM-PRO" w:eastAsia="HG丸ｺﾞｼｯｸM-PRO" w:hAnsi="HG丸ｺﾞｼｯｸM-PRO" w:hint="eastAsia"/>
                          <w:b/>
                          <w:sz w:val="24"/>
                          <w:szCs w:val="24"/>
                        </w:rPr>
                        <w:t>燻煙脱</w:t>
                      </w:r>
                      <w:r w:rsidR="00BB5F5A">
                        <w:rPr>
                          <w:rFonts w:ascii="HG丸ｺﾞｼｯｸM-PRO" w:eastAsia="HG丸ｺﾞｼｯｸM-PRO" w:hAnsi="HG丸ｺﾞｼｯｸM-PRO"/>
                          <w:b/>
                          <w:sz w:val="24"/>
                          <w:szCs w:val="24"/>
                        </w:rPr>
                        <w:t>渋するという全国でも</w:t>
                      </w:r>
                      <w:r w:rsidR="00BB5F5A">
                        <w:rPr>
                          <w:rFonts w:ascii="HG丸ｺﾞｼｯｸM-PRO" w:eastAsia="HG丸ｺﾞｼｯｸM-PRO" w:hAnsi="HG丸ｺﾞｼｯｸM-PRO" w:hint="eastAsia"/>
                          <w:b/>
                          <w:sz w:val="24"/>
                          <w:szCs w:val="24"/>
                        </w:rPr>
                        <w:t>珍しい</w:t>
                      </w:r>
                      <w:r w:rsidR="00BB5F5A">
                        <w:rPr>
                          <w:rFonts w:ascii="HG丸ｺﾞｼｯｸM-PRO" w:eastAsia="HG丸ｺﾞｼｯｸM-PRO" w:hAnsi="HG丸ｺﾞｼｯｸM-PRO"/>
                          <w:b/>
                          <w:sz w:val="24"/>
                          <w:szCs w:val="24"/>
                        </w:rPr>
                        <w:t>柿</w:t>
                      </w:r>
                    </w:p>
                    <w:p w:rsidR="009264C2" w:rsidRPr="00F54C5B" w:rsidRDefault="00BB5F5A" w:rsidP="00BB5F5A">
                      <w:pPr>
                        <w:pStyle w:val="a5"/>
                        <w:ind w:firstLineChars="1600" w:firstLine="385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～甲子柿の</w:t>
                      </w:r>
                      <w:r w:rsidR="00225E3D">
                        <w:rPr>
                          <w:rFonts w:ascii="HG丸ｺﾞｼｯｸM-PRO" w:eastAsia="HG丸ｺﾞｼｯｸM-PRO" w:hAnsi="HG丸ｺﾞｼｯｸM-PRO" w:hint="eastAsia"/>
                          <w:b/>
                          <w:sz w:val="24"/>
                          <w:szCs w:val="24"/>
                        </w:rPr>
                        <w:t>燻蒸</w:t>
                      </w:r>
                      <w:r>
                        <w:rPr>
                          <w:rFonts w:ascii="HG丸ｺﾞｼｯｸM-PRO" w:eastAsia="HG丸ｺﾞｼｯｸM-PRO" w:hAnsi="HG丸ｺﾞｼｯｸM-PRO" w:hint="eastAsia"/>
                          <w:b/>
                          <w:sz w:val="24"/>
                          <w:szCs w:val="24"/>
                        </w:rPr>
                        <w:t>機構</w:t>
                      </w:r>
                      <w:r>
                        <w:rPr>
                          <w:rFonts w:ascii="HG丸ｺﾞｼｯｸM-PRO" w:eastAsia="HG丸ｺﾞｼｯｸM-PRO" w:hAnsi="HG丸ｺﾞｼｯｸM-PRO"/>
                          <w:b/>
                          <w:sz w:val="24"/>
                          <w:szCs w:val="24"/>
                        </w:rPr>
                        <w:t>と機能性食品素材としての展開</w:t>
                      </w:r>
                      <w:r>
                        <w:rPr>
                          <w:rFonts w:ascii="HG丸ｺﾞｼｯｸM-PRO" w:eastAsia="HG丸ｺﾞｼｯｸM-PRO" w:hAnsi="HG丸ｺﾞｼｯｸM-PRO" w:hint="eastAsia"/>
                          <w:b/>
                          <w:sz w:val="24"/>
                          <w:szCs w:val="24"/>
                        </w:rPr>
                        <w:t>～</w:t>
                      </w:r>
                      <w:r w:rsidR="00F54C5B">
                        <w:rPr>
                          <w:rFonts w:ascii="HG丸ｺﾞｼｯｸM-PRO" w:eastAsia="HG丸ｺﾞｼｯｸM-PRO" w:hAnsi="HG丸ｺﾞｼｯｸM-PRO"/>
                          <w:b/>
                          <w:sz w:val="24"/>
                          <w:szCs w:val="24"/>
                        </w:rPr>
                        <w:t>』</w:t>
                      </w:r>
                    </w:p>
                    <w:p w:rsidR="009264C2" w:rsidRPr="00BB5F5A" w:rsidRDefault="009264C2" w:rsidP="009264C2">
                      <w:pPr>
                        <w:pStyle w:val="a5"/>
                        <w:rPr>
                          <w:rFonts w:ascii="HG丸ｺﾞｼｯｸM-PRO" w:eastAsia="HG丸ｺﾞｼｯｸM-PRO" w:hAnsi="HG丸ｺﾞｼｯｸM-PRO"/>
                          <w:b/>
                          <w:sz w:val="24"/>
                          <w:szCs w:val="24"/>
                        </w:rPr>
                      </w:pPr>
                      <w:r w:rsidRPr="009264C2">
                        <w:rPr>
                          <w:rFonts w:ascii="HG丸ｺﾞｼｯｸM-PRO" w:eastAsia="HG丸ｺﾞｼｯｸM-PRO" w:hAnsi="HG丸ｺﾞｼｯｸM-PRO" w:hint="eastAsia"/>
                          <w:sz w:val="24"/>
                          <w:szCs w:val="24"/>
                        </w:rPr>
                        <w:t xml:space="preserve">　</w:t>
                      </w:r>
                      <w:r w:rsidR="00BB5F5A">
                        <w:rPr>
                          <w:rFonts w:ascii="HG丸ｺﾞｼｯｸM-PRO" w:eastAsia="HG丸ｺﾞｼｯｸM-PRO" w:hAnsi="HG丸ｺﾞｼｯｸM-PRO"/>
                          <w:sz w:val="24"/>
                          <w:szCs w:val="24"/>
                        </w:rPr>
                        <w:t xml:space="preserve">　　　　　　　　　　　　　</w:t>
                      </w:r>
                      <w:r w:rsidRPr="00BB5F5A">
                        <w:rPr>
                          <w:rFonts w:ascii="HG丸ｺﾞｼｯｸM-PRO" w:eastAsia="HG丸ｺﾞｼｯｸM-PRO" w:hAnsi="HG丸ｺﾞｼｯｸM-PRO"/>
                          <w:b/>
                          <w:sz w:val="22"/>
                          <w:szCs w:val="24"/>
                        </w:rPr>
                        <w:t>講師</w:t>
                      </w:r>
                      <w:r w:rsidRPr="00BB5F5A">
                        <w:rPr>
                          <w:rFonts w:ascii="HG丸ｺﾞｼｯｸM-PRO" w:eastAsia="HG丸ｺﾞｼｯｸM-PRO" w:hAnsi="HG丸ｺﾞｼｯｸM-PRO" w:hint="eastAsia"/>
                          <w:b/>
                          <w:sz w:val="22"/>
                          <w:szCs w:val="24"/>
                        </w:rPr>
                        <w:t>：岩手大学</w:t>
                      </w:r>
                      <w:r w:rsidRPr="00BB5F5A">
                        <w:rPr>
                          <w:rFonts w:ascii="HG丸ｺﾞｼｯｸM-PRO" w:eastAsia="HG丸ｺﾞｼｯｸM-PRO" w:hAnsi="HG丸ｺﾞｼｯｸM-PRO"/>
                          <w:b/>
                          <w:sz w:val="22"/>
                          <w:szCs w:val="24"/>
                        </w:rPr>
                        <w:t>農学部</w:t>
                      </w:r>
                      <w:r w:rsidR="00BB5F5A" w:rsidRPr="00BB5F5A">
                        <w:rPr>
                          <w:rFonts w:ascii="HG丸ｺﾞｼｯｸM-PRO" w:eastAsia="HG丸ｺﾞｼｯｸM-PRO" w:hAnsi="HG丸ｺﾞｼｯｸM-PRO" w:hint="eastAsia"/>
                          <w:b/>
                          <w:sz w:val="22"/>
                          <w:szCs w:val="24"/>
                        </w:rPr>
                        <w:t>応用生物</w:t>
                      </w:r>
                      <w:r w:rsidR="003E38DF">
                        <w:rPr>
                          <w:rFonts w:ascii="HG丸ｺﾞｼｯｸM-PRO" w:eastAsia="HG丸ｺﾞｼｯｸM-PRO" w:hAnsi="HG丸ｺﾞｼｯｸM-PRO"/>
                          <w:b/>
                          <w:sz w:val="22"/>
                          <w:szCs w:val="24"/>
                        </w:rPr>
                        <w:t>化学</w:t>
                      </w:r>
                      <w:r w:rsidR="003E38DF">
                        <w:rPr>
                          <w:rFonts w:ascii="HG丸ｺﾞｼｯｸM-PRO" w:eastAsia="HG丸ｺﾞｼｯｸM-PRO" w:hAnsi="HG丸ｺﾞｼｯｸM-PRO" w:hint="eastAsia"/>
                          <w:b/>
                          <w:sz w:val="22"/>
                          <w:szCs w:val="24"/>
                        </w:rPr>
                        <w:t>課</w:t>
                      </w:r>
                      <w:r w:rsidR="00BB5F5A" w:rsidRPr="00BB5F5A">
                        <w:rPr>
                          <w:rFonts w:ascii="HG丸ｺﾞｼｯｸM-PRO" w:eastAsia="HG丸ｺﾞｼｯｸM-PRO" w:hAnsi="HG丸ｺﾞｼｯｸM-PRO"/>
                          <w:b/>
                          <w:sz w:val="22"/>
                          <w:szCs w:val="24"/>
                        </w:rPr>
                        <w:t>程</w:t>
                      </w:r>
                      <w:r w:rsidRPr="00BB5F5A">
                        <w:rPr>
                          <w:rFonts w:ascii="HG丸ｺﾞｼｯｸM-PRO" w:eastAsia="HG丸ｺﾞｼｯｸM-PRO" w:hAnsi="HG丸ｺﾞｼｯｸM-PRO"/>
                          <w:b/>
                          <w:sz w:val="22"/>
                          <w:szCs w:val="24"/>
                        </w:rPr>
                        <w:t xml:space="preserve">　</w:t>
                      </w:r>
                      <w:r w:rsidR="00BB5F5A" w:rsidRPr="00BB5F5A">
                        <w:rPr>
                          <w:rFonts w:ascii="HG丸ｺﾞｼｯｸM-PRO" w:eastAsia="HG丸ｺﾞｼｯｸM-PRO" w:hAnsi="HG丸ｺﾞｼｯｸM-PRO" w:hint="eastAsia"/>
                          <w:b/>
                          <w:sz w:val="24"/>
                          <w:szCs w:val="24"/>
                        </w:rPr>
                        <w:t xml:space="preserve">教授　</w:t>
                      </w:r>
                      <w:r w:rsidRPr="00BB5F5A">
                        <w:rPr>
                          <w:rFonts w:ascii="HG丸ｺﾞｼｯｸM-PRO" w:eastAsia="HG丸ｺﾞｼｯｸM-PRO" w:hAnsi="HG丸ｺﾞｼｯｸM-PRO"/>
                          <w:b/>
                          <w:sz w:val="24"/>
                          <w:szCs w:val="24"/>
                        </w:rPr>
                        <w:t>三浦</w:t>
                      </w:r>
                      <w:r w:rsidRPr="00BB5F5A">
                        <w:rPr>
                          <w:rFonts w:ascii="HG丸ｺﾞｼｯｸM-PRO" w:eastAsia="HG丸ｺﾞｼｯｸM-PRO" w:hAnsi="HG丸ｺﾞｼｯｸM-PRO" w:hint="eastAsia"/>
                          <w:b/>
                          <w:sz w:val="24"/>
                          <w:szCs w:val="24"/>
                        </w:rPr>
                        <w:t xml:space="preserve">　</w:t>
                      </w:r>
                      <w:r w:rsidRPr="00BB5F5A">
                        <w:rPr>
                          <w:rFonts w:ascii="HG丸ｺﾞｼｯｸM-PRO" w:eastAsia="HG丸ｺﾞｼｯｸM-PRO" w:hAnsi="HG丸ｺﾞｼｯｸM-PRO"/>
                          <w:b/>
                          <w:sz w:val="24"/>
                          <w:szCs w:val="24"/>
                        </w:rPr>
                        <w:t>靖</w:t>
                      </w:r>
                      <w:r w:rsidRPr="00BB5F5A">
                        <w:rPr>
                          <w:rFonts w:ascii="HG丸ｺﾞｼｯｸM-PRO" w:eastAsia="HG丸ｺﾞｼｯｸM-PRO" w:hAnsi="HG丸ｺﾞｼｯｸM-PRO" w:hint="eastAsia"/>
                          <w:b/>
                          <w:sz w:val="24"/>
                          <w:szCs w:val="24"/>
                        </w:rPr>
                        <w:t xml:space="preserve">　</w:t>
                      </w:r>
                      <w:r w:rsidR="00BB5F5A" w:rsidRPr="00BB5F5A">
                        <w:rPr>
                          <w:rFonts w:ascii="HG丸ｺﾞｼｯｸM-PRO" w:eastAsia="HG丸ｺﾞｼｯｸM-PRO" w:hAnsi="HG丸ｺﾞｼｯｸM-PRO" w:hint="eastAsia"/>
                          <w:b/>
                          <w:sz w:val="24"/>
                          <w:szCs w:val="24"/>
                        </w:rPr>
                        <w:t>氏</w:t>
                      </w:r>
                    </w:p>
                    <w:p w:rsidR="009264C2" w:rsidRPr="00F54C5B" w:rsidRDefault="009264C2" w:rsidP="009264C2">
                      <w:pPr>
                        <w:pStyle w:val="a5"/>
                        <w:rPr>
                          <w:rFonts w:ascii="HG丸ｺﾞｼｯｸM-PRO" w:eastAsia="HG丸ｺﾞｼｯｸM-PRO" w:hAnsi="HG丸ｺﾞｼｯｸM-PRO"/>
                          <w:b/>
                          <w:sz w:val="24"/>
                          <w:szCs w:val="24"/>
                        </w:rPr>
                      </w:pPr>
                      <w:r w:rsidRPr="009264C2">
                        <w:rPr>
                          <w:rFonts w:ascii="HG丸ｺﾞｼｯｸM-PRO" w:eastAsia="HG丸ｺﾞｼｯｸM-PRO" w:hAnsi="HG丸ｺﾞｼｯｸM-PRO" w:hint="eastAsia"/>
                          <w:sz w:val="24"/>
                          <w:szCs w:val="24"/>
                        </w:rPr>
                        <w:t xml:space="preserve">　</w:t>
                      </w:r>
                      <w:r w:rsidRPr="009264C2">
                        <w:rPr>
                          <w:rFonts w:ascii="HG丸ｺﾞｼｯｸM-PRO" w:eastAsia="HG丸ｺﾞｼｯｸM-PRO" w:hAnsi="HG丸ｺﾞｼｯｸM-PRO"/>
                          <w:sz w:val="24"/>
                          <w:szCs w:val="24"/>
                        </w:rPr>
                        <w:t xml:space="preserve">　　　　　　　</w:t>
                      </w:r>
                      <w:r w:rsidRPr="00F54C5B">
                        <w:rPr>
                          <w:rFonts w:ascii="HG丸ｺﾞｼｯｸM-PRO" w:eastAsia="HG丸ｺﾞｼｯｸM-PRO" w:hAnsi="HG丸ｺﾞｼｯｸM-PRO" w:hint="eastAsia"/>
                          <w:b/>
                          <w:sz w:val="24"/>
                          <w:szCs w:val="24"/>
                        </w:rPr>
                        <w:t>２</w:t>
                      </w:r>
                      <w:r w:rsidRPr="00F54C5B">
                        <w:rPr>
                          <w:rFonts w:ascii="HG丸ｺﾞｼｯｸM-PRO" w:eastAsia="HG丸ｺﾞｼｯｸM-PRO" w:hAnsi="HG丸ｺﾞｼｯｸM-PRO"/>
                          <w:b/>
                          <w:sz w:val="24"/>
                          <w:szCs w:val="24"/>
                        </w:rPr>
                        <w:t>時</w:t>
                      </w:r>
                      <w:r w:rsidRPr="00F54C5B">
                        <w:rPr>
                          <w:rFonts w:ascii="HG丸ｺﾞｼｯｸM-PRO" w:eastAsia="HG丸ｺﾞｼｯｸM-PRO" w:hAnsi="HG丸ｺﾞｼｯｸM-PRO" w:hint="eastAsia"/>
                          <w:b/>
                          <w:sz w:val="24"/>
                          <w:szCs w:val="24"/>
                        </w:rPr>
                        <w:t>３５</w:t>
                      </w:r>
                      <w:r w:rsidR="00DE7240">
                        <w:rPr>
                          <w:rFonts w:ascii="HG丸ｺﾞｼｯｸM-PRO" w:eastAsia="HG丸ｺﾞｼｯｸM-PRO" w:hAnsi="HG丸ｺﾞｼｯｸM-PRO"/>
                          <w:b/>
                          <w:sz w:val="24"/>
                          <w:szCs w:val="24"/>
                        </w:rPr>
                        <w:t xml:space="preserve">分　</w:t>
                      </w:r>
                      <w:r w:rsidR="00DE7240">
                        <w:rPr>
                          <w:rFonts w:ascii="HG丸ｺﾞｼｯｸM-PRO" w:eastAsia="HG丸ｺﾞｼｯｸM-PRO" w:hAnsi="HG丸ｺﾞｼｯｸM-PRO" w:hint="eastAsia"/>
                          <w:b/>
                          <w:sz w:val="24"/>
                          <w:szCs w:val="24"/>
                        </w:rPr>
                        <w:t>講演</w:t>
                      </w:r>
                      <w:r w:rsidR="00F54C5B">
                        <w:rPr>
                          <w:rFonts w:ascii="HG丸ｺﾞｼｯｸM-PRO" w:eastAsia="HG丸ｺﾞｼｯｸM-PRO" w:hAnsi="HG丸ｺﾞｼｯｸM-PRO" w:hint="eastAsia"/>
                          <w:b/>
                          <w:sz w:val="24"/>
                          <w:szCs w:val="24"/>
                        </w:rPr>
                        <w:t xml:space="preserve">　</w:t>
                      </w:r>
                      <w:r w:rsidR="00F54C5B">
                        <w:rPr>
                          <w:rFonts w:ascii="HG丸ｺﾞｼｯｸM-PRO" w:eastAsia="HG丸ｺﾞｼｯｸM-PRO" w:hAnsi="HG丸ｺﾞｼｯｸM-PRO"/>
                          <w:b/>
                          <w:sz w:val="24"/>
                          <w:szCs w:val="24"/>
                        </w:rPr>
                        <w:t>『</w:t>
                      </w:r>
                      <w:r w:rsidR="000B7732">
                        <w:rPr>
                          <w:rFonts w:ascii="HG丸ｺﾞｼｯｸM-PRO" w:eastAsia="HG丸ｺﾞｼｯｸM-PRO" w:hAnsi="HG丸ｺﾞｼｯｸM-PRO" w:hint="eastAsia"/>
                          <w:b/>
                          <w:sz w:val="24"/>
                          <w:szCs w:val="24"/>
                        </w:rPr>
                        <w:t>甲子柿の</w:t>
                      </w:r>
                      <w:r w:rsidR="000B7732">
                        <w:rPr>
                          <w:rFonts w:ascii="HG丸ｺﾞｼｯｸM-PRO" w:eastAsia="HG丸ｺﾞｼｯｸM-PRO" w:hAnsi="HG丸ｺﾞｼｯｸM-PRO"/>
                          <w:b/>
                          <w:sz w:val="24"/>
                          <w:szCs w:val="24"/>
                        </w:rPr>
                        <w:t>商標</w:t>
                      </w:r>
                      <w:r w:rsidR="000B7732">
                        <w:rPr>
                          <w:rFonts w:ascii="HG丸ｺﾞｼｯｸM-PRO" w:eastAsia="HG丸ｺﾞｼｯｸM-PRO" w:hAnsi="HG丸ｺﾞｼｯｸM-PRO" w:hint="eastAsia"/>
                          <w:b/>
                          <w:sz w:val="24"/>
                          <w:szCs w:val="24"/>
                        </w:rPr>
                        <w:t>登録に</w:t>
                      </w:r>
                      <w:r w:rsidR="000B7732">
                        <w:rPr>
                          <w:rFonts w:ascii="HG丸ｺﾞｼｯｸM-PRO" w:eastAsia="HG丸ｺﾞｼｯｸM-PRO" w:hAnsi="HG丸ｺﾞｼｯｸM-PRO"/>
                          <w:b/>
                          <w:sz w:val="24"/>
                          <w:szCs w:val="24"/>
                        </w:rPr>
                        <w:t>向けて</w:t>
                      </w:r>
                      <w:r w:rsidR="00F54C5B">
                        <w:rPr>
                          <w:rFonts w:ascii="HG丸ｺﾞｼｯｸM-PRO" w:eastAsia="HG丸ｺﾞｼｯｸM-PRO" w:hAnsi="HG丸ｺﾞｼｯｸM-PRO" w:hint="eastAsia"/>
                          <w:b/>
                          <w:sz w:val="24"/>
                          <w:szCs w:val="24"/>
                        </w:rPr>
                        <w:t>』</w:t>
                      </w:r>
                    </w:p>
                    <w:p w:rsidR="009264C2" w:rsidRPr="00BB5F5A" w:rsidRDefault="009264C2" w:rsidP="009264C2">
                      <w:pPr>
                        <w:pStyle w:val="a5"/>
                        <w:rPr>
                          <w:rFonts w:ascii="HG丸ｺﾞｼｯｸM-PRO" w:eastAsia="HG丸ｺﾞｼｯｸM-PRO" w:hAnsi="HG丸ｺﾞｼｯｸM-PRO"/>
                          <w:b/>
                          <w:sz w:val="18"/>
                          <w:szCs w:val="24"/>
                        </w:rPr>
                      </w:pPr>
                      <w:r>
                        <w:rPr>
                          <w:rFonts w:ascii="HG丸ｺﾞｼｯｸM-PRO" w:eastAsia="HG丸ｺﾞｼｯｸM-PRO" w:hAnsi="HG丸ｺﾞｼｯｸM-PRO" w:hint="eastAsia"/>
                          <w:sz w:val="24"/>
                          <w:szCs w:val="24"/>
                        </w:rPr>
                        <w:t xml:space="preserve">　</w:t>
                      </w:r>
                      <w:r w:rsidR="00BB5F5A">
                        <w:rPr>
                          <w:rFonts w:ascii="HG丸ｺﾞｼｯｸM-PRO" w:eastAsia="HG丸ｺﾞｼｯｸM-PRO" w:hAnsi="HG丸ｺﾞｼｯｸM-PRO"/>
                          <w:sz w:val="24"/>
                          <w:szCs w:val="24"/>
                        </w:rPr>
                        <w:t xml:space="preserve">　　　　　　　　　　　　　</w:t>
                      </w:r>
                      <w:r w:rsidRPr="00E51CE9">
                        <w:rPr>
                          <w:rFonts w:ascii="HG丸ｺﾞｼｯｸM-PRO" w:eastAsia="HG丸ｺﾞｼｯｸM-PRO" w:hAnsi="HG丸ｺﾞｼｯｸM-PRO" w:hint="eastAsia"/>
                          <w:b/>
                          <w:sz w:val="22"/>
                          <w:szCs w:val="24"/>
                        </w:rPr>
                        <w:t>講師</w:t>
                      </w:r>
                      <w:r w:rsidRPr="00E51CE9">
                        <w:rPr>
                          <w:rFonts w:ascii="HG丸ｺﾞｼｯｸM-PRO" w:eastAsia="HG丸ｺﾞｼｯｸM-PRO" w:hAnsi="HG丸ｺﾞｼｯｸM-PRO"/>
                          <w:b/>
                          <w:sz w:val="22"/>
                          <w:szCs w:val="24"/>
                        </w:rPr>
                        <w:t>：</w:t>
                      </w:r>
                      <w:r w:rsidRPr="00BB5F5A">
                        <w:rPr>
                          <w:rFonts w:ascii="HG丸ｺﾞｼｯｸM-PRO" w:eastAsia="HG丸ｺﾞｼｯｸM-PRO" w:hAnsi="HG丸ｺﾞｼｯｸM-PRO" w:hint="eastAsia"/>
                          <w:b/>
                          <w:szCs w:val="21"/>
                        </w:rPr>
                        <w:t>岩手県</w:t>
                      </w:r>
                      <w:r w:rsidRPr="00BB5F5A">
                        <w:rPr>
                          <w:rFonts w:ascii="HG丸ｺﾞｼｯｸM-PRO" w:eastAsia="HG丸ｺﾞｼｯｸM-PRO" w:hAnsi="HG丸ｺﾞｼｯｸM-PRO"/>
                          <w:b/>
                          <w:szCs w:val="21"/>
                        </w:rPr>
                        <w:t>知財総合支援窓口</w:t>
                      </w:r>
                      <w:r w:rsidRPr="00BB5F5A">
                        <w:rPr>
                          <w:rFonts w:ascii="HG丸ｺﾞｼｯｸM-PRO" w:eastAsia="HG丸ｺﾞｼｯｸM-PRO" w:hAnsi="HG丸ｺﾞｼｯｸM-PRO" w:hint="eastAsia"/>
                          <w:b/>
                          <w:szCs w:val="21"/>
                        </w:rPr>
                        <w:t xml:space="preserve">　</w:t>
                      </w:r>
                      <w:r w:rsidR="00BB5F5A" w:rsidRPr="00BB5F5A">
                        <w:rPr>
                          <w:rFonts w:ascii="HG丸ｺﾞｼｯｸM-PRO" w:eastAsia="HG丸ｺﾞｼｯｸM-PRO" w:hAnsi="HG丸ｺﾞｼｯｸM-PRO" w:hint="eastAsia"/>
                          <w:b/>
                          <w:szCs w:val="21"/>
                        </w:rPr>
                        <w:t>アドバイザー</w:t>
                      </w:r>
                      <w:r w:rsidR="00BB5F5A">
                        <w:rPr>
                          <w:rFonts w:ascii="HG丸ｺﾞｼｯｸM-PRO" w:eastAsia="HG丸ｺﾞｼｯｸM-PRO" w:hAnsi="HG丸ｺﾞｼｯｸM-PRO" w:hint="eastAsia"/>
                          <w:b/>
                          <w:szCs w:val="21"/>
                        </w:rPr>
                        <w:t xml:space="preserve">　</w:t>
                      </w:r>
                      <w:r w:rsidRPr="00BB5F5A">
                        <w:rPr>
                          <w:rFonts w:ascii="HG丸ｺﾞｼｯｸM-PRO" w:eastAsia="HG丸ｺﾞｼｯｸM-PRO" w:hAnsi="HG丸ｺﾞｼｯｸM-PRO" w:hint="eastAsia"/>
                          <w:b/>
                          <w:sz w:val="24"/>
                          <w:szCs w:val="21"/>
                        </w:rPr>
                        <w:t>中嶋</w:t>
                      </w:r>
                      <w:r w:rsidRPr="00BB5F5A">
                        <w:rPr>
                          <w:rFonts w:ascii="HG丸ｺﾞｼｯｸM-PRO" w:eastAsia="HG丸ｺﾞｼｯｸM-PRO" w:hAnsi="HG丸ｺﾞｼｯｸM-PRO"/>
                          <w:b/>
                          <w:sz w:val="24"/>
                          <w:szCs w:val="21"/>
                        </w:rPr>
                        <w:t xml:space="preserve">　</w:t>
                      </w:r>
                      <w:r w:rsidR="00710689" w:rsidRPr="00BB5F5A">
                        <w:rPr>
                          <w:rFonts w:ascii="HG丸ｺﾞｼｯｸM-PRO" w:eastAsia="HG丸ｺﾞｼｯｸM-PRO" w:hAnsi="HG丸ｺﾞｼｯｸM-PRO" w:hint="eastAsia"/>
                          <w:b/>
                          <w:sz w:val="24"/>
                          <w:szCs w:val="21"/>
                        </w:rPr>
                        <w:t>孝弘</w:t>
                      </w:r>
                      <w:r w:rsidR="00BB5F5A" w:rsidRPr="00BB5F5A">
                        <w:rPr>
                          <w:rFonts w:ascii="HG丸ｺﾞｼｯｸM-PRO" w:eastAsia="HG丸ｺﾞｼｯｸM-PRO" w:hAnsi="HG丸ｺﾞｼｯｸM-PRO" w:hint="eastAsia"/>
                          <w:b/>
                          <w:sz w:val="24"/>
                          <w:szCs w:val="21"/>
                        </w:rPr>
                        <w:t xml:space="preserve">　</w:t>
                      </w:r>
                      <w:r w:rsidR="00BB5F5A" w:rsidRPr="00BB5F5A">
                        <w:rPr>
                          <w:rFonts w:ascii="HG丸ｺﾞｼｯｸM-PRO" w:eastAsia="HG丸ｺﾞｼｯｸM-PRO" w:hAnsi="HG丸ｺﾞｼｯｸM-PRO"/>
                          <w:b/>
                          <w:sz w:val="24"/>
                          <w:szCs w:val="21"/>
                        </w:rPr>
                        <w:t>氏</w:t>
                      </w:r>
                    </w:p>
                    <w:p w:rsidR="009264C2" w:rsidRPr="009264C2" w:rsidRDefault="009264C2" w:rsidP="009264C2">
                      <w:pPr>
                        <w:pStyle w:val="a5"/>
                        <w:rPr>
                          <w:rFonts w:ascii="HG丸ｺﾞｼｯｸM-PRO" w:eastAsia="HG丸ｺﾞｼｯｸM-PRO" w:hAnsi="HG丸ｺﾞｼｯｸM-PRO"/>
                          <w:sz w:val="24"/>
                          <w:szCs w:val="24"/>
                        </w:rPr>
                      </w:pPr>
                      <w:r w:rsidRPr="009264C2">
                        <w:rPr>
                          <w:rFonts w:ascii="HG丸ｺﾞｼｯｸM-PRO" w:eastAsia="HG丸ｺﾞｼｯｸM-PRO" w:hAnsi="HG丸ｺﾞｼｯｸM-PRO" w:hint="eastAsia"/>
                          <w:sz w:val="24"/>
                          <w:szCs w:val="24"/>
                        </w:rPr>
                        <w:t xml:space="preserve">　</w:t>
                      </w:r>
                      <w:r w:rsidRPr="009264C2">
                        <w:rPr>
                          <w:rFonts w:ascii="HG丸ｺﾞｼｯｸM-PRO" w:eastAsia="HG丸ｺﾞｼｯｸM-PRO" w:hAnsi="HG丸ｺﾞｼｯｸM-PRO"/>
                          <w:sz w:val="24"/>
                          <w:szCs w:val="24"/>
                        </w:rPr>
                        <w:t xml:space="preserve">　　　　　　　</w:t>
                      </w:r>
                      <w:r w:rsidRPr="009264C2">
                        <w:rPr>
                          <w:rFonts w:ascii="HG丸ｺﾞｼｯｸM-PRO" w:eastAsia="HG丸ｺﾞｼｯｸM-PRO" w:hAnsi="HG丸ｺﾞｼｯｸM-PRO" w:hint="eastAsia"/>
                          <w:sz w:val="24"/>
                          <w:szCs w:val="24"/>
                        </w:rPr>
                        <w:t>３</w:t>
                      </w:r>
                      <w:r w:rsidRPr="009264C2">
                        <w:rPr>
                          <w:rFonts w:ascii="HG丸ｺﾞｼｯｸM-PRO" w:eastAsia="HG丸ｺﾞｼｯｸM-PRO" w:hAnsi="HG丸ｺﾞｼｯｸM-PRO"/>
                          <w:sz w:val="24"/>
                          <w:szCs w:val="24"/>
                        </w:rPr>
                        <w:t xml:space="preserve">時２０分　</w:t>
                      </w:r>
                      <w:r w:rsidR="00F54C5B">
                        <w:rPr>
                          <w:rFonts w:ascii="HG丸ｺﾞｼｯｸM-PRO" w:eastAsia="HG丸ｺﾞｼｯｸM-PRO" w:hAnsi="HG丸ｺﾞｼｯｸM-PRO" w:hint="eastAsia"/>
                          <w:sz w:val="24"/>
                          <w:szCs w:val="24"/>
                        </w:rPr>
                        <w:t>（</w:t>
                      </w:r>
                      <w:r w:rsidRPr="009264C2">
                        <w:rPr>
                          <w:rFonts w:ascii="HG丸ｺﾞｼｯｸM-PRO" w:eastAsia="HG丸ｺﾞｼｯｸM-PRO" w:hAnsi="HG丸ｺﾞｼｯｸM-PRO" w:hint="eastAsia"/>
                          <w:sz w:val="24"/>
                          <w:szCs w:val="24"/>
                        </w:rPr>
                        <w:t>休憩</w:t>
                      </w:r>
                      <w:r w:rsidR="00F54C5B">
                        <w:rPr>
                          <w:rFonts w:ascii="HG丸ｺﾞｼｯｸM-PRO" w:eastAsia="HG丸ｺﾞｼｯｸM-PRO" w:hAnsi="HG丸ｺﾞｼｯｸM-PRO" w:hint="eastAsia"/>
                          <w:sz w:val="24"/>
                          <w:szCs w:val="24"/>
                        </w:rPr>
                        <w:t>）</w:t>
                      </w:r>
                    </w:p>
                    <w:p w:rsidR="00A54E86" w:rsidRPr="00F54C5B" w:rsidRDefault="009264C2" w:rsidP="009264C2">
                      <w:pPr>
                        <w:pStyle w:val="a5"/>
                        <w:rPr>
                          <w:rFonts w:ascii="HG丸ｺﾞｼｯｸM-PRO" w:eastAsia="HG丸ｺﾞｼｯｸM-PRO" w:hAnsi="HG丸ｺﾞｼｯｸM-PRO"/>
                          <w:b/>
                          <w:sz w:val="24"/>
                          <w:szCs w:val="24"/>
                        </w:rPr>
                      </w:pPr>
                      <w:r w:rsidRPr="009264C2">
                        <w:rPr>
                          <w:rFonts w:ascii="HG丸ｺﾞｼｯｸM-PRO" w:eastAsia="HG丸ｺﾞｼｯｸM-PRO" w:hAnsi="HG丸ｺﾞｼｯｸM-PRO" w:hint="eastAsia"/>
                          <w:sz w:val="24"/>
                          <w:szCs w:val="24"/>
                        </w:rPr>
                        <w:t xml:space="preserve">　</w:t>
                      </w:r>
                      <w:r w:rsidR="00DE7240">
                        <w:rPr>
                          <w:rFonts w:ascii="HG丸ｺﾞｼｯｸM-PRO" w:eastAsia="HG丸ｺﾞｼｯｸM-PRO" w:hAnsi="HG丸ｺﾞｼｯｸM-PRO"/>
                          <w:sz w:val="24"/>
                          <w:szCs w:val="24"/>
                        </w:rPr>
                        <w:t xml:space="preserve">　　　　　　　</w:t>
                      </w:r>
                      <w:r w:rsidRPr="00F54C5B">
                        <w:rPr>
                          <w:rFonts w:ascii="HG丸ｺﾞｼｯｸM-PRO" w:eastAsia="HG丸ｺﾞｼｯｸM-PRO" w:hAnsi="HG丸ｺﾞｼｯｸM-PRO"/>
                          <w:b/>
                          <w:sz w:val="24"/>
                          <w:szCs w:val="24"/>
                        </w:rPr>
                        <w:t>３</w:t>
                      </w:r>
                      <w:r w:rsidRPr="00F54C5B">
                        <w:rPr>
                          <w:rFonts w:ascii="HG丸ｺﾞｼｯｸM-PRO" w:eastAsia="HG丸ｺﾞｼｯｸM-PRO" w:hAnsi="HG丸ｺﾞｼｯｸM-PRO" w:hint="eastAsia"/>
                          <w:b/>
                          <w:sz w:val="24"/>
                          <w:szCs w:val="24"/>
                        </w:rPr>
                        <w:t>時</w:t>
                      </w:r>
                      <w:r w:rsidRPr="00F54C5B">
                        <w:rPr>
                          <w:rFonts w:ascii="HG丸ｺﾞｼｯｸM-PRO" w:eastAsia="HG丸ｺﾞｼｯｸM-PRO" w:hAnsi="HG丸ｺﾞｼｯｸM-PRO"/>
                          <w:b/>
                          <w:sz w:val="24"/>
                          <w:szCs w:val="24"/>
                        </w:rPr>
                        <w:t>３０分　意見交換</w:t>
                      </w:r>
                      <w:r w:rsidRPr="00F54C5B">
                        <w:rPr>
                          <w:rFonts w:ascii="HG丸ｺﾞｼｯｸM-PRO" w:eastAsia="HG丸ｺﾞｼｯｸM-PRO" w:hAnsi="HG丸ｺﾞｼｯｸM-PRO" w:hint="eastAsia"/>
                          <w:b/>
                          <w:sz w:val="24"/>
                          <w:szCs w:val="24"/>
                        </w:rPr>
                        <w:t>会</w:t>
                      </w:r>
                      <w:r w:rsidRPr="00F54C5B">
                        <w:rPr>
                          <w:rFonts w:ascii="HG丸ｺﾞｼｯｸM-PRO" w:eastAsia="HG丸ｺﾞｼｯｸM-PRO" w:hAnsi="HG丸ｺﾞｼｯｸM-PRO"/>
                          <w:b/>
                          <w:sz w:val="24"/>
                          <w:szCs w:val="24"/>
                        </w:rPr>
                        <w:t>（</w:t>
                      </w:r>
                      <w:r w:rsidR="00BA409F">
                        <w:rPr>
                          <w:rFonts w:ascii="HG丸ｺﾞｼｯｸM-PRO" w:eastAsia="HG丸ｺﾞｼｯｸM-PRO" w:hAnsi="HG丸ｺﾞｼｯｸM-PRO" w:hint="eastAsia"/>
                          <w:b/>
                          <w:sz w:val="24"/>
                          <w:szCs w:val="24"/>
                        </w:rPr>
                        <w:t>各団体からの</w:t>
                      </w:r>
                      <w:r w:rsidR="00BA409F">
                        <w:rPr>
                          <w:rFonts w:ascii="HG丸ｺﾞｼｯｸM-PRO" w:eastAsia="HG丸ｺﾞｼｯｸM-PRO" w:hAnsi="HG丸ｺﾞｼｯｸM-PRO"/>
                          <w:b/>
                          <w:sz w:val="24"/>
                          <w:szCs w:val="24"/>
                        </w:rPr>
                        <w:t>活動紹介・</w:t>
                      </w:r>
                      <w:r w:rsidRPr="00F54C5B">
                        <w:rPr>
                          <w:rFonts w:ascii="HG丸ｺﾞｼｯｸM-PRO" w:eastAsia="HG丸ｺﾞｼｯｸM-PRO" w:hAnsi="HG丸ｺﾞｼｯｸM-PRO" w:hint="eastAsia"/>
                          <w:b/>
                          <w:sz w:val="24"/>
                          <w:szCs w:val="24"/>
                        </w:rPr>
                        <w:t>ポスター</w:t>
                      </w:r>
                      <w:r w:rsidRPr="00F54C5B">
                        <w:rPr>
                          <w:rFonts w:ascii="HG丸ｺﾞｼｯｸM-PRO" w:eastAsia="HG丸ｺﾞｼｯｸM-PRO" w:hAnsi="HG丸ｺﾞｼｯｸM-PRO"/>
                          <w:b/>
                          <w:sz w:val="24"/>
                          <w:szCs w:val="24"/>
                        </w:rPr>
                        <w:t>セッション</w:t>
                      </w:r>
                      <w:r w:rsidRPr="00F54C5B">
                        <w:rPr>
                          <w:rFonts w:ascii="HG丸ｺﾞｼｯｸM-PRO" w:eastAsia="HG丸ｺﾞｼｯｸM-PRO" w:hAnsi="HG丸ｺﾞｼｯｸM-PRO" w:hint="eastAsia"/>
                          <w:b/>
                          <w:sz w:val="24"/>
                          <w:szCs w:val="24"/>
                        </w:rPr>
                        <w:t>）</w:t>
                      </w:r>
                    </w:p>
                    <w:p w:rsidR="009264C2" w:rsidRPr="00F55EC1" w:rsidRDefault="009264C2" w:rsidP="00F55EC1">
                      <w:pPr>
                        <w:pStyle w:val="a5"/>
                        <w:rPr>
                          <w:rFonts w:ascii="HG丸ｺﾞｼｯｸM-PRO" w:eastAsia="HG丸ｺﾞｼｯｸM-PRO" w:hAnsi="HG丸ｺﾞｼｯｸM-PRO"/>
                          <w:sz w:val="24"/>
                          <w:szCs w:val="24"/>
                        </w:rPr>
                      </w:pPr>
                      <w:r w:rsidRPr="009264C2">
                        <w:rPr>
                          <w:rFonts w:ascii="HG丸ｺﾞｼｯｸM-PRO" w:eastAsia="HG丸ｺﾞｼｯｸM-PRO" w:hAnsi="HG丸ｺﾞｼｯｸM-PRO" w:hint="eastAsia"/>
                          <w:sz w:val="24"/>
                          <w:szCs w:val="24"/>
                        </w:rPr>
                        <w:t xml:space="preserve">　</w:t>
                      </w:r>
                      <w:r w:rsidR="00DE7240">
                        <w:rPr>
                          <w:rFonts w:ascii="HG丸ｺﾞｼｯｸM-PRO" w:eastAsia="HG丸ｺﾞｼｯｸM-PRO" w:hAnsi="HG丸ｺﾞｼｯｸM-PRO"/>
                          <w:sz w:val="24"/>
                          <w:szCs w:val="24"/>
                        </w:rPr>
                        <w:t xml:space="preserve">　　　　　　　</w:t>
                      </w:r>
                      <w:r w:rsidRPr="009264C2">
                        <w:rPr>
                          <w:rFonts w:ascii="HG丸ｺﾞｼｯｸM-PRO" w:eastAsia="HG丸ｺﾞｼｯｸM-PRO" w:hAnsi="HG丸ｺﾞｼｯｸM-PRO"/>
                          <w:sz w:val="24"/>
                          <w:szCs w:val="24"/>
                        </w:rPr>
                        <w:t>４時３０分　閉会</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1387077F" wp14:editId="3E375633">
                <wp:simplePos x="0" y="0"/>
                <wp:positionH relativeFrom="margin">
                  <wp:posOffset>-19050</wp:posOffset>
                </wp:positionH>
                <wp:positionV relativeFrom="paragraph">
                  <wp:posOffset>4333875</wp:posOffset>
                </wp:positionV>
                <wp:extent cx="6572250" cy="55721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5572125"/>
                        </a:xfrm>
                        <a:prstGeom prst="rect">
                          <a:avLst/>
                        </a:prstGeom>
                        <a:noFill/>
                        <a:ln w="19050">
                          <a:solidFill>
                            <a:srgbClr val="E36C0A"/>
                          </a:solidFill>
                          <a:miter lim="800000"/>
                          <a:headEnd/>
                          <a:tailEnd/>
                        </a:ln>
                        <a:extLst>
                          <a:ext uri="{909E8E84-426E-40DD-AFC4-6F175D3DCCD1}">
                            <a14:hiddenFill xmlns:a14="http://schemas.microsoft.com/office/drawing/2010/main">
                              <a:solidFill>
                                <a:srgbClr val="FF9900"/>
                              </a:solidFill>
                            </a14:hiddenFill>
                          </a:ext>
                        </a:extLst>
                      </wps:spPr>
                      <wps:txbx>
                        <w:txbxContent>
                          <w:p w:rsidR="00710689" w:rsidRPr="001D10E4" w:rsidRDefault="00F55EC1" w:rsidP="001D10E4">
                            <w:pPr>
                              <w:ind w:firstLineChars="100" w:firstLine="241"/>
                              <w:jc w:val="left"/>
                              <w:rPr>
                                <w:rFonts w:ascii="HG丸ｺﾞｼｯｸM-PRO" w:eastAsia="HG丸ｺﾞｼｯｸM-PRO" w:hAnsi="Arial"/>
                                <w:b/>
                                <w:bCs/>
                                <w:sz w:val="24"/>
                                <w:szCs w:val="32"/>
                              </w:rPr>
                            </w:pPr>
                            <w:r w:rsidRPr="00F55EC1">
                              <w:rPr>
                                <w:rFonts w:ascii="HG丸ｺﾞｼｯｸM-PRO" w:eastAsia="HG丸ｺﾞｼｯｸM-PRO" w:hAnsi="Arial" w:hint="eastAsia"/>
                                <w:b/>
                                <w:bCs/>
                                <w:sz w:val="24"/>
                                <w:szCs w:val="32"/>
                              </w:rPr>
                              <w:t>釜石市の</w:t>
                            </w:r>
                            <w:r w:rsidR="001D10E4">
                              <w:rPr>
                                <w:rFonts w:ascii="HG丸ｺﾞｼｯｸM-PRO" w:eastAsia="HG丸ｺﾞｼｯｸM-PRO" w:hAnsi="Arial" w:hint="eastAsia"/>
                                <w:b/>
                                <w:bCs/>
                                <w:sz w:val="24"/>
                                <w:szCs w:val="32"/>
                              </w:rPr>
                              <w:t>甲子町産の</w:t>
                            </w:r>
                            <w:r w:rsidRPr="00F55EC1">
                              <w:rPr>
                                <w:rFonts w:ascii="HG丸ｺﾞｼｯｸM-PRO" w:eastAsia="HG丸ｺﾞｼｯｸM-PRO" w:hAnsi="Arial"/>
                                <w:b/>
                                <w:bCs/>
                                <w:sz w:val="24"/>
                                <w:szCs w:val="32"/>
                              </w:rPr>
                              <w:t>「甲子</w:t>
                            </w:r>
                            <w:r w:rsidRPr="00F55EC1">
                              <w:rPr>
                                <w:rFonts w:ascii="HG丸ｺﾞｼｯｸM-PRO" w:eastAsia="HG丸ｺﾞｼｯｸM-PRO" w:hAnsi="Arial" w:hint="eastAsia"/>
                                <w:b/>
                                <w:bCs/>
                                <w:sz w:val="24"/>
                                <w:szCs w:val="32"/>
                              </w:rPr>
                              <w:t>柿</w:t>
                            </w:r>
                            <w:r w:rsidRPr="00F55EC1">
                              <w:rPr>
                                <w:rFonts w:ascii="HG丸ｺﾞｼｯｸM-PRO" w:eastAsia="HG丸ｺﾞｼｯｸM-PRO" w:hAnsi="Arial"/>
                                <w:b/>
                                <w:bCs/>
                                <w:sz w:val="24"/>
                                <w:szCs w:val="32"/>
                              </w:rPr>
                              <w:t>」</w:t>
                            </w:r>
                            <w:r w:rsidR="001D10E4">
                              <w:rPr>
                                <w:rFonts w:ascii="HG丸ｺﾞｼｯｸM-PRO" w:eastAsia="HG丸ｺﾞｼｯｸM-PRO" w:hAnsi="Arial" w:hint="eastAsia"/>
                                <w:b/>
                                <w:bCs/>
                                <w:sz w:val="24"/>
                                <w:szCs w:val="32"/>
                              </w:rPr>
                              <w:t>の地域</w:t>
                            </w:r>
                            <w:r w:rsidRPr="00F55EC1">
                              <w:rPr>
                                <w:rFonts w:ascii="HG丸ｺﾞｼｯｸM-PRO" w:eastAsia="HG丸ｺﾞｼｯｸM-PRO" w:hAnsi="Arial"/>
                                <w:b/>
                                <w:bCs/>
                                <w:sz w:val="24"/>
                                <w:szCs w:val="32"/>
                              </w:rPr>
                              <w:t>ブランド</w:t>
                            </w:r>
                            <w:r w:rsidR="001D10E4">
                              <w:rPr>
                                <w:rFonts w:ascii="HG丸ｺﾞｼｯｸM-PRO" w:eastAsia="HG丸ｺﾞｼｯｸM-PRO" w:hAnsi="Arial" w:hint="eastAsia"/>
                                <w:b/>
                                <w:bCs/>
                                <w:sz w:val="24"/>
                                <w:szCs w:val="32"/>
                              </w:rPr>
                              <w:t>化を目指し、甲子柿</w:t>
                            </w:r>
                            <w:r w:rsidR="001D10E4">
                              <w:rPr>
                                <w:rFonts w:ascii="HG丸ｺﾞｼｯｸM-PRO" w:eastAsia="HG丸ｺﾞｼｯｸM-PRO" w:hAnsi="Arial"/>
                                <w:b/>
                                <w:bCs/>
                                <w:sz w:val="24"/>
                                <w:szCs w:val="32"/>
                              </w:rPr>
                              <w:t>の特性</w:t>
                            </w:r>
                            <w:r w:rsidR="001D1FFF">
                              <w:rPr>
                                <w:rFonts w:ascii="HG丸ｺﾞｼｯｸM-PRO" w:eastAsia="HG丸ｺﾞｼｯｸM-PRO" w:hAnsi="Arial" w:hint="eastAsia"/>
                                <w:b/>
                                <w:bCs/>
                                <w:sz w:val="24"/>
                                <w:szCs w:val="32"/>
                              </w:rPr>
                              <w:t>について</w:t>
                            </w:r>
                            <w:r w:rsidR="001D10E4">
                              <w:rPr>
                                <w:rFonts w:ascii="HG丸ｺﾞｼｯｸM-PRO" w:eastAsia="HG丸ｺﾞｼｯｸM-PRO" w:hAnsi="Arial" w:hint="eastAsia"/>
                                <w:b/>
                                <w:bCs/>
                                <w:sz w:val="24"/>
                                <w:szCs w:val="32"/>
                              </w:rPr>
                              <w:t>や</w:t>
                            </w:r>
                            <w:r w:rsidR="001D10E4">
                              <w:rPr>
                                <w:rFonts w:ascii="HG丸ｺﾞｼｯｸM-PRO" w:eastAsia="HG丸ｺﾞｼｯｸM-PRO" w:hAnsi="Arial"/>
                                <w:b/>
                                <w:bCs/>
                                <w:sz w:val="24"/>
                                <w:szCs w:val="32"/>
                              </w:rPr>
                              <w:t>ブランド化の手法</w:t>
                            </w:r>
                            <w:r w:rsidR="001D10E4">
                              <w:rPr>
                                <w:rFonts w:ascii="HG丸ｺﾞｼｯｸM-PRO" w:eastAsia="HG丸ｺﾞｼｯｸM-PRO" w:hAnsi="Arial" w:hint="eastAsia"/>
                                <w:b/>
                                <w:bCs/>
                                <w:sz w:val="24"/>
                                <w:szCs w:val="32"/>
                              </w:rPr>
                              <w:t>を</w:t>
                            </w:r>
                            <w:r w:rsidR="001D10E4">
                              <w:rPr>
                                <w:rFonts w:ascii="HG丸ｺﾞｼｯｸM-PRO" w:eastAsia="HG丸ｺﾞｼｯｸM-PRO" w:hAnsi="Arial"/>
                                <w:b/>
                                <w:bCs/>
                                <w:sz w:val="24"/>
                                <w:szCs w:val="32"/>
                              </w:rPr>
                              <w:t>学ぶ</w:t>
                            </w:r>
                            <w:r w:rsidR="001D10E4">
                              <w:rPr>
                                <w:rFonts w:ascii="HG丸ｺﾞｼｯｸM-PRO" w:eastAsia="HG丸ｺﾞｼｯｸM-PRO" w:hAnsi="Arial" w:hint="eastAsia"/>
                                <w:b/>
                                <w:bCs/>
                                <w:sz w:val="24"/>
                                <w:szCs w:val="32"/>
                              </w:rPr>
                              <w:t>セミナーを</w:t>
                            </w:r>
                            <w:r w:rsidR="001D10E4">
                              <w:rPr>
                                <w:rFonts w:ascii="HG丸ｺﾞｼｯｸM-PRO" w:eastAsia="HG丸ｺﾞｼｯｸM-PRO" w:hAnsi="Arial"/>
                                <w:b/>
                                <w:bCs/>
                                <w:sz w:val="24"/>
                                <w:szCs w:val="32"/>
                              </w:rPr>
                              <w:t>開催いたします。</w:t>
                            </w:r>
                            <w:r w:rsidR="00225E3D">
                              <w:rPr>
                                <w:rFonts w:ascii="HG丸ｺﾞｼｯｸM-PRO" w:eastAsia="HG丸ｺﾞｼｯｸM-PRO" w:hAnsi="Arial" w:hint="eastAsia"/>
                                <w:b/>
                                <w:bCs/>
                                <w:sz w:val="24"/>
                                <w:szCs w:val="32"/>
                              </w:rPr>
                              <w:t>あ</w:t>
                            </w:r>
                            <w:r w:rsidR="001D10E4">
                              <w:rPr>
                                <w:rFonts w:ascii="HG丸ｺﾞｼｯｸM-PRO" w:eastAsia="HG丸ｺﾞｼｯｸM-PRO" w:hAnsi="Arial" w:hint="eastAsia"/>
                                <w:b/>
                                <w:bCs/>
                                <w:sz w:val="24"/>
                                <w:szCs w:val="32"/>
                              </w:rPr>
                              <w:t>わせて</w:t>
                            </w:r>
                            <w:r w:rsidR="001D10E4">
                              <w:rPr>
                                <w:rFonts w:ascii="HG丸ｺﾞｼｯｸM-PRO" w:eastAsia="HG丸ｺﾞｼｯｸM-PRO" w:hAnsi="Arial"/>
                                <w:b/>
                                <w:bCs/>
                                <w:sz w:val="24"/>
                                <w:szCs w:val="32"/>
                              </w:rPr>
                              <w:t>、</w:t>
                            </w:r>
                            <w:r w:rsidR="001D10E4">
                              <w:rPr>
                                <w:rFonts w:ascii="HG丸ｺﾞｼｯｸM-PRO" w:eastAsia="HG丸ｺﾞｼｯｸM-PRO" w:hAnsi="Arial" w:hint="eastAsia"/>
                                <w:b/>
                                <w:bCs/>
                                <w:sz w:val="24"/>
                                <w:szCs w:val="32"/>
                              </w:rPr>
                              <w:t>地域</w:t>
                            </w:r>
                            <w:r w:rsidRPr="00F55EC1">
                              <w:rPr>
                                <w:rFonts w:ascii="HG丸ｺﾞｼｯｸM-PRO" w:eastAsia="HG丸ｺﾞｼｯｸM-PRO" w:hAnsi="Arial"/>
                                <w:b/>
                                <w:bCs/>
                                <w:sz w:val="24"/>
                                <w:szCs w:val="32"/>
                              </w:rPr>
                              <w:t>での</w:t>
                            </w:r>
                            <w:r w:rsidRPr="00F55EC1">
                              <w:rPr>
                                <w:rFonts w:ascii="HG丸ｺﾞｼｯｸM-PRO" w:eastAsia="HG丸ｺﾞｼｯｸM-PRO" w:hAnsi="Arial" w:hint="eastAsia"/>
                                <w:b/>
                                <w:bCs/>
                                <w:sz w:val="24"/>
                                <w:szCs w:val="32"/>
                              </w:rPr>
                              <w:t>活動</w:t>
                            </w:r>
                            <w:r w:rsidR="001D10E4">
                              <w:rPr>
                                <w:rFonts w:ascii="HG丸ｺﾞｼｯｸM-PRO" w:eastAsia="HG丸ｺﾞｼｯｸM-PRO" w:hAnsi="Arial"/>
                                <w:b/>
                                <w:bCs/>
                                <w:sz w:val="24"/>
                                <w:szCs w:val="32"/>
                              </w:rPr>
                              <w:t>紹介</w:t>
                            </w:r>
                            <w:r w:rsidR="001D10E4">
                              <w:rPr>
                                <w:rFonts w:ascii="HG丸ｺﾞｼｯｸM-PRO" w:eastAsia="HG丸ｺﾞｼｯｸM-PRO" w:hAnsi="Arial" w:hint="eastAsia"/>
                                <w:b/>
                                <w:bCs/>
                                <w:sz w:val="24"/>
                                <w:szCs w:val="32"/>
                              </w:rPr>
                              <w:t>を</w:t>
                            </w:r>
                            <w:r w:rsidR="001D10E4">
                              <w:rPr>
                                <w:rFonts w:ascii="HG丸ｺﾞｼｯｸM-PRO" w:eastAsia="HG丸ｺﾞｼｯｸM-PRO" w:hAnsi="Arial"/>
                                <w:b/>
                                <w:bCs/>
                                <w:sz w:val="24"/>
                                <w:szCs w:val="32"/>
                              </w:rPr>
                              <w:t>通した意見交換</w:t>
                            </w:r>
                            <w:r w:rsidR="001D10E4">
                              <w:rPr>
                                <w:rFonts w:ascii="HG丸ｺﾞｼｯｸM-PRO" w:eastAsia="HG丸ｺﾞｼｯｸM-PRO" w:hAnsi="Arial" w:hint="eastAsia"/>
                                <w:b/>
                                <w:bCs/>
                                <w:sz w:val="24"/>
                                <w:szCs w:val="32"/>
                              </w:rPr>
                              <w:t>会</w:t>
                            </w:r>
                            <w:r w:rsidR="001D1FFF">
                              <w:rPr>
                                <w:rFonts w:ascii="HG丸ｺﾞｼｯｸM-PRO" w:eastAsia="HG丸ｺﾞｼｯｸM-PRO" w:hAnsi="Arial"/>
                                <w:b/>
                                <w:bCs/>
                                <w:sz w:val="24"/>
                                <w:szCs w:val="32"/>
                              </w:rPr>
                              <w:t>も開催いたしま</w:t>
                            </w:r>
                            <w:r w:rsidR="001D1FFF">
                              <w:rPr>
                                <w:rFonts w:ascii="HG丸ｺﾞｼｯｸM-PRO" w:eastAsia="HG丸ｺﾞｼｯｸM-PRO" w:hAnsi="Arial" w:hint="eastAsia"/>
                                <w:b/>
                                <w:bCs/>
                                <w:sz w:val="24"/>
                                <w:szCs w:val="32"/>
                              </w:rPr>
                              <w:t>すので、</w:t>
                            </w:r>
                            <w:r w:rsidR="001D1FFF">
                              <w:rPr>
                                <w:rFonts w:ascii="HG丸ｺﾞｼｯｸM-PRO" w:eastAsia="HG丸ｺﾞｼｯｸM-PRO" w:hAnsi="Arial"/>
                                <w:b/>
                                <w:bCs/>
                                <w:sz w:val="24"/>
                                <w:szCs w:val="32"/>
                              </w:rPr>
                              <w:t>ぜひご参加ください</w:t>
                            </w:r>
                            <w:r w:rsidR="001D1FFF">
                              <w:rPr>
                                <w:rFonts w:ascii="HG丸ｺﾞｼｯｸM-PRO" w:eastAsia="HG丸ｺﾞｼｯｸM-PRO" w:hAnsi="Arial" w:hint="eastAsia"/>
                                <w:b/>
                                <w:bCs/>
                                <w:sz w:val="24"/>
                                <w:szCs w:val="32"/>
                              </w:rPr>
                              <w:t>！</w:t>
                            </w:r>
                          </w:p>
                          <w:p w:rsidR="009264C2" w:rsidRPr="00F55EC1" w:rsidRDefault="009264C2" w:rsidP="009264C2">
                            <w:pPr>
                              <w:jc w:val="left"/>
                              <w:rPr>
                                <w:rFonts w:ascii="HG丸ｺﾞｼｯｸM-PRO" w:eastAsia="HG丸ｺﾞｼｯｸM-PRO" w:hAnsi="Arial"/>
                                <w:b/>
                                <w:bCs/>
                                <w:sz w:val="32"/>
                                <w:szCs w:val="32"/>
                              </w:rPr>
                            </w:pPr>
                            <w:r w:rsidRPr="00F55EC1">
                              <w:rPr>
                                <w:rFonts w:ascii="HG丸ｺﾞｼｯｸM-PRO" w:eastAsia="HG丸ｺﾞｼｯｸM-PRO" w:hAnsi="Arial" w:hint="eastAsia"/>
                                <w:b/>
                                <w:bCs/>
                                <w:sz w:val="32"/>
                                <w:szCs w:val="32"/>
                              </w:rPr>
                              <w:t>日　時：平成</w:t>
                            </w:r>
                            <w:r w:rsidR="00F54C5B" w:rsidRPr="00BB5F5A">
                              <w:rPr>
                                <w:rFonts w:ascii="HG丸ｺﾞｼｯｸM-PRO" w:eastAsia="HG丸ｺﾞｼｯｸM-PRO" w:hAnsi="Arial" w:hint="eastAsia"/>
                                <w:b/>
                                <w:bCs/>
                                <w:sz w:val="44"/>
                                <w:szCs w:val="44"/>
                              </w:rPr>
                              <w:t>28</w:t>
                            </w:r>
                            <w:r w:rsidRPr="00BB5F5A">
                              <w:rPr>
                                <w:rFonts w:ascii="HG丸ｺﾞｼｯｸM-PRO" w:eastAsia="HG丸ｺﾞｼｯｸM-PRO" w:hAnsi="Arial" w:hint="eastAsia"/>
                                <w:b/>
                                <w:bCs/>
                                <w:sz w:val="32"/>
                                <w:szCs w:val="32"/>
                              </w:rPr>
                              <w:t>年</w:t>
                            </w:r>
                            <w:r w:rsidRPr="00BB5F5A">
                              <w:rPr>
                                <w:rFonts w:ascii="HG丸ｺﾞｼｯｸM-PRO" w:eastAsia="HG丸ｺﾞｼｯｸM-PRO" w:hAnsi="Arial" w:hint="eastAsia"/>
                                <w:b/>
                                <w:bCs/>
                                <w:sz w:val="44"/>
                                <w:szCs w:val="44"/>
                              </w:rPr>
                              <w:t>３</w:t>
                            </w:r>
                            <w:r w:rsidRPr="00BB5F5A">
                              <w:rPr>
                                <w:rFonts w:ascii="HG丸ｺﾞｼｯｸM-PRO" w:eastAsia="HG丸ｺﾞｼｯｸM-PRO" w:hAnsi="Arial" w:hint="eastAsia"/>
                                <w:b/>
                                <w:bCs/>
                                <w:sz w:val="32"/>
                                <w:szCs w:val="32"/>
                              </w:rPr>
                              <w:t>月</w:t>
                            </w:r>
                            <w:r w:rsidRPr="00BB5F5A">
                              <w:rPr>
                                <w:rFonts w:ascii="HG丸ｺﾞｼｯｸM-PRO" w:eastAsia="HG丸ｺﾞｼｯｸM-PRO" w:hAnsi="Arial" w:hint="eastAsia"/>
                                <w:b/>
                                <w:bCs/>
                                <w:sz w:val="44"/>
                                <w:szCs w:val="44"/>
                              </w:rPr>
                              <w:t>８</w:t>
                            </w:r>
                            <w:r w:rsidRPr="00F55EC1">
                              <w:rPr>
                                <w:rFonts w:ascii="HG丸ｺﾞｼｯｸM-PRO" w:eastAsia="HG丸ｺﾞｼｯｸM-PRO" w:hAnsi="Arial" w:hint="eastAsia"/>
                                <w:b/>
                                <w:bCs/>
                                <w:sz w:val="32"/>
                                <w:szCs w:val="32"/>
                              </w:rPr>
                              <w:t>日（</w:t>
                            </w:r>
                            <w:r w:rsidRPr="00F54C5B">
                              <w:rPr>
                                <w:rFonts w:ascii="HG丸ｺﾞｼｯｸM-PRO" w:eastAsia="HG丸ｺﾞｼｯｸM-PRO" w:hAnsi="Arial" w:hint="eastAsia"/>
                                <w:b/>
                                <w:bCs/>
                                <w:sz w:val="44"/>
                                <w:szCs w:val="44"/>
                              </w:rPr>
                              <w:t>火</w:t>
                            </w:r>
                            <w:r w:rsidR="00710689">
                              <w:rPr>
                                <w:rFonts w:ascii="HG丸ｺﾞｼｯｸM-PRO" w:eastAsia="HG丸ｺﾞｼｯｸM-PRO" w:hAnsi="Arial" w:hint="eastAsia"/>
                                <w:b/>
                                <w:bCs/>
                                <w:sz w:val="32"/>
                                <w:szCs w:val="32"/>
                              </w:rPr>
                              <w:t xml:space="preserve">） </w:t>
                            </w:r>
                            <w:r w:rsidRPr="00F55EC1">
                              <w:rPr>
                                <w:rFonts w:ascii="HG丸ｺﾞｼｯｸM-PRO" w:eastAsia="HG丸ｺﾞｼｯｸM-PRO" w:hAnsi="Arial" w:hint="eastAsia"/>
                                <w:b/>
                                <w:bCs/>
                                <w:sz w:val="32"/>
                                <w:szCs w:val="32"/>
                              </w:rPr>
                              <w:t>午後１時３０</w:t>
                            </w:r>
                            <w:r w:rsidRPr="00F55EC1">
                              <w:rPr>
                                <w:rFonts w:ascii="HG丸ｺﾞｼｯｸM-PRO" w:eastAsia="HG丸ｺﾞｼｯｸM-PRO" w:hAnsi="Arial"/>
                                <w:b/>
                                <w:bCs/>
                                <w:sz w:val="32"/>
                                <w:szCs w:val="32"/>
                              </w:rPr>
                              <w:t>分</w:t>
                            </w:r>
                            <w:r w:rsidRPr="00F55EC1">
                              <w:rPr>
                                <w:rFonts w:ascii="HG丸ｺﾞｼｯｸM-PRO" w:eastAsia="HG丸ｺﾞｼｯｸM-PRO" w:hAnsi="Arial" w:hint="eastAsia"/>
                                <w:b/>
                                <w:bCs/>
                                <w:sz w:val="32"/>
                                <w:szCs w:val="32"/>
                              </w:rPr>
                              <w:t>～４時３０</w:t>
                            </w:r>
                            <w:r w:rsidRPr="00F55EC1">
                              <w:rPr>
                                <w:rFonts w:ascii="HG丸ｺﾞｼｯｸM-PRO" w:eastAsia="HG丸ｺﾞｼｯｸM-PRO" w:hAnsi="Arial"/>
                                <w:b/>
                                <w:bCs/>
                                <w:sz w:val="32"/>
                                <w:szCs w:val="32"/>
                              </w:rPr>
                              <w:t>分</w:t>
                            </w:r>
                          </w:p>
                          <w:p w:rsidR="009264C2" w:rsidRPr="00F55EC1" w:rsidRDefault="009264C2" w:rsidP="009264C2">
                            <w:pPr>
                              <w:jc w:val="left"/>
                              <w:rPr>
                                <w:rFonts w:ascii="HG丸ｺﾞｼｯｸM-PRO" w:eastAsia="HG丸ｺﾞｼｯｸM-PRO" w:hAnsi="Arial"/>
                                <w:b/>
                                <w:bCs/>
                                <w:sz w:val="32"/>
                                <w:szCs w:val="32"/>
                              </w:rPr>
                            </w:pPr>
                            <w:r w:rsidRPr="00F55EC1">
                              <w:rPr>
                                <w:rFonts w:ascii="HG丸ｺﾞｼｯｸM-PRO" w:eastAsia="HG丸ｺﾞｼｯｸM-PRO" w:hAnsi="Arial" w:hint="eastAsia"/>
                                <w:b/>
                                <w:bCs/>
                                <w:sz w:val="32"/>
                                <w:szCs w:val="32"/>
                              </w:rPr>
                              <w:t>場　所：洞関</w:t>
                            </w:r>
                            <w:r w:rsidR="00F54C5B">
                              <w:rPr>
                                <w:rFonts w:ascii="HG丸ｺﾞｼｯｸM-PRO" w:eastAsia="HG丸ｺﾞｼｯｸM-PRO" w:hAnsi="Arial" w:hint="eastAsia"/>
                                <w:b/>
                                <w:bCs/>
                                <w:sz w:val="32"/>
                                <w:szCs w:val="32"/>
                              </w:rPr>
                              <w:t>地区</w:t>
                            </w:r>
                            <w:r w:rsidRPr="00F55EC1">
                              <w:rPr>
                                <w:rFonts w:ascii="HG丸ｺﾞｼｯｸM-PRO" w:eastAsia="HG丸ｺﾞｼｯｸM-PRO" w:hAnsi="Arial" w:hint="eastAsia"/>
                                <w:b/>
                                <w:bCs/>
                                <w:sz w:val="32"/>
                                <w:szCs w:val="32"/>
                              </w:rPr>
                              <w:t>コミュニティ</w:t>
                            </w:r>
                            <w:r w:rsidR="00F54C5B">
                              <w:rPr>
                                <w:rFonts w:ascii="HG丸ｺﾞｼｯｸM-PRO" w:eastAsia="HG丸ｺﾞｼｯｸM-PRO" w:hAnsi="Arial" w:hint="eastAsia"/>
                                <w:b/>
                                <w:bCs/>
                                <w:sz w:val="32"/>
                                <w:szCs w:val="32"/>
                              </w:rPr>
                              <w:t>消防</w:t>
                            </w:r>
                            <w:r w:rsidRPr="00F55EC1">
                              <w:rPr>
                                <w:rFonts w:ascii="HG丸ｺﾞｼｯｸM-PRO" w:eastAsia="HG丸ｺﾞｼｯｸM-PRO" w:hAnsi="Arial"/>
                                <w:b/>
                                <w:bCs/>
                                <w:sz w:val="32"/>
                                <w:szCs w:val="32"/>
                              </w:rPr>
                              <w:t>センター</w:t>
                            </w:r>
                            <w:r w:rsidR="00710689">
                              <w:rPr>
                                <w:rFonts w:ascii="HG丸ｺﾞｼｯｸM-PRO" w:eastAsia="HG丸ｺﾞｼｯｸM-PRO" w:hAnsi="Arial" w:hint="eastAsia"/>
                                <w:b/>
                                <w:bCs/>
                                <w:sz w:val="32"/>
                                <w:szCs w:val="32"/>
                              </w:rPr>
                              <w:t>（</w:t>
                            </w:r>
                            <w:r w:rsidRPr="00F55EC1">
                              <w:rPr>
                                <w:rFonts w:ascii="HG丸ｺﾞｼｯｸM-PRO" w:eastAsia="HG丸ｺﾞｼｯｸM-PRO" w:hAnsi="Arial" w:hint="eastAsia"/>
                                <w:b/>
                                <w:bCs/>
                                <w:sz w:val="32"/>
                                <w:szCs w:val="32"/>
                              </w:rPr>
                              <w:t>甲子町</w:t>
                            </w:r>
                            <w:r w:rsidR="00F54C5B">
                              <w:rPr>
                                <w:rFonts w:ascii="HG丸ｺﾞｼｯｸM-PRO" w:eastAsia="HG丸ｺﾞｼｯｸM-PRO" w:hAnsi="Arial" w:hint="eastAsia"/>
                                <w:b/>
                                <w:bCs/>
                                <w:sz w:val="32"/>
                                <w:szCs w:val="32"/>
                              </w:rPr>
                              <w:t>５-</w:t>
                            </w:r>
                            <w:r w:rsidR="00F54C5B">
                              <w:rPr>
                                <w:rFonts w:ascii="HG丸ｺﾞｼｯｸM-PRO" w:eastAsia="HG丸ｺﾞｼｯｸM-PRO" w:hAnsi="Arial"/>
                                <w:b/>
                                <w:bCs/>
                                <w:sz w:val="32"/>
                                <w:szCs w:val="32"/>
                              </w:rPr>
                              <w:t>206</w:t>
                            </w:r>
                            <w:r w:rsidR="00F54C5B">
                              <w:rPr>
                                <w:rFonts w:ascii="HG丸ｺﾞｼｯｸM-PRO" w:eastAsia="HG丸ｺﾞｼｯｸM-PRO" w:hAnsi="Arial" w:hint="eastAsia"/>
                                <w:b/>
                                <w:bCs/>
                                <w:sz w:val="32"/>
                                <w:szCs w:val="32"/>
                              </w:rPr>
                              <w:t>-</w:t>
                            </w:r>
                            <w:r w:rsidR="00F54C5B">
                              <w:rPr>
                                <w:rFonts w:ascii="HG丸ｺﾞｼｯｸM-PRO" w:eastAsia="HG丸ｺﾞｼｯｸM-PRO" w:hAnsi="Arial"/>
                                <w:b/>
                                <w:bCs/>
                                <w:sz w:val="32"/>
                                <w:szCs w:val="32"/>
                              </w:rPr>
                              <w:t>３</w:t>
                            </w:r>
                            <w:r w:rsidR="00710689">
                              <w:rPr>
                                <w:rFonts w:ascii="HG丸ｺﾞｼｯｸM-PRO" w:eastAsia="HG丸ｺﾞｼｯｸM-PRO" w:hAnsi="Arial" w:hint="eastAsia"/>
                                <w:b/>
                                <w:bCs/>
                                <w:sz w:val="32"/>
                                <w:szCs w:val="32"/>
                              </w:rPr>
                              <w:t>）</w:t>
                            </w:r>
                          </w:p>
                          <w:p w:rsidR="00F55EC1" w:rsidRPr="00F55EC1" w:rsidRDefault="009264C2" w:rsidP="009264C2">
                            <w:pPr>
                              <w:jc w:val="left"/>
                              <w:rPr>
                                <w:rFonts w:ascii="HG丸ｺﾞｼｯｸM-PRO" w:eastAsia="HG丸ｺﾞｼｯｸM-PRO" w:hAnsi="Arial"/>
                                <w:b/>
                                <w:bCs/>
                                <w:sz w:val="32"/>
                                <w:szCs w:val="32"/>
                              </w:rPr>
                            </w:pPr>
                            <w:r w:rsidRPr="00F55EC1">
                              <w:rPr>
                                <w:rFonts w:ascii="HG丸ｺﾞｼｯｸM-PRO" w:eastAsia="HG丸ｺﾞｼｯｸM-PRO" w:hAnsi="Arial" w:hint="eastAsia"/>
                                <w:b/>
                                <w:bCs/>
                                <w:sz w:val="32"/>
                                <w:szCs w:val="32"/>
                              </w:rPr>
                              <w:t>内　容：</w:t>
                            </w:r>
                            <w:r w:rsidR="00F55EC1">
                              <w:rPr>
                                <w:rFonts w:ascii="HG丸ｺﾞｼｯｸM-PRO" w:eastAsia="HG丸ｺﾞｼｯｸM-PRO" w:hAnsi="Arial" w:hint="eastAsia"/>
                                <w:b/>
                                <w:bCs/>
                                <w:sz w:val="32"/>
                                <w:szCs w:val="32"/>
                              </w:rPr>
                              <w:t>甲子柿</w:t>
                            </w:r>
                            <w:r w:rsidR="00F55EC1">
                              <w:rPr>
                                <w:rFonts w:ascii="HG丸ｺﾞｼｯｸM-PRO" w:eastAsia="HG丸ｺﾞｼｯｸM-PRO" w:hAnsi="Arial"/>
                                <w:b/>
                                <w:bCs/>
                                <w:sz w:val="32"/>
                                <w:szCs w:val="32"/>
                              </w:rPr>
                              <w:t>の</w:t>
                            </w:r>
                            <w:r w:rsidR="00BA409F">
                              <w:rPr>
                                <w:rFonts w:ascii="HG丸ｺﾞｼｯｸM-PRO" w:eastAsia="HG丸ｺﾞｼｯｸM-PRO" w:hAnsi="Arial" w:hint="eastAsia"/>
                                <w:b/>
                                <w:bCs/>
                                <w:sz w:val="32"/>
                                <w:szCs w:val="32"/>
                              </w:rPr>
                              <w:t>ブランド</w:t>
                            </w:r>
                            <w:r w:rsidR="00822569">
                              <w:rPr>
                                <w:rFonts w:ascii="HG丸ｺﾞｼｯｸM-PRO" w:eastAsia="HG丸ｺﾞｼｯｸM-PRO" w:hAnsi="Arial" w:hint="eastAsia"/>
                                <w:b/>
                                <w:bCs/>
                                <w:sz w:val="32"/>
                                <w:szCs w:val="32"/>
                              </w:rPr>
                              <w:t>化</w:t>
                            </w:r>
                            <w:r w:rsidR="00BA409F">
                              <w:rPr>
                                <w:rFonts w:ascii="HG丸ｺﾞｼｯｸM-PRO" w:eastAsia="HG丸ｺﾞｼｯｸM-PRO" w:hAnsi="Arial" w:hint="eastAsia"/>
                                <w:b/>
                                <w:bCs/>
                                <w:sz w:val="32"/>
                                <w:szCs w:val="32"/>
                              </w:rPr>
                              <w:t>に</w:t>
                            </w:r>
                            <w:r w:rsidR="00BA409F">
                              <w:rPr>
                                <w:rFonts w:ascii="HG丸ｺﾞｼｯｸM-PRO" w:eastAsia="HG丸ｺﾞｼｯｸM-PRO" w:hAnsi="Arial"/>
                                <w:b/>
                                <w:bCs/>
                                <w:sz w:val="32"/>
                                <w:szCs w:val="32"/>
                              </w:rPr>
                              <w:t>関する講演会</w:t>
                            </w:r>
                            <w:r w:rsidR="00BA409F">
                              <w:rPr>
                                <w:rFonts w:ascii="HG丸ｺﾞｼｯｸM-PRO" w:eastAsia="HG丸ｺﾞｼｯｸM-PRO" w:hAnsi="Arial" w:hint="eastAsia"/>
                                <w:b/>
                                <w:bCs/>
                                <w:sz w:val="32"/>
                                <w:szCs w:val="32"/>
                              </w:rPr>
                              <w:t>および</w:t>
                            </w:r>
                            <w:r w:rsidR="00BA409F">
                              <w:rPr>
                                <w:rFonts w:ascii="HG丸ｺﾞｼｯｸM-PRO" w:eastAsia="HG丸ｺﾞｼｯｸM-PRO" w:hAnsi="Arial"/>
                                <w:b/>
                                <w:bCs/>
                                <w:sz w:val="32"/>
                                <w:szCs w:val="32"/>
                              </w:rPr>
                              <w:t>意見交換会</w:t>
                            </w:r>
                          </w:p>
                          <w:p w:rsidR="009264C2" w:rsidRDefault="009264C2" w:rsidP="009264C2">
                            <w:pPr>
                              <w:jc w:val="left"/>
                              <w:rPr>
                                <w:rFonts w:ascii="HG丸ｺﾞｼｯｸM-PRO" w:eastAsia="HG丸ｺﾞｼｯｸM-PRO" w:hAnsi="Arial"/>
                                <w:b/>
                                <w:bCs/>
                                <w:sz w:val="32"/>
                                <w:szCs w:val="32"/>
                              </w:rPr>
                            </w:pPr>
                            <w:r w:rsidRPr="00F55EC1">
                              <w:rPr>
                                <w:rFonts w:ascii="HG丸ｺﾞｼｯｸM-PRO" w:eastAsia="HG丸ｺﾞｼｯｸM-PRO" w:hAnsi="Arial" w:hint="eastAsia"/>
                                <w:b/>
                                <w:bCs/>
                                <w:sz w:val="32"/>
                                <w:szCs w:val="32"/>
                              </w:rPr>
                              <w:t>主　催：釜石市</w:t>
                            </w:r>
                          </w:p>
                          <w:p w:rsidR="00F54C5B" w:rsidRDefault="00F54C5B" w:rsidP="009264C2">
                            <w:pPr>
                              <w:jc w:val="left"/>
                              <w:rPr>
                                <w:rFonts w:ascii="HG丸ｺﾞｼｯｸM-PRO" w:eastAsia="HG丸ｺﾞｼｯｸM-PRO" w:hAnsi="Arial"/>
                                <w:b/>
                                <w:bCs/>
                                <w:sz w:val="32"/>
                                <w:szCs w:val="32"/>
                              </w:rPr>
                            </w:pPr>
                            <w:r>
                              <w:rPr>
                                <w:rFonts w:ascii="HG丸ｺﾞｼｯｸM-PRO" w:eastAsia="HG丸ｺﾞｼｯｸM-PRO" w:hAnsi="Arial" w:hint="eastAsia"/>
                                <w:b/>
                                <w:bCs/>
                                <w:sz w:val="32"/>
                                <w:szCs w:val="32"/>
                              </w:rPr>
                              <w:t>対　象：生産者</w:t>
                            </w:r>
                            <w:r>
                              <w:rPr>
                                <w:rFonts w:ascii="HG丸ｺﾞｼｯｸM-PRO" w:eastAsia="HG丸ｺﾞｼｯｸM-PRO" w:hAnsi="Arial"/>
                                <w:b/>
                                <w:bCs/>
                                <w:sz w:val="32"/>
                                <w:szCs w:val="32"/>
                              </w:rPr>
                              <w:t>・企業</w:t>
                            </w:r>
                            <w:r w:rsidR="00710689">
                              <w:rPr>
                                <w:rFonts w:ascii="HG丸ｺﾞｼｯｸM-PRO" w:eastAsia="HG丸ｺﾞｼｯｸM-PRO" w:hAnsi="Arial" w:hint="eastAsia"/>
                                <w:b/>
                                <w:bCs/>
                                <w:sz w:val="32"/>
                                <w:szCs w:val="32"/>
                              </w:rPr>
                              <w:t>・</w:t>
                            </w:r>
                            <w:r w:rsidR="00710689">
                              <w:rPr>
                                <w:rFonts w:ascii="HG丸ｺﾞｼｯｸM-PRO" w:eastAsia="HG丸ｺﾞｼｯｸM-PRO" w:hAnsi="Arial"/>
                                <w:b/>
                                <w:bCs/>
                                <w:sz w:val="32"/>
                                <w:szCs w:val="32"/>
                              </w:rPr>
                              <w:t>地域団体</w:t>
                            </w:r>
                            <w:r>
                              <w:rPr>
                                <w:rFonts w:ascii="HG丸ｺﾞｼｯｸM-PRO" w:eastAsia="HG丸ｺﾞｼｯｸM-PRO" w:hAnsi="Arial"/>
                                <w:b/>
                                <w:bCs/>
                                <w:sz w:val="32"/>
                                <w:szCs w:val="32"/>
                              </w:rPr>
                              <w:t>等</w:t>
                            </w:r>
                            <w:r>
                              <w:rPr>
                                <w:rFonts w:ascii="HG丸ｺﾞｼｯｸM-PRO" w:eastAsia="HG丸ｺﾞｼｯｸM-PRO" w:hAnsi="Arial" w:hint="eastAsia"/>
                                <w:b/>
                                <w:bCs/>
                                <w:sz w:val="32"/>
                                <w:szCs w:val="32"/>
                              </w:rPr>
                              <w:t>どなたでも（</w:t>
                            </w:r>
                            <w:r w:rsidR="00710689">
                              <w:rPr>
                                <w:rFonts w:ascii="HG丸ｺﾞｼｯｸM-PRO" w:eastAsia="HG丸ｺﾞｼｯｸM-PRO" w:hAnsi="Arial" w:hint="eastAsia"/>
                                <w:b/>
                                <w:bCs/>
                                <w:sz w:val="32"/>
                                <w:szCs w:val="32"/>
                              </w:rPr>
                              <w:t>定員</w:t>
                            </w:r>
                            <w:r w:rsidR="00243DFA">
                              <w:rPr>
                                <w:rFonts w:ascii="HG丸ｺﾞｼｯｸM-PRO" w:eastAsia="HG丸ｺﾞｼｯｸM-PRO" w:hAnsi="Arial" w:hint="eastAsia"/>
                                <w:b/>
                                <w:bCs/>
                                <w:sz w:val="32"/>
                                <w:szCs w:val="32"/>
                              </w:rPr>
                              <w:t>５</w:t>
                            </w:r>
                            <w:r w:rsidR="001D10E4">
                              <w:rPr>
                                <w:rFonts w:ascii="HG丸ｺﾞｼｯｸM-PRO" w:eastAsia="HG丸ｺﾞｼｯｸM-PRO" w:hAnsi="Arial" w:hint="eastAsia"/>
                                <w:b/>
                                <w:bCs/>
                                <w:sz w:val="32"/>
                                <w:szCs w:val="32"/>
                              </w:rPr>
                              <w:t>０</w:t>
                            </w:r>
                            <w:r w:rsidR="00710689">
                              <w:rPr>
                                <w:rFonts w:ascii="HG丸ｺﾞｼｯｸM-PRO" w:eastAsia="HG丸ｺﾞｼｯｸM-PRO" w:hAnsi="Arial"/>
                                <w:b/>
                                <w:bCs/>
                                <w:sz w:val="32"/>
                                <w:szCs w:val="32"/>
                              </w:rPr>
                              <w:t>名</w:t>
                            </w:r>
                            <w:r>
                              <w:rPr>
                                <w:rFonts w:ascii="HG丸ｺﾞｼｯｸM-PRO" w:eastAsia="HG丸ｺﾞｼｯｸM-PRO" w:hAnsi="Arial"/>
                                <w:b/>
                                <w:bCs/>
                                <w:sz w:val="32"/>
                                <w:szCs w:val="32"/>
                              </w:rPr>
                              <w:t>）</w:t>
                            </w:r>
                          </w:p>
                          <w:p w:rsidR="00710689" w:rsidRPr="00710689" w:rsidRDefault="00710689" w:rsidP="009264C2">
                            <w:pPr>
                              <w:jc w:val="left"/>
                              <w:rPr>
                                <w:rFonts w:ascii="HG丸ｺﾞｼｯｸM-PRO" w:eastAsia="HG丸ｺﾞｼｯｸM-PRO" w:hAnsi="Arial"/>
                                <w:b/>
                                <w:bCs/>
                                <w:sz w:val="32"/>
                                <w:szCs w:val="32"/>
                              </w:rPr>
                            </w:pPr>
                            <w:r>
                              <w:rPr>
                                <w:rFonts w:ascii="HG丸ｺﾞｼｯｸM-PRO" w:eastAsia="HG丸ｺﾞｼｯｸM-PRO" w:hAnsi="Arial" w:hint="eastAsia"/>
                                <w:b/>
                                <w:bCs/>
                                <w:sz w:val="32"/>
                                <w:szCs w:val="32"/>
                              </w:rPr>
                              <w:t>申込</w:t>
                            </w:r>
                            <w:r>
                              <w:rPr>
                                <w:rFonts w:ascii="HG丸ｺﾞｼｯｸM-PRO" w:eastAsia="HG丸ｺﾞｼｯｸM-PRO" w:hAnsi="Arial"/>
                                <w:b/>
                                <w:bCs/>
                                <w:sz w:val="32"/>
                                <w:szCs w:val="32"/>
                              </w:rPr>
                              <w:t>み：</w:t>
                            </w:r>
                            <w:r>
                              <w:rPr>
                                <w:rFonts w:ascii="HG丸ｺﾞｼｯｸM-PRO" w:eastAsia="HG丸ｺﾞｼｯｸM-PRO" w:hAnsi="Arial" w:hint="eastAsia"/>
                                <w:b/>
                                <w:bCs/>
                                <w:sz w:val="32"/>
                                <w:szCs w:val="32"/>
                              </w:rPr>
                              <w:t>申込書</w:t>
                            </w:r>
                            <w:r>
                              <w:rPr>
                                <w:rFonts w:ascii="HG丸ｺﾞｼｯｸM-PRO" w:eastAsia="HG丸ｺﾞｼｯｸM-PRO" w:hAnsi="Arial"/>
                                <w:b/>
                                <w:bCs/>
                                <w:sz w:val="32"/>
                                <w:szCs w:val="32"/>
                              </w:rPr>
                              <w:t>に</w:t>
                            </w:r>
                            <w:r>
                              <w:rPr>
                                <w:rFonts w:ascii="HG丸ｺﾞｼｯｸM-PRO" w:eastAsia="HG丸ｺﾞｼｯｸM-PRO" w:hAnsi="Arial" w:hint="eastAsia"/>
                                <w:b/>
                                <w:bCs/>
                                <w:sz w:val="32"/>
                                <w:szCs w:val="32"/>
                              </w:rPr>
                              <w:t>て</w:t>
                            </w:r>
                            <w:r>
                              <w:rPr>
                                <w:rFonts w:ascii="HG丸ｺﾞｼｯｸM-PRO" w:eastAsia="HG丸ｺﾞｼｯｸM-PRO" w:hAnsi="Arial"/>
                                <w:b/>
                                <w:bCs/>
                                <w:sz w:val="32"/>
                                <w:szCs w:val="32"/>
                              </w:rPr>
                              <w:t>お申込みください（参加無料）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077F" id="正方形/長方形 4" o:spid="_x0000_s1027" style="position:absolute;margin-left:-1.5pt;margin-top:341.25pt;width:517.5pt;height:43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" filled="f" fillcolor="#f90" strokecolor="#e36c0a" strokeweight="1.5pt">
                <v:textbox inset="5.85pt,.7pt,5.85pt,.7pt">
                  <w:txbxContent>
                    <w:p w:rsidR="00710689" w:rsidRPr="001D10E4" w:rsidRDefault="00F55EC1" w:rsidP="001D10E4">
                      <w:pPr>
                        <w:ind w:firstLineChars="100" w:firstLine="241"/>
                        <w:jc w:val="left"/>
                        <w:rPr>
                          <w:rFonts w:ascii="HG丸ｺﾞｼｯｸM-PRO" w:eastAsia="HG丸ｺﾞｼｯｸM-PRO" w:hAnsi="Arial"/>
                          <w:b/>
                          <w:bCs/>
                          <w:sz w:val="24"/>
                          <w:szCs w:val="32"/>
                        </w:rPr>
                      </w:pPr>
                      <w:r w:rsidRPr="00F55EC1">
                        <w:rPr>
                          <w:rFonts w:ascii="HG丸ｺﾞｼｯｸM-PRO" w:eastAsia="HG丸ｺﾞｼｯｸM-PRO" w:hAnsi="Arial" w:hint="eastAsia"/>
                          <w:b/>
                          <w:bCs/>
                          <w:sz w:val="24"/>
                          <w:szCs w:val="32"/>
                        </w:rPr>
                        <w:t>釜石市の</w:t>
                      </w:r>
                      <w:r w:rsidR="001D10E4">
                        <w:rPr>
                          <w:rFonts w:ascii="HG丸ｺﾞｼｯｸM-PRO" w:eastAsia="HG丸ｺﾞｼｯｸM-PRO" w:hAnsi="Arial" w:hint="eastAsia"/>
                          <w:b/>
                          <w:bCs/>
                          <w:sz w:val="24"/>
                          <w:szCs w:val="32"/>
                        </w:rPr>
                        <w:t>甲子町産の</w:t>
                      </w:r>
                      <w:r w:rsidRPr="00F55EC1">
                        <w:rPr>
                          <w:rFonts w:ascii="HG丸ｺﾞｼｯｸM-PRO" w:eastAsia="HG丸ｺﾞｼｯｸM-PRO" w:hAnsi="Arial"/>
                          <w:b/>
                          <w:bCs/>
                          <w:sz w:val="24"/>
                          <w:szCs w:val="32"/>
                        </w:rPr>
                        <w:t>「甲子</w:t>
                      </w:r>
                      <w:r w:rsidRPr="00F55EC1">
                        <w:rPr>
                          <w:rFonts w:ascii="HG丸ｺﾞｼｯｸM-PRO" w:eastAsia="HG丸ｺﾞｼｯｸM-PRO" w:hAnsi="Arial" w:hint="eastAsia"/>
                          <w:b/>
                          <w:bCs/>
                          <w:sz w:val="24"/>
                          <w:szCs w:val="32"/>
                        </w:rPr>
                        <w:t>柿</w:t>
                      </w:r>
                      <w:r w:rsidRPr="00F55EC1">
                        <w:rPr>
                          <w:rFonts w:ascii="HG丸ｺﾞｼｯｸM-PRO" w:eastAsia="HG丸ｺﾞｼｯｸM-PRO" w:hAnsi="Arial"/>
                          <w:b/>
                          <w:bCs/>
                          <w:sz w:val="24"/>
                          <w:szCs w:val="32"/>
                        </w:rPr>
                        <w:t>」</w:t>
                      </w:r>
                      <w:r w:rsidR="001D10E4">
                        <w:rPr>
                          <w:rFonts w:ascii="HG丸ｺﾞｼｯｸM-PRO" w:eastAsia="HG丸ｺﾞｼｯｸM-PRO" w:hAnsi="Arial" w:hint="eastAsia"/>
                          <w:b/>
                          <w:bCs/>
                          <w:sz w:val="24"/>
                          <w:szCs w:val="32"/>
                        </w:rPr>
                        <w:t>の地域</w:t>
                      </w:r>
                      <w:r w:rsidRPr="00F55EC1">
                        <w:rPr>
                          <w:rFonts w:ascii="HG丸ｺﾞｼｯｸM-PRO" w:eastAsia="HG丸ｺﾞｼｯｸM-PRO" w:hAnsi="Arial"/>
                          <w:b/>
                          <w:bCs/>
                          <w:sz w:val="24"/>
                          <w:szCs w:val="32"/>
                        </w:rPr>
                        <w:t>ブランド</w:t>
                      </w:r>
                      <w:r w:rsidR="001D10E4">
                        <w:rPr>
                          <w:rFonts w:ascii="HG丸ｺﾞｼｯｸM-PRO" w:eastAsia="HG丸ｺﾞｼｯｸM-PRO" w:hAnsi="Arial" w:hint="eastAsia"/>
                          <w:b/>
                          <w:bCs/>
                          <w:sz w:val="24"/>
                          <w:szCs w:val="32"/>
                        </w:rPr>
                        <w:t>化を目指し、甲子柿</w:t>
                      </w:r>
                      <w:r w:rsidR="001D10E4">
                        <w:rPr>
                          <w:rFonts w:ascii="HG丸ｺﾞｼｯｸM-PRO" w:eastAsia="HG丸ｺﾞｼｯｸM-PRO" w:hAnsi="Arial"/>
                          <w:b/>
                          <w:bCs/>
                          <w:sz w:val="24"/>
                          <w:szCs w:val="32"/>
                        </w:rPr>
                        <w:t>の特性</w:t>
                      </w:r>
                      <w:r w:rsidR="001D1FFF">
                        <w:rPr>
                          <w:rFonts w:ascii="HG丸ｺﾞｼｯｸM-PRO" w:eastAsia="HG丸ｺﾞｼｯｸM-PRO" w:hAnsi="Arial" w:hint="eastAsia"/>
                          <w:b/>
                          <w:bCs/>
                          <w:sz w:val="24"/>
                          <w:szCs w:val="32"/>
                        </w:rPr>
                        <w:t>について</w:t>
                      </w:r>
                      <w:r w:rsidR="001D10E4">
                        <w:rPr>
                          <w:rFonts w:ascii="HG丸ｺﾞｼｯｸM-PRO" w:eastAsia="HG丸ｺﾞｼｯｸM-PRO" w:hAnsi="Arial" w:hint="eastAsia"/>
                          <w:b/>
                          <w:bCs/>
                          <w:sz w:val="24"/>
                          <w:szCs w:val="32"/>
                        </w:rPr>
                        <w:t>や</w:t>
                      </w:r>
                      <w:r w:rsidR="001D10E4">
                        <w:rPr>
                          <w:rFonts w:ascii="HG丸ｺﾞｼｯｸM-PRO" w:eastAsia="HG丸ｺﾞｼｯｸM-PRO" w:hAnsi="Arial"/>
                          <w:b/>
                          <w:bCs/>
                          <w:sz w:val="24"/>
                          <w:szCs w:val="32"/>
                        </w:rPr>
                        <w:t>ブランド化の手法</w:t>
                      </w:r>
                      <w:r w:rsidR="001D10E4">
                        <w:rPr>
                          <w:rFonts w:ascii="HG丸ｺﾞｼｯｸM-PRO" w:eastAsia="HG丸ｺﾞｼｯｸM-PRO" w:hAnsi="Arial" w:hint="eastAsia"/>
                          <w:b/>
                          <w:bCs/>
                          <w:sz w:val="24"/>
                          <w:szCs w:val="32"/>
                        </w:rPr>
                        <w:t>を</w:t>
                      </w:r>
                      <w:r w:rsidR="001D10E4">
                        <w:rPr>
                          <w:rFonts w:ascii="HG丸ｺﾞｼｯｸM-PRO" w:eastAsia="HG丸ｺﾞｼｯｸM-PRO" w:hAnsi="Arial"/>
                          <w:b/>
                          <w:bCs/>
                          <w:sz w:val="24"/>
                          <w:szCs w:val="32"/>
                        </w:rPr>
                        <w:t>学ぶ</w:t>
                      </w:r>
                      <w:r w:rsidR="001D10E4">
                        <w:rPr>
                          <w:rFonts w:ascii="HG丸ｺﾞｼｯｸM-PRO" w:eastAsia="HG丸ｺﾞｼｯｸM-PRO" w:hAnsi="Arial" w:hint="eastAsia"/>
                          <w:b/>
                          <w:bCs/>
                          <w:sz w:val="24"/>
                          <w:szCs w:val="32"/>
                        </w:rPr>
                        <w:t>セミナーを</w:t>
                      </w:r>
                      <w:r w:rsidR="001D10E4">
                        <w:rPr>
                          <w:rFonts w:ascii="HG丸ｺﾞｼｯｸM-PRO" w:eastAsia="HG丸ｺﾞｼｯｸM-PRO" w:hAnsi="Arial"/>
                          <w:b/>
                          <w:bCs/>
                          <w:sz w:val="24"/>
                          <w:szCs w:val="32"/>
                        </w:rPr>
                        <w:t>開催いたします。</w:t>
                      </w:r>
                      <w:r w:rsidR="00225E3D">
                        <w:rPr>
                          <w:rFonts w:ascii="HG丸ｺﾞｼｯｸM-PRO" w:eastAsia="HG丸ｺﾞｼｯｸM-PRO" w:hAnsi="Arial" w:hint="eastAsia"/>
                          <w:b/>
                          <w:bCs/>
                          <w:sz w:val="24"/>
                          <w:szCs w:val="32"/>
                        </w:rPr>
                        <w:t>あ</w:t>
                      </w:r>
                      <w:r w:rsidR="001D10E4">
                        <w:rPr>
                          <w:rFonts w:ascii="HG丸ｺﾞｼｯｸM-PRO" w:eastAsia="HG丸ｺﾞｼｯｸM-PRO" w:hAnsi="Arial" w:hint="eastAsia"/>
                          <w:b/>
                          <w:bCs/>
                          <w:sz w:val="24"/>
                          <w:szCs w:val="32"/>
                        </w:rPr>
                        <w:t>わせて</w:t>
                      </w:r>
                      <w:r w:rsidR="001D10E4">
                        <w:rPr>
                          <w:rFonts w:ascii="HG丸ｺﾞｼｯｸM-PRO" w:eastAsia="HG丸ｺﾞｼｯｸM-PRO" w:hAnsi="Arial"/>
                          <w:b/>
                          <w:bCs/>
                          <w:sz w:val="24"/>
                          <w:szCs w:val="32"/>
                        </w:rPr>
                        <w:t>、</w:t>
                      </w:r>
                      <w:r w:rsidR="001D10E4">
                        <w:rPr>
                          <w:rFonts w:ascii="HG丸ｺﾞｼｯｸM-PRO" w:eastAsia="HG丸ｺﾞｼｯｸM-PRO" w:hAnsi="Arial" w:hint="eastAsia"/>
                          <w:b/>
                          <w:bCs/>
                          <w:sz w:val="24"/>
                          <w:szCs w:val="32"/>
                        </w:rPr>
                        <w:t>地域</w:t>
                      </w:r>
                      <w:r w:rsidRPr="00F55EC1">
                        <w:rPr>
                          <w:rFonts w:ascii="HG丸ｺﾞｼｯｸM-PRO" w:eastAsia="HG丸ｺﾞｼｯｸM-PRO" w:hAnsi="Arial"/>
                          <w:b/>
                          <w:bCs/>
                          <w:sz w:val="24"/>
                          <w:szCs w:val="32"/>
                        </w:rPr>
                        <w:t>での</w:t>
                      </w:r>
                      <w:r w:rsidRPr="00F55EC1">
                        <w:rPr>
                          <w:rFonts w:ascii="HG丸ｺﾞｼｯｸM-PRO" w:eastAsia="HG丸ｺﾞｼｯｸM-PRO" w:hAnsi="Arial" w:hint="eastAsia"/>
                          <w:b/>
                          <w:bCs/>
                          <w:sz w:val="24"/>
                          <w:szCs w:val="32"/>
                        </w:rPr>
                        <w:t>活動</w:t>
                      </w:r>
                      <w:r w:rsidR="001D10E4">
                        <w:rPr>
                          <w:rFonts w:ascii="HG丸ｺﾞｼｯｸM-PRO" w:eastAsia="HG丸ｺﾞｼｯｸM-PRO" w:hAnsi="Arial"/>
                          <w:b/>
                          <w:bCs/>
                          <w:sz w:val="24"/>
                          <w:szCs w:val="32"/>
                        </w:rPr>
                        <w:t>紹介</w:t>
                      </w:r>
                      <w:r w:rsidR="001D10E4">
                        <w:rPr>
                          <w:rFonts w:ascii="HG丸ｺﾞｼｯｸM-PRO" w:eastAsia="HG丸ｺﾞｼｯｸM-PRO" w:hAnsi="Arial" w:hint="eastAsia"/>
                          <w:b/>
                          <w:bCs/>
                          <w:sz w:val="24"/>
                          <w:szCs w:val="32"/>
                        </w:rPr>
                        <w:t>を</w:t>
                      </w:r>
                      <w:r w:rsidR="001D10E4">
                        <w:rPr>
                          <w:rFonts w:ascii="HG丸ｺﾞｼｯｸM-PRO" w:eastAsia="HG丸ｺﾞｼｯｸM-PRO" w:hAnsi="Arial"/>
                          <w:b/>
                          <w:bCs/>
                          <w:sz w:val="24"/>
                          <w:szCs w:val="32"/>
                        </w:rPr>
                        <w:t>通した意見交換</w:t>
                      </w:r>
                      <w:r w:rsidR="001D10E4">
                        <w:rPr>
                          <w:rFonts w:ascii="HG丸ｺﾞｼｯｸM-PRO" w:eastAsia="HG丸ｺﾞｼｯｸM-PRO" w:hAnsi="Arial" w:hint="eastAsia"/>
                          <w:b/>
                          <w:bCs/>
                          <w:sz w:val="24"/>
                          <w:szCs w:val="32"/>
                        </w:rPr>
                        <w:t>会</w:t>
                      </w:r>
                      <w:r w:rsidR="001D1FFF">
                        <w:rPr>
                          <w:rFonts w:ascii="HG丸ｺﾞｼｯｸM-PRO" w:eastAsia="HG丸ｺﾞｼｯｸM-PRO" w:hAnsi="Arial"/>
                          <w:b/>
                          <w:bCs/>
                          <w:sz w:val="24"/>
                          <w:szCs w:val="32"/>
                        </w:rPr>
                        <w:t>も開催いたしま</w:t>
                      </w:r>
                      <w:r w:rsidR="001D1FFF">
                        <w:rPr>
                          <w:rFonts w:ascii="HG丸ｺﾞｼｯｸM-PRO" w:eastAsia="HG丸ｺﾞｼｯｸM-PRO" w:hAnsi="Arial" w:hint="eastAsia"/>
                          <w:b/>
                          <w:bCs/>
                          <w:sz w:val="24"/>
                          <w:szCs w:val="32"/>
                        </w:rPr>
                        <w:t>すので、</w:t>
                      </w:r>
                      <w:r w:rsidR="001D1FFF">
                        <w:rPr>
                          <w:rFonts w:ascii="HG丸ｺﾞｼｯｸM-PRO" w:eastAsia="HG丸ｺﾞｼｯｸM-PRO" w:hAnsi="Arial"/>
                          <w:b/>
                          <w:bCs/>
                          <w:sz w:val="24"/>
                          <w:szCs w:val="32"/>
                        </w:rPr>
                        <w:t>ぜひご参加ください</w:t>
                      </w:r>
                      <w:r w:rsidR="001D1FFF">
                        <w:rPr>
                          <w:rFonts w:ascii="HG丸ｺﾞｼｯｸM-PRO" w:eastAsia="HG丸ｺﾞｼｯｸM-PRO" w:hAnsi="Arial" w:hint="eastAsia"/>
                          <w:b/>
                          <w:bCs/>
                          <w:sz w:val="24"/>
                          <w:szCs w:val="32"/>
                        </w:rPr>
                        <w:t>！</w:t>
                      </w:r>
                    </w:p>
                    <w:p w:rsidR="009264C2" w:rsidRPr="00F55EC1" w:rsidRDefault="009264C2" w:rsidP="009264C2">
                      <w:pPr>
                        <w:jc w:val="left"/>
                        <w:rPr>
                          <w:rFonts w:ascii="HG丸ｺﾞｼｯｸM-PRO" w:eastAsia="HG丸ｺﾞｼｯｸM-PRO" w:hAnsi="Arial"/>
                          <w:b/>
                          <w:bCs/>
                          <w:sz w:val="32"/>
                          <w:szCs w:val="32"/>
                        </w:rPr>
                      </w:pPr>
                      <w:r w:rsidRPr="00F55EC1">
                        <w:rPr>
                          <w:rFonts w:ascii="HG丸ｺﾞｼｯｸM-PRO" w:eastAsia="HG丸ｺﾞｼｯｸM-PRO" w:hAnsi="Arial" w:hint="eastAsia"/>
                          <w:b/>
                          <w:bCs/>
                          <w:sz w:val="32"/>
                          <w:szCs w:val="32"/>
                        </w:rPr>
                        <w:t>日　時：平成</w:t>
                      </w:r>
                      <w:r w:rsidR="00F54C5B" w:rsidRPr="00BB5F5A">
                        <w:rPr>
                          <w:rFonts w:ascii="HG丸ｺﾞｼｯｸM-PRO" w:eastAsia="HG丸ｺﾞｼｯｸM-PRO" w:hAnsi="Arial" w:hint="eastAsia"/>
                          <w:b/>
                          <w:bCs/>
                          <w:sz w:val="44"/>
                          <w:szCs w:val="44"/>
                        </w:rPr>
                        <w:t>28</w:t>
                      </w:r>
                      <w:r w:rsidRPr="00BB5F5A">
                        <w:rPr>
                          <w:rFonts w:ascii="HG丸ｺﾞｼｯｸM-PRO" w:eastAsia="HG丸ｺﾞｼｯｸM-PRO" w:hAnsi="Arial" w:hint="eastAsia"/>
                          <w:b/>
                          <w:bCs/>
                          <w:sz w:val="32"/>
                          <w:szCs w:val="32"/>
                        </w:rPr>
                        <w:t>年</w:t>
                      </w:r>
                      <w:r w:rsidRPr="00BB5F5A">
                        <w:rPr>
                          <w:rFonts w:ascii="HG丸ｺﾞｼｯｸM-PRO" w:eastAsia="HG丸ｺﾞｼｯｸM-PRO" w:hAnsi="Arial" w:hint="eastAsia"/>
                          <w:b/>
                          <w:bCs/>
                          <w:sz w:val="44"/>
                          <w:szCs w:val="44"/>
                        </w:rPr>
                        <w:t>３</w:t>
                      </w:r>
                      <w:r w:rsidRPr="00BB5F5A">
                        <w:rPr>
                          <w:rFonts w:ascii="HG丸ｺﾞｼｯｸM-PRO" w:eastAsia="HG丸ｺﾞｼｯｸM-PRO" w:hAnsi="Arial" w:hint="eastAsia"/>
                          <w:b/>
                          <w:bCs/>
                          <w:sz w:val="32"/>
                          <w:szCs w:val="32"/>
                        </w:rPr>
                        <w:t>月</w:t>
                      </w:r>
                      <w:r w:rsidRPr="00BB5F5A">
                        <w:rPr>
                          <w:rFonts w:ascii="HG丸ｺﾞｼｯｸM-PRO" w:eastAsia="HG丸ｺﾞｼｯｸM-PRO" w:hAnsi="Arial" w:hint="eastAsia"/>
                          <w:b/>
                          <w:bCs/>
                          <w:sz w:val="44"/>
                          <w:szCs w:val="44"/>
                        </w:rPr>
                        <w:t>８</w:t>
                      </w:r>
                      <w:r w:rsidRPr="00F55EC1">
                        <w:rPr>
                          <w:rFonts w:ascii="HG丸ｺﾞｼｯｸM-PRO" w:eastAsia="HG丸ｺﾞｼｯｸM-PRO" w:hAnsi="Arial" w:hint="eastAsia"/>
                          <w:b/>
                          <w:bCs/>
                          <w:sz w:val="32"/>
                          <w:szCs w:val="32"/>
                        </w:rPr>
                        <w:t>日（</w:t>
                      </w:r>
                      <w:r w:rsidRPr="00F54C5B">
                        <w:rPr>
                          <w:rFonts w:ascii="HG丸ｺﾞｼｯｸM-PRO" w:eastAsia="HG丸ｺﾞｼｯｸM-PRO" w:hAnsi="Arial" w:hint="eastAsia"/>
                          <w:b/>
                          <w:bCs/>
                          <w:sz w:val="44"/>
                          <w:szCs w:val="44"/>
                        </w:rPr>
                        <w:t>火</w:t>
                      </w:r>
                      <w:r w:rsidR="00710689">
                        <w:rPr>
                          <w:rFonts w:ascii="HG丸ｺﾞｼｯｸM-PRO" w:eastAsia="HG丸ｺﾞｼｯｸM-PRO" w:hAnsi="Arial" w:hint="eastAsia"/>
                          <w:b/>
                          <w:bCs/>
                          <w:sz w:val="32"/>
                          <w:szCs w:val="32"/>
                        </w:rPr>
                        <w:t xml:space="preserve">） </w:t>
                      </w:r>
                      <w:r w:rsidRPr="00F55EC1">
                        <w:rPr>
                          <w:rFonts w:ascii="HG丸ｺﾞｼｯｸM-PRO" w:eastAsia="HG丸ｺﾞｼｯｸM-PRO" w:hAnsi="Arial" w:hint="eastAsia"/>
                          <w:b/>
                          <w:bCs/>
                          <w:sz w:val="32"/>
                          <w:szCs w:val="32"/>
                        </w:rPr>
                        <w:t>午後１時３０</w:t>
                      </w:r>
                      <w:r w:rsidRPr="00F55EC1">
                        <w:rPr>
                          <w:rFonts w:ascii="HG丸ｺﾞｼｯｸM-PRO" w:eastAsia="HG丸ｺﾞｼｯｸM-PRO" w:hAnsi="Arial"/>
                          <w:b/>
                          <w:bCs/>
                          <w:sz w:val="32"/>
                          <w:szCs w:val="32"/>
                        </w:rPr>
                        <w:t>分</w:t>
                      </w:r>
                      <w:r w:rsidRPr="00F55EC1">
                        <w:rPr>
                          <w:rFonts w:ascii="HG丸ｺﾞｼｯｸM-PRO" w:eastAsia="HG丸ｺﾞｼｯｸM-PRO" w:hAnsi="Arial" w:hint="eastAsia"/>
                          <w:b/>
                          <w:bCs/>
                          <w:sz w:val="32"/>
                          <w:szCs w:val="32"/>
                        </w:rPr>
                        <w:t>～４時３０</w:t>
                      </w:r>
                      <w:r w:rsidRPr="00F55EC1">
                        <w:rPr>
                          <w:rFonts w:ascii="HG丸ｺﾞｼｯｸM-PRO" w:eastAsia="HG丸ｺﾞｼｯｸM-PRO" w:hAnsi="Arial"/>
                          <w:b/>
                          <w:bCs/>
                          <w:sz w:val="32"/>
                          <w:szCs w:val="32"/>
                        </w:rPr>
                        <w:t>分</w:t>
                      </w:r>
                    </w:p>
                    <w:p w:rsidR="009264C2" w:rsidRPr="00F55EC1" w:rsidRDefault="009264C2" w:rsidP="009264C2">
                      <w:pPr>
                        <w:jc w:val="left"/>
                        <w:rPr>
                          <w:rFonts w:ascii="HG丸ｺﾞｼｯｸM-PRO" w:eastAsia="HG丸ｺﾞｼｯｸM-PRO" w:hAnsi="Arial"/>
                          <w:b/>
                          <w:bCs/>
                          <w:sz w:val="32"/>
                          <w:szCs w:val="32"/>
                        </w:rPr>
                      </w:pPr>
                      <w:r w:rsidRPr="00F55EC1">
                        <w:rPr>
                          <w:rFonts w:ascii="HG丸ｺﾞｼｯｸM-PRO" w:eastAsia="HG丸ｺﾞｼｯｸM-PRO" w:hAnsi="Arial" w:hint="eastAsia"/>
                          <w:b/>
                          <w:bCs/>
                          <w:sz w:val="32"/>
                          <w:szCs w:val="32"/>
                        </w:rPr>
                        <w:t>場　所：洞関</w:t>
                      </w:r>
                      <w:r w:rsidR="00F54C5B">
                        <w:rPr>
                          <w:rFonts w:ascii="HG丸ｺﾞｼｯｸM-PRO" w:eastAsia="HG丸ｺﾞｼｯｸM-PRO" w:hAnsi="Arial" w:hint="eastAsia"/>
                          <w:b/>
                          <w:bCs/>
                          <w:sz w:val="32"/>
                          <w:szCs w:val="32"/>
                        </w:rPr>
                        <w:t>地区</w:t>
                      </w:r>
                      <w:r w:rsidRPr="00F55EC1">
                        <w:rPr>
                          <w:rFonts w:ascii="HG丸ｺﾞｼｯｸM-PRO" w:eastAsia="HG丸ｺﾞｼｯｸM-PRO" w:hAnsi="Arial" w:hint="eastAsia"/>
                          <w:b/>
                          <w:bCs/>
                          <w:sz w:val="32"/>
                          <w:szCs w:val="32"/>
                        </w:rPr>
                        <w:t>コミュニティ</w:t>
                      </w:r>
                      <w:r w:rsidR="00F54C5B">
                        <w:rPr>
                          <w:rFonts w:ascii="HG丸ｺﾞｼｯｸM-PRO" w:eastAsia="HG丸ｺﾞｼｯｸM-PRO" w:hAnsi="Arial" w:hint="eastAsia"/>
                          <w:b/>
                          <w:bCs/>
                          <w:sz w:val="32"/>
                          <w:szCs w:val="32"/>
                        </w:rPr>
                        <w:t>消防</w:t>
                      </w:r>
                      <w:r w:rsidRPr="00F55EC1">
                        <w:rPr>
                          <w:rFonts w:ascii="HG丸ｺﾞｼｯｸM-PRO" w:eastAsia="HG丸ｺﾞｼｯｸM-PRO" w:hAnsi="Arial"/>
                          <w:b/>
                          <w:bCs/>
                          <w:sz w:val="32"/>
                          <w:szCs w:val="32"/>
                        </w:rPr>
                        <w:t>センター</w:t>
                      </w:r>
                      <w:r w:rsidR="00710689">
                        <w:rPr>
                          <w:rFonts w:ascii="HG丸ｺﾞｼｯｸM-PRO" w:eastAsia="HG丸ｺﾞｼｯｸM-PRO" w:hAnsi="Arial" w:hint="eastAsia"/>
                          <w:b/>
                          <w:bCs/>
                          <w:sz w:val="32"/>
                          <w:szCs w:val="32"/>
                        </w:rPr>
                        <w:t>（</w:t>
                      </w:r>
                      <w:r w:rsidRPr="00F55EC1">
                        <w:rPr>
                          <w:rFonts w:ascii="HG丸ｺﾞｼｯｸM-PRO" w:eastAsia="HG丸ｺﾞｼｯｸM-PRO" w:hAnsi="Arial" w:hint="eastAsia"/>
                          <w:b/>
                          <w:bCs/>
                          <w:sz w:val="32"/>
                          <w:szCs w:val="32"/>
                        </w:rPr>
                        <w:t>甲子町</w:t>
                      </w:r>
                      <w:r w:rsidR="00F54C5B">
                        <w:rPr>
                          <w:rFonts w:ascii="HG丸ｺﾞｼｯｸM-PRO" w:eastAsia="HG丸ｺﾞｼｯｸM-PRO" w:hAnsi="Arial" w:hint="eastAsia"/>
                          <w:b/>
                          <w:bCs/>
                          <w:sz w:val="32"/>
                          <w:szCs w:val="32"/>
                        </w:rPr>
                        <w:t>５-</w:t>
                      </w:r>
                      <w:r w:rsidR="00F54C5B">
                        <w:rPr>
                          <w:rFonts w:ascii="HG丸ｺﾞｼｯｸM-PRO" w:eastAsia="HG丸ｺﾞｼｯｸM-PRO" w:hAnsi="Arial"/>
                          <w:b/>
                          <w:bCs/>
                          <w:sz w:val="32"/>
                          <w:szCs w:val="32"/>
                        </w:rPr>
                        <w:t>206</w:t>
                      </w:r>
                      <w:r w:rsidR="00F54C5B">
                        <w:rPr>
                          <w:rFonts w:ascii="HG丸ｺﾞｼｯｸM-PRO" w:eastAsia="HG丸ｺﾞｼｯｸM-PRO" w:hAnsi="Arial" w:hint="eastAsia"/>
                          <w:b/>
                          <w:bCs/>
                          <w:sz w:val="32"/>
                          <w:szCs w:val="32"/>
                        </w:rPr>
                        <w:t>-</w:t>
                      </w:r>
                      <w:r w:rsidR="00F54C5B">
                        <w:rPr>
                          <w:rFonts w:ascii="HG丸ｺﾞｼｯｸM-PRO" w:eastAsia="HG丸ｺﾞｼｯｸM-PRO" w:hAnsi="Arial"/>
                          <w:b/>
                          <w:bCs/>
                          <w:sz w:val="32"/>
                          <w:szCs w:val="32"/>
                        </w:rPr>
                        <w:t>３</w:t>
                      </w:r>
                      <w:r w:rsidR="00710689">
                        <w:rPr>
                          <w:rFonts w:ascii="HG丸ｺﾞｼｯｸM-PRO" w:eastAsia="HG丸ｺﾞｼｯｸM-PRO" w:hAnsi="Arial" w:hint="eastAsia"/>
                          <w:b/>
                          <w:bCs/>
                          <w:sz w:val="32"/>
                          <w:szCs w:val="32"/>
                        </w:rPr>
                        <w:t>）</w:t>
                      </w:r>
                    </w:p>
                    <w:p w:rsidR="00F55EC1" w:rsidRPr="00F55EC1" w:rsidRDefault="009264C2" w:rsidP="009264C2">
                      <w:pPr>
                        <w:jc w:val="left"/>
                        <w:rPr>
                          <w:rFonts w:ascii="HG丸ｺﾞｼｯｸM-PRO" w:eastAsia="HG丸ｺﾞｼｯｸM-PRO" w:hAnsi="Arial"/>
                          <w:b/>
                          <w:bCs/>
                          <w:sz w:val="32"/>
                          <w:szCs w:val="32"/>
                        </w:rPr>
                      </w:pPr>
                      <w:r w:rsidRPr="00F55EC1">
                        <w:rPr>
                          <w:rFonts w:ascii="HG丸ｺﾞｼｯｸM-PRO" w:eastAsia="HG丸ｺﾞｼｯｸM-PRO" w:hAnsi="Arial" w:hint="eastAsia"/>
                          <w:b/>
                          <w:bCs/>
                          <w:sz w:val="32"/>
                          <w:szCs w:val="32"/>
                        </w:rPr>
                        <w:t>内　容：</w:t>
                      </w:r>
                      <w:r w:rsidR="00F55EC1">
                        <w:rPr>
                          <w:rFonts w:ascii="HG丸ｺﾞｼｯｸM-PRO" w:eastAsia="HG丸ｺﾞｼｯｸM-PRO" w:hAnsi="Arial" w:hint="eastAsia"/>
                          <w:b/>
                          <w:bCs/>
                          <w:sz w:val="32"/>
                          <w:szCs w:val="32"/>
                        </w:rPr>
                        <w:t>甲子柿</w:t>
                      </w:r>
                      <w:r w:rsidR="00F55EC1">
                        <w:rPr>
                          <w:rFonts w:ascii="HG丸ｺﾞｼｯｸM-PRO" w:eastAsia="HG丸ｺﾞｼｯｸM-PRO" w:hAnsi="Arial"/>
                          <w:b/>
                          <w:bCs/>
                          <w:sz w:val="32"/>
                          <w:szCs w:val="32"/>
                        </w:rPr>
                        <w:t>の</w:t>
                      </w:r>
                      <w:r w:rsidR="00BA409F">
                        <w:rPr>
                          <w:rFonts w:ascii="HG丸ｺﾞｼｯｸM-PRO" w:eastAsia="HG丸ｺﾞｼｯｸM-PRO" w:hAnsi="Arial" w:hint="eastAsia"/>
                          <w:b/>
                          <w:bCs/>
                          <w:sz w:val="32"/>
                          <w:szCs w:val="32"/>
                        </w:rPr>
                        <w:t>ブランド</w:t>
                      </w:r>
                      <w:r w:rsidR="00822569">
                        <w:rPr>
                          <w:rFonts w:ascii="HG丸ｺﾞｼｯｸM-PRO" w:eastAsia="HG丸ｺﾞｼｯｸM-PRO" w:hAnsi="Arial" w:hint="eastAsia"/>
                          <w:b/>
                          <w:bCs/>
                          <w:sz w:val="32"/>
                          <w:szCs w:val="32"/>
                        </w:rPr>
                        <w:t>化</w:t>
                      </w:r>
                      <w:bookmarkStart w:id="1" w:name="_GoBack"/>
                      <w:bookmarkEnd w:id="1"/>
                      <w:r w:rsidR="00BA409F">
                        <w:rPr>
                          <w:rFonts w:ascii="HG丸ｺﾞｼｯｸM-PRO" w:eastAsia="HG丸ｺﾞｼｯｸM-PRO" w:hAnsi="Arial" w:hint="eastAsia"/>
                          <w:b/>
                          <w:bCs/>
                          <w:sz w:val="32"/>
                          <w:szCs w:val="32"/>
                        </w:rPr>
                        <w:t>に</w:t>
                      </w:r>
                      <w:r w:rsidR="00BA409F">
                        <w:rPr>
                          <w:rFonts w:ascii="HG丸ｺﾞｼｯｸM-PRO" w:eastAsia="HG丸ｺﾞｼｯｸM-PRO" w:hAnsi="Arial"/>
                          <w:b/>
                          <w:bCs/>
                          <w:sz w:val="32"/>
                          <w:szCs w:val="32"/>
                        </w:rPr>
                        <w:t>関する講演会</w:t>
                      </w:r>
                      <w:r w:rsidR="00BA409F">
                        <w:rPr>
                          <w:rFonts w:ascii="HG丸ｺﾞｼｯｸM-PRO" w:eastAsia="HG丸ｺﾞｼｯｸM-PRO" w:hAnsi="Arial" w:hint="eastAsia"/>
                          <w:b/>
                          <w:bCs/>
                          <w:sz w:val="32"/>
                          <w:szCs w:val="32"/>
                        </w:rPr>
                        <w:t>および</w:t>
                      </w:r>
                      <w:r w:rsidR="00BA409F">
                        <w:rPr>
                          <w:rFonts w:ascii="HG丸ｺﾞｼｯｸM-PRO" w:eastAsia="HG丸ｺﾞｼｯｸM-PRO" w:hAnsi="Arial"/>
                          <w:b/>
                          <w:bCs/>
                          <w:sz w:val="32"/>
                          <w:szCs w:val="32"/>
                        </w:rPr>
                        <w:t>意見交換会</w:t>
                      </w:r>
                    </w:p>
                    <w:p w:rsidR="009264C2" w:rsidRDefault="009264C2" w:rsidP="009264C2">
                      <w:pPr>
                        <w:jc w:val="left"/>
                        <w:rPr>
                          <w:rFonts w:ascii="HG丸ｺﾞｼｯｸM-PRO" w:eastAsia="HG丸ｺﾞｼｯｸM-PRO" w:hAnsi="Arial"/>
                          <w:b/>
                          <w:bCs/>
                          <w:sz w:val="32"/>
                          <w:szCs w:val="32"/>
                        </w:rPr>
                      </w:pPr>
                      <w:r w:rsidRPr="00F55EC1">
                        <w:rPr>
                          <w:rFonts w:ascii="HG丸ｺﾞｼｯｸM-PRO" w:eastAsia="HG丸ｺﾞｼｯｸM-PRO" w:hAnsi="Arial" w:hint="eastAsia"/>
                          <w:b/>
                          <w:bCs/>
                          <w:sz w:val="32"/>
                          <w:szCs w:val="32"/>
                        </w:rPr>
                        <w:t>主　催：釜石市</w:t>
                      </w:r>
                    </w:p>
                    <w:p w:rsidR="00F54C5B" w:rsidRDefault="00F54C5B" w:rsidP="009264C2">
                      <w:pPr>
                        <w:jc w:val="left"/>
                        <w:rPr>
                          <w:rFonts w:ascii="HG丸ｺﾞｼｯｸM-PRO" w:eastAsia="HG丸ｺﾞｼｯｸM-PRO" w:hAnsi="Arial"/>
                          <w:b/>
                          <w:bCs/>
                          <w:sz w:val="32"/>
                          <w:szCs w:val="32"/>
                        </w:rPr>
                      </w:pPr>
                      <w:r>
                        <w:rPr>
                          <w:rFonts w:ascii="HG丸ｺﾞｼｯｸM-PRO" w:eastAsia="HG丸ｺﾞｼｯｸM-PRO" w:hAnsi="Arial" w:hint="eastAsia"/>
                          <w:b/>
                          <w:bCs/>
                          <w:sz w:val="32"/>
                          <w:szCs w:val="32"/>
                        </w:rPr>
                        <w:t>対　象：生産者</w:t>
                      </w:r>
                      <w:r>
                        <w:rPr>
                          <w:rFonts w:ascii="HG丸ｺﾞｼｯｸM-PRO" w:eastAsia="HG丸ｺﾞｼｯｸM-PRO" w:hAnsi="Arial"/>
                          <w:b/>
                          <w:bCs/>
                          <w:sz w:val="32"/>
                          <w:szCs w:val="32"/>
                        </w:rPr>
                        <w:t>・企業</w:t>
                      </w:r>
                      <w:r w:rsidR="00710689">
                        <w:rPr>
                          <w:rFonts w:ascii="HG丸ｺﾞｼｯｸM-PRO" w:eastAsia="HG丸ｺﾞｼｯｸM-PRO" w:hAnsi="Arial" w:hint="eastAsia"/>
                          <w:b/>
                          <w:bCs/>
                          <w:sz w:val="32"/>
                          <w:szCs w:val="32"/>
                        </w:rPr>
                        <w:t>・</w:t>
                      </w:r>
                      <w:r w:rsidR="00710689">
                        <w:rPr>
                          <w:rFonts w:ascii="HG丸ｺﾞｼｯｸM-PRO" w:eastAsia="HG丸ｺﾞｼｯｸM-PRO" w:hAnsi="Arial"/>
                          <w:b/>
                          <w:bCs/>
                          <w:sz w:val="32"/>
                          <w:szCs w:val="32"/>
                        </w:rPr>
                        <w:t>地域団体</w:t>
                      </w:r>
                      <w:r>
                        <w:rPr>
                          <w:rFonts w:ascii="HG丸ｺﾞｼｯｸM-PRO" w:eastAsia="HG丸ｺﾞｼｯｸM-PRO" w:hAnsi="Arial"/>
                          <w:b/>
                          <w:bCs/>
                          <w:sz w:val="32"/>
                          <w:szCs w:val="32"/>
                        </w:rPr>
                        <w:t>等</w:t>
                      </w:r>
                      <w:r>
                        <w:rPr>
                          <w:rFonts w:ascii="HG丸ｺﾞｼｯｸM-PRO" w:eastAsia="HG丸ｺﾞｼｯｸM-PRO" w:hAnsi="Arial" w:hint="eastAsia"/>
                          <w:b/>
                          <w:bCs/>
                          <w:sz w:val="32"/>
                          <w:szCs w:val="32"/>
                        </w:rPr>
                        <w:t>どなたでも（</w:t>
                      </w:r>
                      <w:r w:rsidR="00710689">
                        <w:rPr>
                          <w:rFonts w:ascii="HG丸ｺﾞｼｯｸM-PRO" w:eastAsia="HG丸ｺﾞｼｯｸM-PRO" w:hAnsi="Arial" w:hint="eastAsia"/>
                          <w:b/>
                          <w:bCs/>
                          <w:sz w:val="32"/>
                          <w:szCs w:val="32"/>
                        </w:rPr>
                        <w:t>定員</w:t>
                      </w:r>
                      <w:r w:rsidR="00243DFA">
                        <w:rPr>
                          <w:rFonts w:ascii="HG丸ｺﾞｼｯｸM-PRO" w:eastAsia="HG丸ｺﾞｼｯｸM-PRO" w:hAnsi="Arial" w:hint="eastAsia"/>
                          <w:b/>
                          <w:bCs/>
                          <w:sz w:val="32"/>
                          <w:szCs w:val="32"/>
                        </w:rPr>
                        <w:t>５</w:t>
                      </w:r>
                      <w:r w:rsidR="001D10E4">
                        <w:rPr>
                          <w:rFonts w:ascii="HG丸ｺﾞｼｯｸM-PRO" w:eastAsia="HG丸ｺﾞｼｯｸM-PRO" w:hAnsi="Arial" w:hint="eastAsia"/>
                          <w:b/>
                          <w:bCs/>
                          <w:sz w:val="32"/>
                          <w:szCs w:val="32"/>
                        </w:rPr>
                        <w:t>０</w:t>
                      </w:r>
                      <w:r w:rsidR="00710689">
                        <w:rPr>
                          <w:rFonts w:ascii="HG丸ｺﾞｼｯｸM-PRO" w:eastAsia="HG丸ｺﾞｼｯｸM-PRO" w:hAnsi="Arial"/>
                          <w:b/>
                          <w:bCs/>
                          <w:sz w:val="32"/>
                          <w:szCs w:val="32"/>
                        </w:rPr>
                        <w:t>名</w:t>
                      </w:r>
                      <w:r>
                        <w:rPr>
                          <w:rFonts w:ascii="HG丸ｺﾞｼｯｸM-PRO" w:eastAsia="HG丸ｺﾞｼｯｸM-PRO" w:hAnsi="Arial"/>
                          <w:b/>
                          <w:bCs/>
                          <w:sz w:val="32"/>
                          <w:szCs w:val="32"/>
                        </w:rPr>
                        <w:t>）</w:t>
                      </w:r>
                    </w:p>
                    <w:p w:rsidR="00710689" w:rsidRPr="00710689" w:rsidRDefault="00710689" w:rsidP="009264C2">
                      <w:pPr>
                        <w:jc w:val="left"/>
                        <w:rPr>
                          <w:rFonts w:ascii="HG丸ｺﾞｼｯｸM-PRO" w:eastAsia="HG丸ｺﾞｼｯｸM-PRO" w:hAnsi="Arial"/>
                          <w:b/>
                          <w:bCs/>
                          <w:sz w:val="32"/>
                          <w:szCs w:val="32"/>
                        </w:rPr>
                      </w:pPr>
                      <w:r>
                        <w:rPr>
                          <w:rFonts w:ascii="HG丸ｺﾞｼｯｸM-PRO" w:eastAsia="HG丸ｺﾞｼｯｸM-PRO" w:hAnsi="Arial" w:hint="eastAsia"/>
                          <w:b/>
                          <w:bCs/>
                          <w:sz w:val="32"/>
                          <w:szCs w:val="32"/>
                        </w:rPr>
                        <w:t>申込</w:t>
                      </w:r>
                      <w:r>
                        <w:rPr>
                          <w:rFonts w:ascii="HG丸ｺﾞｼｯｸM-PRO" w:eastAsia="HG丸ｺﾞｼｯｸM-PRO" w:hAnsi="Arial"/>
                          <w:b/>
                          <w:bCs/>
                          <w:sz w:val="32"/>
                          <w:szCs w:val="32"/>
                        </w:rPr>
                        <w:t>み：</w:t>
                      </w:r>
                      <w:r>
                        <w:rPr>
                          <w:rFonts w:ascii="HG丸ｺﾞｼｯｸM-PRO" w:eastAsia="HG丸ｺﾞｼｯｸM-PRO" w:hAnsi="Arial" w:hint="eastAsia"/>
                          <w:b/>
                          <w:bCs/>
                          <w:sz w:val="32"/>
                          <w:szCs w:val="32"/>
                        </w:rPr>
                        <w:t>申込書</w:t>
                      </w:r>
                      <w:r>
                        <w:rPr>
                          <w:rFonts w:ascii="HG丸ｺﾞｼｯｸM-PRO" w:eastAsia="HG丸ｺﾞｼｯｸM-PRO" w:hAnsi="Arial"/>
                          <w:b/>
                          <w:bCs/>
                          <w:sz w:val="32"/>
                          <w:szCs w:val="32"/>
                        </w:rPr>
                        <w:t>に</w:t>
                      </w:r>
                      <w:r>
                        <w:rPr>
                          <w:rFonts w:ascii="HG丸ｺﾞｼｯｸM-PRO" w:eastAsia="HG丸ｺﾞｼｯｸM-PRO" w:hAnsi="Arial" w:hint="eastAsia"/>
                          <w:b/>
                          <w:bCs/>
                          <w:sz w:val="32"/>
                          <w:szCs w:val="32"/>
                        </w:rPr>
                        <w:t>て</w:t>
                      </w:r>
                      <w:r>
                        <w:rPr>
                          <w:rFonts w:ascii="HG丸ｺﾞｼｯｸM-PRO" w:eastAsia="HG丸ｺﾞｼｯｸM-PRO" w:hAnsi="Arial"/>
                          <w:b/>
                          <w:bCs/>
                          <w:sz w:val="32"/>
                          <w:szCs w:val="32"/>
                        </w:rPr>
                        <w:t>お申込みください（参加無料）</w:t>
                      </w:r>
                    </w:p>
                  </w:txbxContent>
                </v:textbox>
                <w10:wrap anchorx="margin"/>
              </v:rect>
            </w:pict>
          </mc:Fallback>
        </mc:AlternateContent>
      </w:r>
      <w:r>
        <w:rPr>
          <w:noProof/>
        </w:rPr>
        <w:drawing>
          <wp:anchor distT="1331" distB="1996" distL="114909" distR="114909" simplePos="0" relativeHeight="251665408" behindDoc="0" locked="0" layoutInCell="1" allowOverlap="1" wp14:anchorId="6BF2ABCE" wp14:editId="57B5F066">
            <wp:simplePos x="0" y="0"/>
            <wp:positionH relativeFrom="margin">
              <wp:align>left</wp:align>
            </wp:positionH>
            <wp:positionV relativeFrom="paragraph">
              <wp:posOffset>1861820</wp:posOffset>
            </wp:positionV>
            <wp:extent cx="3500120" cy="2414905"/>
            <wp:effectExtent l="0" t="0" r="5080" b="4445"/>
            <wp:wrapNone/>
            <wp:docPr id="33" name="図 33" descr="甲子柿製品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図 32" descr="甲子柿製品1.jpg"/>
                    <pic:cNvPicPr>
                      <a:picLocks noChangeAspect="1"/>
                    </pic:cNvPicPr>
                  </pic:nvPicPr>
                  <pic:blipFill>
                    <a:blip r:embed="rId7"/>
                    <a:stretch>
                      <a:fillRect/>
                    </a:stretch>
                  </pic:blipFill>
                  <pic:spPr>
                    <a:xfrm>
                      <a:off x="0" y="0"/>
                      <a:ext cx="3500120" cy="24149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9D46EEA" wp14:editId="65AFFC7E">
                <wp:simplePos x="0" y="0"/>
                <wp:positionH relativeFrom="margin">
                  <wp:align>right</wp:align>
                </wp:positionH>
                <wp:positionV relativeFrom="paragraph">
                  <wp:posOffset>1943100</wp:posOffset>
                </wp:positionV>
                <wp:extent cx="3409950" cy="2276475"/>
                <wp:effectExtent l="57150" t="38100" r="57150" b="857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276475"/>
                        </a:xfrm>
                        <a:prstGeom prst="ellipse">
                          <a:avLst/>
                        </a:prstGeom>
                        <a:ln/>
                      </wps:spPr>
                      <wps:style>
                        <a:lnRef idx="0">
                          <a:schemeClr val="accent2"/>
                        </a:lnRef>
                        <a:fillRef idx="3">
                          <a:schemeClr val="accent2"/>
                        </a:fillRef>
                        <a:effectRef idx="3">
                          <a:schemeClr val="accent2"/>
                        </a:effectRef>
                        <a:fontRef idx="minor">
                          <a:schemeClr val="lt1"/>
                        </a:fontRef>
                      </wps:style>
                      <wps:txbx>
                        <w:txbxContent>
                          <w:p w:rsidR="009264C2" w:rsidRDefault="009264C2" w:rsidP="009264C2">
                            <w:pPr>
                              <w:jc w:val="left"/>
                              <w:rPr>
                                <w:rFonts w:ascii="HG丸ｺﾞｼｯｸM-PRO" w:eastAsia="HG丸ｺﾞｼｯｸM-PRO" w:hAnsi="Arial"/>
                                <w:b/>
                                <w:bCs/>
                                <w:sz w:val="24"/>
                                <w:szCs w:val="24"/>
                              </w:rPr>
                            </w:pPr>
                            <w:r>
                              <w:rPr>
                                <w:rFonts w:ascii="HG丸ｺﾞｼｯｸM-PRO" w:eastAsia="HG丸ｺﾞｼｯｸM-PRO" w:hAnsi="Arial" w:hint="eastAsia"/>
                                <w:b/>
                                <w:bCs/>
                                <w:sz w:val="24"/>
                                <w:szCs w:val="24"/>
                              </w:rPr>
                              <w:t>「甲子柿」とは…</w:t>
                            </w:r>
                          </w:p>
                          <w:p w:rsidR="00A54E86" w:rsidRPr="009264C2" w:rsidRDefault="009264C2" w:rsidP="009264C2">
                            <w:pPr>
                              <w:ind w:firstLineChars="100" w:firstLine="241"/>
                              <w:jc w:val="left"/>
                              <w:rPr>
                                <w:rFonts w:ascii="HG丸ｺﾞｼｯｸM-PRO" w:eastAsia="HG丸ｺﾞｼｯｸM-PRO"/>
                                <w:b/>
                                <w:color w:val="FFFFFF"/>
                                <w:sz w:val="24"/>
                                <w:szCs w:val="24"/>
                              </w:rPr>
                            </w:pPr>
                            <w:r w:rsidRPr="009264C2">
                              <w:rPr>
                                <w:rFonts w:ascii="HG丸ｺﾞｼｯｸM-PRO" w:eastAsia="HG丸ｺﾞｼｯｸM-PRO" w:hAnsi="Arial" w:hint="eastAsia"/>
                                <w:b/>
                                <w:bCs/>
                                <w:sz w:val="24"/>
                                <w:szCs w:val="24"/>
                              </w:rPr>
                              <w:t>釜石市の主に甲子地区で生産され、渋柿を柿室に入れて薫煙脱渋をする独特の製法でつくられた柿のことです。トマトのような鮮紅色とゼリーのようなトロトロした食感が特徴です。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46EEA" id="円/楕円 2" o:spid="_x0000_s1028" style="position:absolute;margin-left:217.3pt;margin-top:153pt;width:268.5pt;height:17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" fillcolor="#ee853d [3029]" stroked="f">
                <v:fill color2="#ec7a2d [3173]" rotate="t" colors="0 #f18c55;.5 #f67b28;1 #e56b17" focus="100%" type="gradient">
                  <o:fill v:ext="view" type="gradientUnscaled"/>
                </v:fill>
                <v:shadow on="t" color="black" opacity="41287f" offset="0,1.5pt"/>
                <v:textbox inset="5.85pt,.7pt,5.85pt,.7pt">
                  <w:txbxContent>
                    <w:p w:rsidR="009264C2" w:rsidRDefault="009264C2" w:rsidP="009264C2">
                      <w:pPr>
                        <w:jc w:val="left"/>
                        <w:rPr>
                          <w:rFonts w:ascii="HG丸ｺﾞｼｯｸM-PRO" w:eastAsia="HG丸ｺﾞｼｯｸM-PRO" w:hAnsi="Arial"/>
                          <w:b/>
                          <w:bCs/>
                          <w:sz w:val="24"/>
                          <w:szCs w:val="24"/>
                        </w:rPr>
                      </w:pPr>
                      <w:r>
                        <w:rPr>
                          <w:rFonts w:ascii="HG丸ｺﾞｼｯｸM-PRO" w:eastAsia="HG丸ｺﾞｼｯｸM-PRO" w:hAnsi="Arial" w:hint="eastAsia"/>
                          <w:b/>
                          <w:bCs/>
                          <w:sz w:val="24"/>
                          <w:szCs w:val="24"/>
                        </w:rPr>
                        <w:t>「甲子柿」とは…</w:t>
                      </w:r>
                    </w:p>
                    <w:p w:rsidR="00A54E86" w:rsidRPr="009264C2" w:rsidRDefault="009264C2" w:rsidP="009264C2">
                      <w:pPr>
                        <w:ind w:firstLineChars="100" w:firstLine="241"/>
                        <w:jc w:val="left"/>
                        <w:rPr>
                          <w:rFonts w:ascii="HG丸ｺﾞｼｯｸM-PRO" w:eastAsia="HG丸ｺﾞｼｯｸM-PRO"/>
                          <w:b/>
                          <w:color w:val="FFFFFF"/>
                          <w:sz w:val="24"/>
                          <w:szCs w:val="24"/>
                        </w:rPr>
                      </w:pPr>
                      <w:r w:rsidRPr="009264C2">
                        <w:rPr>
                          <w:rFonts w:ascii="HG丸ｺﾞｼｯｸM-PRO" w:eastAsia="HG丸ｺﾞｼｯｸM-PRO" w:hAnsi="Arial" w:hint="eastAsia"/>
                          <w:b/>
                          <w:bCs/>
                          <w:sz w:val="24"/>
                          <w:szCs w:val="24"/>
                        </w:rPr>
                        <w:t>釜石市の主に甲子地区で生産され、渋柿を柿室に入れて薫煙脱渋をする独特の製法でつくられた柿のことです。トマトのような鮮紅色とゼリーのようなトロトロした食感が特徴です。</w:t>
                      </w:r>
                    </w:p>
                  </w:txbxContent>
                </v:textbox>
                <w10:wrap anchorx="margin"/>
              </v:oval>
            </w:pict>
          </mc:Fallback>
        </mc:AlternateContent>
      </w:r>
      <w:r>
        <w:rPr>
          <w:noProof/>
        </w:rPr>
        <mc:AlternateContent>
          <mc:Choice Requires="wps">
            <w:drawing>
              <wp:anchor distT="0" distB="0" distL="114300" distR="114300" simplePos="0" relativeHeight="251666432" behindDoc="0" locked="0" layoutInCell="1" allowOverlap="1" wp14:anchorId="10BF3CB5" wp14:editId="13889844">
                <wp:simplePos x="0" y="0"/>
                <wp:positionH relativeFrom="margin">
                  <wp:align>center</wp:align>
                </wp:positionH>
                <wp:positionV relativeFrom="paragraph">
                  <wp:posOffset>161925</wp:posOffset>
                </wp:positionV>
                <wp:extent cx="6096000" cy="9334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0" cy="933450"/>
                        </a:xfrm>
                        <a:prstGeom prst="rect">
                          <a:avLst/>
                        </a:prstGeom>
                      </wps:spPr>
                      <wps:txbx>
                        <w:txbxContent>
                          <w:p w:rsidR="00F55EC1" w:rsidRDefault="00F55EC1" w:rsidP="00F55EC1">
                            <w:pPr>
                              <w:pStyle w:val="Web"/>
                              <w:spacing w:before="0" w:beforeAutospacing="0" w:after="0" w:afterAutospacing="0"/>
                              <w:jc w:val="center"/>
                              <w:rPr>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pPr>
                            <w:r>
                              <w:rPr>
                                <w:rFonts w:hint="eastAsia"/>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釜石市</w:t>
                            </w:r>
                          </w:p>
                          <w:p w:rsidR="00F55EC1" w:rsidRDefault="00F55EC1" w:rsidP="00F55EC1">
                            <w:pPr>
                              <w:pStyle w:val="Web"/>
                              <w:spacing w:before="0" w:beforeAutospacing="0" w:after="0" w:afterAutospacing="0"/>
                              <w:jc w:val="center"/>
                            </w:pPr>
                            <w:r>
                              <w:rPr>
                                <w:rFonts w:hint="eastAsia"/>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甲子柿ブランド</w:t>
                            </w:r>
                            <w:r>
                              <w:rPr>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化</w:t>
                            </w:r>
                            <w:r>
                              <w:rPr>
                                <w:rFonts w:hint="eastAsia"/>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セミナー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BF3CB5" id="_x0000_t202" coordsize="21600,21600" o:spt="202" path="m,l,21600r21600,l21600,xe">
                <v:stroke joinstyle="miter"/>
                <v:path gradientshapeok="t" o:connecttype="rect"/>
              </v:shapetype>
              <v:shape id="テキスト ボックス 5" o:spid="_x0000_s1029" type="#_x0000_t202" style="position:absolute;margin-left:0;margin-top:12.75pt;width:480pt;height:7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" filled="f" stroked="f">
                <o:lock v:ext="edit" shapetype="t"/>
                <v:textbox style="mso-fit-shape-to-text:t">
                  <w:txbxContent>
                    <w:p w:rsidR="00F55EC1" w:rsidRDefault="00F55EC1" w:rsidP="00F55EC1">
                      <w:pPr>
                        <w:pStyle w:val="Web"/>
                        <w:spacing w:before="0" w:beforeAutospacing="0" w:after="0" w:afterAutospacing="0"/>
                        <w:jc w:val="center"/>
                        <w:rPr>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pPr>
                      <w:r>
                        <w:rPr>
                          <w:rFonts w:hint="eastAsia"/>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釜石市</w:t>
                      </w:r>
                    </w:p>
                    <w:p w:rsidR="00F55EC1" w:rsidRDefault="00F55EC1" w:rsidP="00F55EC1">
                      <w:pPr>
                        <w:pStyle w:val="Web"/>
                        <w:spacing w:before="0" w:beforeAutospacing="0" w:after="0" w:afterAutospacing="0"/>
                        <w:jc w:val="center"/>
                      </w:pPr>
                      <w:r>
                        <w:rPr>
                          <w:rFonts w:hint="eastAsia"/>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甲子柿ブランド</w:t>
                      </w:r>
                      <w:r>
                        <w:rPr>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化</w:t>
                      </w:r>
                      <w:r>
                        <w:rPr>
                          <w:rFonts w:hint="eastAsia"/>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セミナー</w:t>
                      </w:r>
                    </w:p>
                  </w:txbxContent>
                </v:textbox>
                <w10:wrap anchorx="margin"/>
              </v:shape>
            </w:pict>
          </mc:Fallback>
        </mc:AlternateContent>
      </w:r>
      <w:r w:rsidR="00F54C5B">
        <w:rPr>
          <w:noProof/>
        </w:rPr>
        <w:drawing>
          <wp:anchor distT="0" distB="0" distL="114300" distR="114300" simplePos="0" relativeHeight="251658240" behindDoc="0" locked="0" layoutInCell="1" allowOverlap="1" wp14:anchorId="4DA8688C" wp14:editId="50BFAD1B">
            <wp:simplePos x="0" y="0"/>
            <wp:positionH relativeFrom="margin">
              <wp:align>left</wp:align>
            </wp:positionH>
            <wp:positionV relativeFrom="paragraph">
              <wp:posOffset>9525</wp:posOffset>
            </wp:positionV>
            <wp:extent cx="6638925" cy="1828800"/>
            <wp:effectExtent l="0" t="0" r="9525" b="0"/>
            <wp:wrapNone/>
            <wp:docPr id="1" name="図 1" descr="甲子柿 木に実がなってい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甲子柿 木に実がなっている.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014" r="12769" b="59041"/>
                    <a:stretch/>
                  </pic:blipFill>
                  <pic:spPr bwMode="auto">
                    <a:xfrm>
                      <a:off x="0" y="0"/>
                      <a:ext cx="6695132" cy="18442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E86">
        <w:br w:type="page"/>
      </w:r>
    </w:p>
    <w:p w:rsidR="00F55EC1" w:rsidRDefault="00A54E86" w:rsidP="00F55EC1">
      <w:pPr>
        <w:jc w:val="center"/>
        <w:rPr>
          <w:rFonts w:asciiTheme="majorEastAsia" w:eastAsiaTheme="majorEastAsia" w:hAnsiTheme="majorEastAsia"/>
          <w:sz w:val="40"/>
          <w:szCs w:val="32"/>
        </w:rPr>
      </w:pPr>
      <w:r w:rsidRPr="00A54E86">
        <w:rPr>
          <w:rFonts w:asciiTheme="majorEastAsia" w:eastAsiaTheme="majorEastAsia" w:hAnsiTheme="majorEastAsia" w:hint="eastAsia"/>
          <w:sz w:val="40"/>
          <w:szCs w:val="32"/>
        </w:rPr>
        <w:lastRenderedPageBreak/>
        <w:t>釜石市</w:t>
      </w:r>
      <w:r w:rsidR="00F55EC1">
        <w:rPr>
          <w:rFonts w:asciiTheme="majorEastAsia" w:eastAsiaTheme="majorEastAsia" w:hAnsiTheme="majorEastAsia" w:hint="eastAsia"/>
          <w:sz w:val="40"/>
          <w:szCs w:val="32"/>
        </w:rPr>
        <w:t>「</w:t>
      </w:r>
      <w:r w:rsidRPr="00A54E86">
        <w:rPr>
          <w:rFonts w:asciiTheme="majorEastAsia" w:eastAsiaTheme="majorEastAsia" w:hAnsiTheme="majorEastAsia" w:hint="eastAsia"/>
          <w:sz w:val="40"/>
          <w:szCs w:val="32"/>
        </w:rPr>
        <w:t>甲子柿</w:t>
      </w:r>
      <w:r w:rsidR="00F55EC1">
        <w:rPr>
          <w:rFonts w:asciiTheme="majorEastAsia" w:eastAsiaTheme="majorEastAsia" w:hAnsiTheme="majorEastAsia" w:hint="eastAsia"/>
          <w:sz w:val="40"/>
          <w:szCs w:val="32"/>
        </w:rPr>
        <w:t>ブランド化</w:t>
      </w:r>
      <w:r w:rsidRPr="00A54E86">
        <w:rPr>
          <w:rFonts w:asciiTheme="majorEastAsia" w:eastAsiaTheme="majorEastAsia" w:hAnsiTheme="majorEastAsia" w:hint="eastAsia"/>
          <w:sz w:val="40"/>
          <w:szCs w:val="32"/>
        </w:rPr>
        <w:t>セミナー</w:t>
      </w:r>
      <w:r w:rsidR="00F55EC1">
        <w:rPr>
          <w:rFonts w:asciiTheme="majorEastAsia" w:eastAsiaTheme="majorEastAsia" w:hAnsiTheme="majorEastAsia" w:hint="eastAsia"/>
          <w:sz w:val="40"/>
          <w:szCs w:val="32"/>
        </w:rPr>
        <w:t>」</w:t>
      </w:r>
    </w:p>
    <w:p w:rsidR="00A54E86" w:rsidRPr="00A54E86" w:rsidRDefault="00A54E86" w:rsidP="00F55EC1">
      <w:pPr>
        <w:jc w:val="center"/>
        <w:rPr>
          <w:rFonts w:asciiTheme="majorEastAsia" w:eastAsiaTheme="majorEastAsia" w:hAnsiTheme="majorEastAsia"/>
          <w:sz w:val="40"/>
          <w:szCs w:val="32"/>
        </w:rPr>
      </w:pPr>
      <w:r w:rsidRPr="00A54E86">
        <w:rPr>
          <w:rFonts w:asciiTheme="majorEastAsia" w:eastAsiaTheme="majorEastAsia" w:hAnsiTheme="majorEastAsia" w:hint="eastAsia"/>
          <w:sz w:val="40"/>
          <w:szCs w:val="32"/>
        </w:rPr>
        <w:t xml:space="preserve">　参加申込書</w:t>
      </w:r>
      <w:r w:rsidR="009264C2">
        <w:rPr>
          <w:rFonts w:asciiTheme="majorEastAsia" w:eastAsiaTheme="majorEastAsia" w:hAnsiTheme="majorEastAsia" w:hint="eastAsia"/>
          <w:sz w:val="40"/>
          <w:szCs w:val="32"/>
        </w:rPr>
        <w:t>【申込〆切：</w:t>
      </w:r>
      <w:r w:rsidR="00F54C5B">
        <w:rPr>
          <w:rFonts w:asciiTheme="majorEastAsia" w:eastAsiaTheme="majorEastAsia" w:hAnsiTheme="majorEastAsia" w:hint="eastAsia"/>
          <w:sz w:val="40"/>
          <w:szCs w:val="32"/>
        </w:rPr>
        <w:t>３</w:t>
      </w:r>
      <w:r w:rsidR="009264C2">
        <w:rPr>
          <w:rFonts w:asciiTheme="majorEastAsia" w:eastAsiaTheme="majorEastAsia" w:hAnsiTheme="majorEastAsia" w:hint="eastAsia"/>
          <w:sz w:val="40"/>
          <w:szCs w:val="32"/>
        </w:rPr>
        <w:t>月</w:t>
      </w:r>
      <w:r w:rsidR="00F54C5B">
        <w:rPr>
          <w:rFonts w:asciiTheme="majorEastAsia" w:eastAsiaTheme="majorEastAsia" w:hAnsiTheme="majorEastAsia" w:hint="eastAsia"/>
          <w:sz w:val="40"/>
          <w:szCs w:val="32"/>
        </w:rPr>
        <w:t>４</w:t>
      </w:r>
      <w:r w:rsidR="009264C2">
        <w:rPr>
          <w:rFonts w:asciiTheme="majorEastAsia" w:eastAsiaTheme="majorEastAsia" w:hAnsiTheme="majorEastAsia" w:hint="eastAsia"/>
          <w:sz w:val="40"/>
          <w:szCs w:val="32"/>
        </w:rPr>
        <w:t>日】</w:t>
      </w:r>
    </w:p>
    <w:p w:rsidR="00A54E86" w:rsidRPr="00A54E86" w:rsidRDefault="00A54E86" w:rsidP="00A54E86">
      <w:pPr>
        <w:jc w:val="left"/>
        <w:rPr>
          <w:rFonts w:asciiTheme="majorEastAsia" w:eastAsiaTheme="majorEastAsia" w:hAnsiTheme="majorEastAsia"/>
          <w:sz w:val="32"/>
          <w:szCs w:val="32"/>
        </w:rPr>
      </w:pPr>
      <w:r w:rsidRPr="00A54E86">
        <w:rPr>
          <w:rFonts w:asciiTheme="majorEastAsia" w:eastAsiaTheme="majorEastAsia" w:hAnsiTheme="majorEastAsia" w:hint="eastAsia"/>
          <w:sz w:val="32"/>
          <w:szCs w:val="32"/>
        </w:rPr>
        <w:t>申込先：釜石市 農林課 農業振興係</w:t>
      </w:r>
    </w:p>
    <w:p w:rsidR="00A54E86" w:rsidRPr="00A54E86" w:rsidRDefault="00A54E86" w:rsidP="00A54E86">
      <w:pPr>
        <w:jc w:val="left"/>
        <w:rPr>
          <w:rFonts w:asciiTheme="majorEastAsia" w:eastAsiaTheme="majorEastAsia" w:hAnsiTheme="majorEastAsia"/>
          <w:sz w:val="32"/>
          <w:szCs w:val="32"/>
        </w:rPr>
      </w:pPr>
      <w:r w:rsidRPr="00A54E86">
        <w:rPr>
          <w:rFonts w:asciiTheme="majorEastAsia" w:eastAsiaTheme="majorEastAsia" w:hAnsiTheme="majorEastAsia" w:hint="eastAsia"/>
          <w:sz w:val="32"/>
          <w:szCs w:val="32"/>
        </w:rPr>
        <w:t>F</w:t>
      </w:r>
      <w:r w:rsidRPr="00A54E86">
        <w:rPr>
          <w:rFonts w:asciiTheme="majorEastAsia" w:eastAsiaTheme="majorEastAsia" w:hAnsiTheme="majorEastAsia"/>
          <w:sz w:val="32"/>
          <w:szCs w:val="32"/>
        </w:rPr>
        <w:t xml:space="preserve"> </w:t>
      </w:r>
      <w:r w:rsidRPr="00A54E86">
        <w:rPr>
          <w:rFonts w:asciiTheme="majorEastAsia" w:eastAsiaTheme="majorEastAsia" w:hAnsiTheme="majorEastAsia" w:hint="eastAsia"/>
          <w:sz w:val="32"/>
          <w:szCs w:val="32"/>
        </w:rPr>
        <w:t>A</w:t>
      </w:r>
      <w:r w:rsidRPr="00A54E86">
        <w:rPr>
          <w:rFonts w:asciiTheme="majorEastAsia" w:eastAsiaTheme="majorEastAsia" w:hAnsiTheme="majorEastAsia"/>
          <w:sz w:val="32"/>
          <w:szCs w:val="32"/>
        </w:rPr>
        <w:t xml:space="preserve"> </w:t>
      </w:r>
      <w:r w:rsidRPr="00A54E86">
        <w:rPr>
          <w:rFonts w:asciiTheme="majorEastAsia" w:eastAsiaTheme="majorEastAsia" w:hAnsiTheme="majorEastAsia" w:hint="eastAsia"/>
          <w:sz w:val="32"/>
          <w:szCs w:val="32"/>
        </w:rPr>
        <w:t>X ：０１９３－２２－９００５</w:t>
      </w:r>
    </w:p>
    <w:p w:rsidR="00A54E86" w:rsidRPr="00A54E86" w:rsidRDefault="00A54E86" w:rsidP="00A54E86">
      <w:pPr>
        <w:wordWrap w:val="0"/>
        <w:jc w:val="right"/>
        <w:rPr>
          <w:rFonts w:asciiTheme="majorEastAsia" w:eastAsiaTheme="majorEastAsia" w:hAnsiTheme="majorEastAsia"/>
          <w:sz w:val="32"/>
          <w:szCs w:val="32"/>
          <w:u w:val="single"/>
        </w:rPr>
      </w:pPr>
      <w:r w:rsidRPr="00A54E86">
        <w:rPr>
          <w:rFonts w:asciiTheme="majorEastAsia" w:eastAsiaTheme="majorEastAsia" w:hAnsiTheme="majorEastAsia" w:hint="eastAsia"/>
          <w:sz w:val="32"/>
          <w:szCs w:val="32"/>
          <w:u w:val="single"/>
        </w:rPr>
        <w:t xml:space="preserve">ご報告者氏名 </w:t>
      </w:r>
      <w:r w:rsidRPr="00A54E86">
        <w:rPr>
          <w:rFonts w:asciiTheme="majorEastAsia" w:eastAsiaTheme="majorEastAsia" w:hAnsiTheme="majorEastAsia"/>
          <w:sz w:val="32"/>
          <w:szCs w:val="32"/>
          <w:u w:val="single"/>
        </w:rPr>
        <w:t xml:space="preserve">                   </w:t>
      </w:r>
    </w:p>
    <w:p w:rsidR="00A54E86" w:rsidRPr="00A54E86" w:rsidRDefault="00A54E86" w:rsidP="00A54E86">
      <w:pPr>
        <w:wordWrap w:val="0"/>
        <w:jc w:val="right"/>
        <w:rPr>
          <w:rFonts w:asciiTheme="majorEastAsia" w:eastAsiaTheme="majorEastAsia" w:hAnsiTheme="majorEastAsia"/>
          <w:sz w:val="32"/>
          <w:szCs w:val="32"/>
          <w:u w:val="single"/>
        </w:rPr>
      </w:pPr>
      <w:r w:rsidRPr="00A54E86">
        <w:rPr>
          <w:rFonts w:asciiTheme="majorEastAsia" w:eastAsiaTheme="majorEastAsia" w:hAnsiTheme="majorEastAsia" w:hint="eastAsia"/>
          <w:sz w:val="32"/>
          <w:szCs w:val="32"/>
          <w:u w:val="single"/>
        </w:rPr>
        <w:t xml:space="preserve">TEL： </w:t>
      </w:r>
      <w:r w:rsidRPr="00A54E86">
        <w:rPr>
          <w:rFonts w:asciiTheme="majorEastAsia" w:eastAsiaTheme="majorEastAsia" w:hAnsiTheme="majorEastAsia"/>
          <w:sz w:val="32"/>
          <w:szCs w:val="32"/>
          <w:u w:val="single"/>
        </w:rPr>
        <w:t xml:space="preserve">                         </w:t>
      </w:r>
    </w:p>
    <w:p w:rsidR="00A54E86" w:rsidRPr="00A54E86" w:rsidRDefault="00A54E86" w:rsidP="00A54E86">
      <w:pPr>
        <w:wordWrap w:val="0"/>
        <w:jc w:val="right"/>
        <w:rPr>
          <w:rFonts w:asciiTheme="majorEastAsia" w:eastAsiaTheme="majorEastAsia" w:hAnsiTheme="majorEastAsia"/>
          <w:sz w:val="32"/>
          <w:szCs w:val="32"/>
          <w:u w:val="single"/>
        </w:rPr>
      </w:pPr>
      <w:r w:rsidRPr="00A54E86">
        <w:rPr>
          <w:rFonts w:asciiTheme="majorEastAsia" w:eastAsiaTheme="majorEastAsia" w:hAnsiTheme="majorEastAsia" w:hint="eastAsia"/>
          <w:sz w:val="32"/>
          <w:szCs w:val="32"/>
          <w:u w:val="single"/>
        </w:rPr>
        <w:t xml:space="preserve">FAX：　　　　　　　　　　　　　</w:t>
      </w:r>
    </w:p>
    <w:p w:rsidR="00A54E86" w:rsidRPr="00A54E86" w:rsidRDefault="00A54E86" w:rsidP="00A54E86">
      <w:pPr>
        <w:wordWrap w:val="0"/>
        <w:jc w:val="right"/>
        <w:rPr>
          <w:rFonts w:asciiTheme="majorEastAsia" w:eastAsiaTheme="majorEastAsia" w:hAnsiTheme="majorEastAsia"/>
          <w:sz w:val="32"/>
          <w:szCs w:val="32"/>
          <w:u w:val="single"/>
        </w:rPr>
      </w:pPr>
      <w:r w:rsidRPr="00A54E86">
        <w:rPr>
          <w:rFonts w:asciiTheme="majorEastAsia" w:eastAsiaTheme="majorEastAsia" w:hAnsiTheme="majorEastAsia" w:hint="eastAsia"/>
          <w:sz w:val="32"/>
          <w:szCs w:val="32"/>
          <w:u w:val="single"/>
        </w:rPr>
        <w:t xml:space="preserve">E-mail：　　　　　　　　　　　　</w:t>
      </w:r>
    </w:p>
    <w:tbl>
      <w:tblPr>
        <w:tblStyle w:val="a3"/>
        <w:tblW w:w="0" w:type="auto"/>
        <w:tblLook w:val="04A0" w:firstRow="1" w:lastRow="0" w:firstColumn="1" w:lastColumn="0" w:noHBand="0" w:noVBand="1"/>
      </w:tblPr>
      <w:tblGrid>
        <w:gridCol w:w="988"/>
        <w:gridCol w:w="4394"/>
        <w:gridCol w:w="5074"/>
      </w:tblGrid>
      <w:tr w:rsidR="00A54E86" w:rsidTr="00A54E86">
        <w:tc>
          <w:tcPr>
            <w:tcW w:w="988" w:type="dxa"/>
          </w:tcPr>
          <w:p w:rsidR="00A54E86" w:rsidRDefault="00A54E86" w:rsidP="00A54E86">
            <w:pPr>
              <w:jc w:val="right"/>
              <w:rPr>
                <w:rFonts w:asciiTheme="majorEastAsia" w:eastAsiaTheme="majorEastAsia" w:hAnsiTheme="majorEastAsia"/>
                <w:sz w:val="32"/>
                <w:szCs w:val="32"/>
              </w:rPr>
            </w:pPr>
          </w:p>
        </w:tc>
        <w:tc>
          <w:tcPr>
            <w:tcW w:w="4394" w:type="dxa"/>
          </w:tcPr>
          <w:p w:rsidR="00A54E86" w:rsidRDefault="00A54E86" w:rsidP="00A54E8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所属・職名</w:t>
            </w:r>
          </w:p>
        </w:tc>
        <w:tc>
          <w:tcPr>
            <w:tcW w:w="5074" w:type="dxa"/>
          </w:tcPr>
          <w:p w:rsidR="00A54E86" w:rsidRDefault="00A54E86" w:rsidP="00A54E8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氏名</w:t>
            </w:r>
          </w:p>
        </w:tc>
      </w:tr>
      <w:tr w:rsidR="00A54E86" w:rsidTr="00A54E86">
        <w:tc>
          <w:tcPr>
            <w:tcW w:w="988" w:type="dxa"/>
          </w:tcPr>
          <w:p w:rsidR="00A54E86" w:rsidRDefault="00A54E86" w:rsidP="00A54E86">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１</w:t>
            </w:r>
          </w:p>
        </w:tc>
        <w:tc>
          <w:tcPr>
            <w:tcW w:w="4394" w:type="dxa"/>
          </w:tcPr>
          <w:p w:rsidR="00A54E86" w:rsidRDefault="00A54E86" w:rsidP="00A54E86">
            <w:pPr>
              <w:jc w:val="right"/>
              <w:rPr>
                <w:rFonts w:asciiTheme="majorEastAsia" w:eastAsiaTheme="majorEastAsia" w:hAnsiTheme="majorEastAsia"/>
                <w:sz w:val="32"/>
                <w:szCs w:val="32"/>
              </w:rPr>
            </w:pPr>
          </w:p>
        </w:tc>
        <w:tc>
          <w:tcPr>
            <w:tcW w:w="5074" w:type="dxa"/>
          </w:tcPr>
          <w:p w:rsidR="00A54E86" w:rsidRDefault="00A54E86" w:rsidP="00A54E86">
            <w:pPr>
              <w:jc w:val="right"/>
              <w:rPr>
                <w:rFonts w:asciiTheme="majorEastAsia" w:eastAsiaTheme="majorEastAsia" w:hAnsiTheme="majorEastAsia"/>
                <w:sz w:val="32"/>
                <w:szCs w:val="32"/>
              </w:rPr>
            </w:pPr>
          </w:p>
        </w:tc>
      </w:tr>
      <w:tr w:rsidR="00A54E86" w:rsidTr="00A54E86">
        <w:tc>
          <w:tcPr>
            <w:tcW w:w="988" w:type="dxa"/>
          </w:tcPr>
          <w:p w:rsidR="00A54E86" w:rsidRDefault="00A54E86" w:rsidP="00A54E86">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２</w:t>
            </w:r>
          </w:p>
        </w:tc>
        <w:tc>
          <w:tcPr>
            <w:tcW w:w="4394" w:type="dxa"/>
          </w:tcPr>
          <w:p w:rsidR="00A54E86" w:rsidRDefault="00A54E86" w:rsidP="00A54E86">
            <w:pPr>
              <w:jc w:val="right"/>
              <w:rPr>
                <w:rFonts w:asciiTheme="majorEastAsia" w:eastAsiaTheme="majorEastAsia" w:hAnsiTheme="majorEastAsia"/>
                <w:sz w:val="32"/>
                <w:szCs w:val="32"/>
              </w:rPr>
            </w:pPr>
          </w:p>
        </w:tc>
        <w:tc>
          <w:tcPr>
            <w:tcW w:w="5074" w:type="dxa"/>
          </w:tcPr>
          <w:p w:rsidR="00A54E86" w:rsidRDefault="00A54E86" w:rsidP="00A54E86">
            <w:pPr>
              <w:jc w:val="right"/>
              <w:rPr>
                <w:rFonts w:asciiTheme="majorEastAsia" w:eastAsiaTheme="majorEastAsia" w:hAnsiTheme="majorEastAsia"/>
                <w:sz w:val="32"/>
                <w:szCs w:val="32"/>
              </w:rPr>
            </w:pPr>
          </w:p>
        </w:tc>
      </w:tr>
      <w:tr w:rsidR="00A54E86" w:rsidTr="00A54E86">
        <w:tc>
          <w:tcPr>
            <w:tcW w:w="988" w:type="dxa"/>
          </w:tcPr>
          <w:p w:rsidR="00A54E86" w:rsidRDefault="00A54E86" w:rsidP="00A54E86">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３</w:t>
            </w:r>
          </w:p>
        </w:tc>
        <w:tc>
          <w:tcPr>
            <w:tcW w:w="4394" w:type="dxa"/>
          </w:tcPr>
          <w:p w:rsidR="00A54E86" w:rsidRDefault="00A54E86" w:rsidP="00A54E86">
            <w:pPr>
              <w:jc w:val="right"/>
              <w:rPr>
                <w:rFonts w:asciiTheme="majorEastAsia" w:eastAsiaTheme="majorEastAsia" w:hAnsiTheme="majorEastAsia"/>
                <w:sz w:val="32"/>
                <w:szCs w:val="32"/>
              </w:rPr>
            </w:pPr>
          </w:p>
        </w:tc>
        <w:tc>
          <w:tcPr>
            <w:tcW w:w="5074" w:type="dxa"/>
          </w:tcPr>
          <w:p w:rsidR="00A54E86" w:rsidRDefault="00A54E86" w:rsidP="00A54E86">
            <w:pPr>
              <w:jc w:val="right"/>
              <w:rPr>
                <w:rFonts w:asciiTheme="majorEastAsia" w:eastAsiaTheme="majorEastAsia" w:hAnsiTheme="majorEastAsia"/>
                <w:sz w:val="32"/>
                <w:szCs w:val="32"/>
              </w:rPr>
            </w:pPr>
          </w:p>
        </w:tc>
      </w:tr>
      <w:tr w:rsidR="00A54E86" w:rsidTr="00A54E86">
        <w:tc>
          <w:tcPr>
            <w:tcW w:w="988" w:type="dxa"/>
          </w:tcPr>
          <w:p w:rsidR="00A54E86" w:rsidRDefault="00A54E86" w:rsidP="00A54E86">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４</w:t>
            </w:r>
          </w:p>
        </w:tc>
        <w:tc>
          <w:tcPr>
            <w:tcW w:w="4394" w:type="dxa"/>
          </w:tcPr>
          <w:p w:rsidR="00A54E86" w:rsidRDefault="00A54E86" w:rsidP="00A54E86">
            <w:pPr>
              <w:jc w:val="right"/>
              <w:rPr>
                <w:rFonts w:asciiTheme="majorEastAsia" w:eastAsiaTheme="majorEastAsia" w:hAnsiTheme="majorEastAsia"/>
                <w:sz w:val="32"/>
                <w:szCs w:val="32"/>
              </w:rPr>
            </w:pPr>
          </w:p>
        </w:tc>
        <w:tc>
          <w:tcPr>
            <w:tcW w:w="5074" w:type="dxa"/>
          </w:tcPr>
          <w:p w:rsidR="00A54E86" w:rsidRDefault="00A54E86" w:rsidP="00A54E86">
            <w:pPr>
              <w:jc w:val="right"/>
              <w:rPr>
                <w:rFonts w:asciiTheme="majorEastAsia" w:eastAsiaTheme="majorEastAsia" w:hAnsiTheme="majorEastAsia"/>
                <w:sz w:val="32"/>
                <w:szCs w:val="32"/>
              </w:rPr>
            </w:pPr>
          </w:p>
        </w:tc>
      </w:tr>
      <w:tr w:rsidR="00A54E86" w:rsidTr="00A54E86">
        <w:tc>
          <w:tcPr>
            <w:tcW w:w="988" w:type="dxa"/>
          </w:tcPr>
          <w:p w:rsidR="00A54E86" w:rsidRDefault="00A54E86" w:rsidP="00A54E86">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５</w:t>
            </w:r>
          </w:p>
        </w:tc>
        <w:tc>
          <w:tcPr>
            <w:tcW w:w="4394" w:type="dxa"/>
          </w:tcPr>
          <w:p w:rsidR="00A54E86" w:rsidRDefault="00A54E86" w:rsidP="00A54E86">
            <w:pPr>
              <w:jc w:val="right"/>
              <w:rPr>
                <w:rFonts w:asciiTheme="majorEastAsia" w:eastAsiaTheme="majorEastAsia" w:hAnsiTheme="majorEastAsia"/>
                <w:sz w:val="32"/>
                <w:szCs w:val="32"/>
              </w:rPr>
            </w:pPr>
          </w:p>
        </w:tc>
        <w:tc>
          <w:tcPr>
            <w:tcW w:w="5074" w:type="dxa"/>
          </w:tcPr>
          <w:p w:rsidR="00A54E86" w:rsidRDefault="00A54E86" w:rsidP="00A54E86">
            <w:pPr>
              <w:jc w:val="right"/>
              <w:rPr>
                <w:rFonts w:asciiTheme="majorEastAsia" w:eastAsiaTheme="majorEastAsia" w:hAnsiTheme="majorEastAsia"/>
                <w:sz w:val="32"/>
                <w:szCs w:val="32"/>
              </w:rPr>
            </w:pPr>
          </w:p>
        </w:tc>
      </w:tr>
    </w:tbl>
    <w:p w:rsidR="00A54E86" w:rsidRPr="00385D13" w:rsidRDefault="00A54E86" w:rsidP="009264C2">
      <w:pPr>
        <w:pStyle w:val="a6"/>
        <w:numPr>
          <w:ilvl w:val="0"/>
          <w:numId w:val="1"/>
        </w:numPr>
        <w:ind w:leftChars="0"/>
        <w:jc w:val="left"/>
        <w:rPr>
          <w:rFonts w:asciiTheme="majorEastAsia" w:eastAsiaTheme="majorEastAsia" w:hAnsiTheme="majorEastAsia"/>
          <w:sz w:val="24"/>
          <w:szCs w:val="32"/>
        </w:rPr>
      </w:pPr>
      <w:r w:rsidRPr="00385D13">
        <w:rPr>
          <w:rFonts w:asciiTheme="majorEastAsia" w:eastAsiaTheme="majorEastAsia" w:hAnsiTheme="majorEastAsia" w:hint="eastAsia"/>
          <w:sz w:val="24"/>
          <w:szCs w:val="32"/>
        </w:rPr>
        <w:t>意見交換</w:t>
      </w:r>
      <w:r w:rsidR="00385D13" w:rsidRPr="00385D13">
        <w:rPr>
          <w:rFonts w:asciiTheme="majorEastAsia" w:eastAsiaTheme="majorEastAsia" w:hAnsiTheme="majorEastAsia" w:hint="eastAsia"/>
          <w:sz w:val="24"/>
          <w:szCs w:val="32"/>
        </w:rPr>
        <w:t>会（ポスターセッション）</w:t>
      </w:r>
      <w:r w:rsidRPr="00385D13">
        <w:rPr>
          <w:rFonts w:asciiTheme="majorEastAsia" w:eastAsiaTheme="majorEastAsia" w:hAnsiTheme="majorEastAsia" w:hint="eastAsia"/>
          <w:sz w:val="24"/>
          <w:szCs w:val="32"/>
        </w:rPr>
        <w:t>で</w:t>
      </w:r>
      <w:r w:rsidR="009264C2" w:rsidRPr="00385D13">
        <w:rPr>
          <w:rFonts w:asciiTheme="majorEastAsia" w:eastAsiaTheme="majorEastAsia" w:hAnsiTheme="majorEastAsia" w:hint="eastAsia"/>
          <w:sz w:val="24"/>
          <w:szCs w:val="32"/>
        </w:rPr>
        <w:t>、参加者からの</w:t>
      </w:r>
      <w:r w:rsidR="00385D13">
        <w:rPr>
          <w:rFonts w:asciiTheme="majorEastAsia" w:eastAsiaTheme="majorEastAsia" w:hAnsiTheme="majorEastAsia" w:hint="eastAsia"/>
          <w:sz w:val="24"/>
          <w:szCs w:val="32"/>
        </w:rPr>
        <w:t>活動状況</w:t>
      </w:r>
      <w:r w:rsidR="00385D13" w:rsidRPr="00385D13">
        <w:rPr>
          <w:rFonts w:asciiTheme="majorEastAsia" w:eastAsiaTheme="majorEastAsia" w:hAnsiTheme="majorEastAsia" w:hint="eastAsia"/>
          <w:sz w:val="24"/>
          <w:szCs w:val="32"/>
        </w:rPr>
        <w:t>を</w:t>
      </w:r>
      <w:r w:rsidR="00385D13">
        <w:rPr>
          <w:rFonts w:asciiTheme="majorEastAsia" w:eastAsiaTheme="majorEastAsia" w:hAnsiTheme="majorEastAsia" w:hint="eastAsia"/>
          <w:sz w:val="24"/>
          <w:szCs w:val="32"/>
        </w:rPr>
        <w:t>掲示・紹介させていただければ</w:t>
      </w:r>
      <w:r w:rsidR="00385D13" w:rsidRPr="00385D13">
        <w:rPr>
          <w:rFonts w:asciiTheme="majorEastAsia" w:eastAsiaTheme="majorEastAsia" w:hAnsiTheme="majorEastAsia" w:hint="eastAsia"/>
          <w:sz w:val="24"/>
          <w:szCs w:val="32"/>
        </w:rPr>
        <w:t>と思いますので、</w:t>
      </w:r>
      <w:r w:rsidR="00385D13">
        <w:rPr>
          <w:rFonts w:asciiTheme="majorEastAsia" w:eastAsiaTheme="majorEastAsia" w:hAnsiTheme="majorEastAsia" w:hint="eastAsia"/>
          <w:sz w:val="24"/>
          <w:szCs w:val="32"/>
        </w:rPr>
        <w:t>差し支えなければ、</w:t>
      </w:r>
      <w:r w:rsidR="006E3846">
        <w:rPr>
          <w:rFonts w:asciiTheme="majorEastAsia" w:eastAsiaTheme="majorEastAsia" w:hAnsiTheme="majorEastAsia" w:hint="eastAsia"/>
          <w:sz w:val="24"/>
          <w:szCs w:val="32"/>
        </w:rPr>
        <w:t>参加申し込みとあわせて</w:t>
      </w:r>
      <w:r w:rsidR="009264C2" w:rsidRPr="00385D13">
        <w:rPr>
          <w:rFonts w:asciiTheme="majorEastAsia" w:eastAsiaTheme="majorEastAsia" w:hAnsiTheme="majorEastAsia" w:hint="eastAsia"/>
          <w:sz w:val="24"/>
          <w:szCs w:val="32"/>
        </w:rPr>
        <w:t>情報提供（写真</w:t>
      </w:r>
      <w:r w:rsidR="00385D13">
        <w:rPr>
          <w:rFonts w:asciiTheme="majorEastAsia" w:eastAsiaTheme="majorEastAsia" w:hAnsiTheme="majorEastAsia" w:hint="eastAsia"/>
          <w:sz w:val="24"/>
          <w:szCs w:val="32"/>
        </w:rPr>
        <w:t>データ</w:t>
      </w:r>
      <w:r w:rsidR="009264C2" w:rsidRPr="00385D13">
        <w:rPr>
          <w:rFonts w:asciiTheme="majorEastAsia" w:eastAsiaTheme="majorEastAsia" w:hAnsiTheme="majorEastAsia" w:hint="eastAsia"/>
          <w:sz w:val="24"/>
          <w:szCs w:val="32"/>
        </w:rPr>
        <w:t>・チラシ・サンプル等</w:t>
      </w:r>
      <w:r w:rsidR="006E3846">
        <w:rPr>
          <w:rFonts w:asciiTheme="majorEastAsia" w:eastAsiaTheme="majorEastAsia" w:hAnsiTheme="majorEastAsia" w:hint="eastAsia"/>
          <w:sz w:val="24"/>
          <w:szCs w:val="32"/>
        </w:rPr>
        <w:t>内容は自由です。</w:t>
      </w:r>
      <w:r w:rsidR="009264C2" w:rsidRPr="00385D13">
        <w:rPr>
          <w:rFonts w:asciiTheme="majorEastAsia" w:eastAsiaTheme="majorEastAsia" w:hAnsiTheme="majorEastAsia" w:hint="eastAsia"/>
          <w:sz w:val="24"/>
          <w:szCs w:val="32"/>
        </w:rPr>
        <w:t>）</w:t>
      </w:r>
      <w:r w:rsidR="006E3846">
        <w:rPr>
          <w:rFonts w:asciiTheme="majorEastAsia" w:eastAsiaTheme="majorEastAsia" w:hAnsiTheme="majorEastAsia" w:hint="eastAsia"/>
          <w:sz w:val="24"/>
          <w:szCs w:val="32"/>
        </w:rPr>
        <w:t>いただけますと幸いです</w:t>
      </w:r>
      <w:r w:rsidR="009264C2" w:rsidRPr="00385D13">
        <w:rPr>
          <w:rFonts w:asciiTheme="majorEastAsia" w:eastAsiaTheme="majorEastAsia" w:hAnsiTheme="majorEastAsia" w:hint="eastAsia"/>
          <w:sz w:val="24"/>
          <w:szCs w:val="32"/>
        </w:rPr>
        <w:t>。</w:t>
      </w:r>
    </w:p>
    <w:p w:rsidR="00A54E86" w:rsidRPr="00385D13" w:rsidRDefault="00A54E86" w:rsidP="00A54E86">
      <w:pPr>
        <w:jc w:val="right"/>
        <w:rPr>
          <w:rFonts w:asciiTheme="majorEastAsia" w:eastAsiaTheme="majorEastAsia" w:hAnsiTheme="majorEastAsia"/>
          <w:sz w:val="32"/>
          <w:szCs w:val="32"/>
        </w:rPr>
      </w:pPr>
    </w:p>
    <w:p w:rsidR="00A54E86" w:rsidRDefault="00A54E86" w:rsidP="00F55EC1">
      <w:pPr>
        <w:wordWrap w:val="0"/>
        <w:jc w:val="right"/>
        <w:rPr>
          <w:rFonts w:asciiTheme="majorEastAsia" w:eastAsiaTheme="majorEastAsia" w:hAnsiTheme="majorEastAsia"/>
          <w:sz w:val="32"/>
          <w:szCs w:val="32"/>
        </w:rPr>
      </w:pPr>
      <w:r w:rsidRPr="00F55EC1">
        <w:rPr>
          <w:rFonts w:asciiTheme="majorEastAsia" w:eastAsiaTheme="majorEastAsia" w:hAnsiTheme="majorEastAsia" w:hint="eastAsia"/>
          <w:sz w:val="32"/>
          <w:szCs w:val="32"/>
          <w:bdr w:val="single" w:sz="4" w:space="0" w:color="auto"/>
        </w:rPr>
        <w:t>問い合わせ先</w:t>
      </w:r>
      <w:r w:rsidR="00F55EC1">
        <w:rPr>
          <w:rFonts w:asciiTheme="majorEastAsia" w:eastAsiaTheme="majorEastAsia" w:hAnsiTheme="majorEastAsia" w:hint="eastAsia"/>
          <w:sz w:val="32"/>
          <w:szCs w:val="32"/>
        </w:rPr>
        <w:t xml:space="preserve">　　　　　　　　　　　　　　</w:t>
      </w:r>
    </w:p>
    <w:p w:rsidR="00A54E86" w:rsidRDefault="00A54E86" w:rsidP="00A54E86">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釜石市農林課農業振興係（担当：今野）</w:t>
      </w:r>
    </w:p>
    <w:p w:rsidR="00A54E86" w:rsidRDefault="00A54E86" w:rsidP="00A54E86">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電話：0193-22-2111（内線304）</w:t>
      </w:r>
    </w:p>
    <w:p w:rsidR="00A54E86" w:rsidRPr="00A54E86" w:rsidRDefault="00A54E86" w:rsidP="00A54E86">
      <w:pPr>
        <w:wordWrap w:val="0"/>
        <w:jc w:val="right"/>
        <w:rPr>
          <w:rFonts w:asciiTheme="majorEastAsia" w:eastAsiaTheme="majorEastAsia" w:hAnsiTheme="majorEastAsia"/>
          <w:sz w:val="32"/>
          <w:szCs w:val="32"/>
        </w:rPr>
      </w:pPr>
      <w:r>
        <w:rPr>
          <w:rFonts w:asciiTheme="majorEastAsia" w:eastAsiaTheme="majorEastAsia" w:hAnsiTheme="majorEastAsia" w:hint="eastAsia"/>
          <w:sz w:val="32"/>
          <w:szCs w:val="32"/>
        </w:rPr>
        <w:t>E-mail</w:t>
      </w:r>
      <w:r w:rsidR="00F54C5B">
        <w:rPr>
          <w:rFonts w:asciiTheme="majorEastAsia" w:eastAsiaTheme="majorEastAsia" w:hAnsiTheme="majorEastAsia" w:hint="eastAsia"/>
          <w:sz w:val="32"/>
          <w:szCs w:val="32"/>
        </w:rPr>
        <w:t>：</w:t>
      </w:r>
      <w:hyperlink r:id="rId9" w:history="1">
        <w:r w:rsidRPr="00F54C5B">
          <w:rPr>
            <w:rStyle w:val="a4"/>
            <w:rFonts w:asciiTheme="majorEastAsia" w:eastAsiaTheme="majorEastAsia" w:hAnsiTheme="majorEastAsia"/>
            <w:kern w:val="0"/>
            <w:sz w:val="32"/>
            <w:szCs w:val="32"/>
          </w:rPr>
          <w:t>konno1994@city.kamaishi.iwate.jp</w:t>
        </w:r>
      </w:hyperlink>
    </w:p>
    <w:sectPr w:rsidR="00A54E86" w:rsidRPr="00A54E86" w:rsidSect="00A54E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3D" w:rsidRDefault="007D3C3D" w:rsidP="001D10E4">
      <w:r>
        <w:separator/>
      </w:r>
    </w:p>
  </w:endnote>
  <w:endnote w:type="continuationSeparator" w:id="0">
    <w:p w:rsidR="007D3C3D" w:rsidRDefault="007D3C3D" w:rsidP="001D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3D" w:rsidRDefault="007D3C3D" w:rsidP="001D10E4">
      <w:r>
        <w:separator/>
      </w:r>
    </w:p>
  </w:footnote>
  <w:footnote w:type="continuationSeparator" w:id="0">
    <w:p w:rsidR="007D3C3D" w:rsidRDefault="007D3C3D" w:rsidP="001D1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D52CE"/>
    <w:multiLevelType w:val="hybridMultilevel"/>
    <w:tmpl w:val="2B6C58A4"/>
    <w:lvl w:ilvl="0" w:tplc="600C265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AF"/>
    <w:rsid w:val="00002243"/>
    <w:rsid w:val="00002403"/>
    <w:rsid w:val="00002E50"/>
    <w:rsid w:val="000039C3"/>
    <w:rsid w:val="00005007"/>
    <w:rsid w:val="00005CF7"/>
    <w:rsid w:val="00005F92"/>
    <w:rsid w:val="000069B7"/>
    <w:rsid w:val="00010CAD"/>
    <w:rsid w:val="00012002"/>
    <w:rsid w:val="000121C4"/>
    <w:rsid w:val="00012555"/>
    <w:rsid w:val="00012868"/>
    <w:rsid w:val="00013442"/>
    <w:rsid w:val="00013B90"/>
    <w:rsid w:val="00013FE5"/>
    <w:rsid w:val="000140B8"/>
    <w:rsid w:val="000143D6"/>
    <w:rsid w:val="00020920"/>
    <w:rsid w:val="00021254"/>
    <w:rsid w:val="00021313"/>
    <w:rsid w:val="00021EE6"/>
    <w:rsid w:val="000227B2"/>
    <w:rsid w:val="00025EBD"/>
    <w:rsid w:val="00030670"/>
    <w:rsid w:val="00032FB0"/>
    <w:rsid w:val="00033311"/>
    <w:rsid w:val="00033368"/>
    <w:rsid w:val="00033AB1"/>
    <w:rsid w:val="00033D2E"/>
    <w:rsid w:val="00033F35"/>
    <w:rsid w:val="00034E17"/>
    <w:rsid w:val="00035497"/>
    <w:rsid w:val="000378E3"/>
    <w:rsid w:val="00037977"/>
    <w:rsid w:val="000417C2"/>
    <w:rsid w:val="00043D79"/>
    <w:rsid w:val="00044E3E"/>
    <w:rsid w:val="00045A2A"/>
    <w:rsid w:val="00046702"/>
    <w:rsid w:val="00046E0D"/>
    <w:rsid w:val="000509A0"/>
    <w:rsid w:val="00051F33"/>
    <w:rsid w:val="00052841"/>
    <w:rsid w:val="00052F4A"/>
    <w:rsid w:val="0005418C"/>
    <w:rsid w:val="00054C7B"/>
    <w:rsid w:val="0005640A"/>
    <w:rsid w:val="00061059"/>
    <w:rsid w:val="000636DC"/>
    <w:rsid w:val="000646DD"/>
    <w:rsid w:val="0007042D"/>
    <w:rsid w:val="000709F0"/>
    <w:rsid w:val="00071FB4"/>
    <w:rsid w:val="00072A79"/>
    <w:rsid w:val="0007314E"/>
    <w:rsid w:val="0007456B"/>
    <w:rsid w:val="000753FB"/>
    <w:rsid w:val="0007558F"/>
    <w:rsid w:val="0007560E"/>
    <w:rsid w:val="00076BEB"/>
    <w:rsid w:val="0007717F"/>
    <w:rsid w:val="000816B3"/>
    <w:rsid w:val="00081756"/>
    <w:rsid w:val="000823BA"/>
    <w:rsid w:val="00082842"/>
    <w:rsid w:val="00082B99"/>
    <w:rsid w:val="00083CF9"/>
    <w:rsid w:val="00085BFD"/>
    <w:rsid w:val="000868C2"/>
    <w:rsid w:val="00086AF7"/>
    <w:rsid w:val="00086BE7"/>
    <w:rsid w:val="00086DCE"/>
    <w:rsid w:val="000905DE"/>
    <w:rsid w:val="00091C5E"/>
    <w:rsid w:val="000923A1"/>
    <w:rsid w:val="00093B78"/>
    <w:rsid w:val="00093DB2"/>
    <w:rsid w:val="00094D97"/>
    <w:rsid w:val="00096B02"/>
    <w:rsid w:val="00096CC2"/>
    <w:rsid w:val="00096D8C"/>
    <w:rsid w:val="00097F28"/>
    <w:rsid w:val="000A00B3"/>
    <w:rsid w:val="000A123A"/>
    <w:rsid w:val="000A1978"/>
    <w:rsid w:val="000A5376"/>
    <w:rsid w:val="000A6D90"/>
    <w:rsid w:val="000B0671"/>
    <w:rsid w:val="000B0FD7"/>
    <w:rsid w:val="000B1A1F"/>
    <w:rsid w:val="000B1C53"/>
    <w:rsid w:val="000B23BF"/>
    <w:rsid w:val="000B53CB"/>
    <w:rsid w:val="000B555D"/>
    <w:rsid w:val="000B5B04"/>
    <w:rsid w:val="000B71A6"/>
    <w:rsid w:val="000B7732"/>
    <w:rsid w:val="000C1394"/>
    <w:rsid w:val="000C4611"/>
    <w:rsid w:val="000C6008"/>
    <w:rsid w:val="000C63ED"/>
    <w:rsid w:val="000C710A"/>
    <w:rsid w:val="000D04AB"/>
    <w:rsid w:val="000D09AD"/>
    <w:rsid w:val="000D0B8C"/>
    <w:rsid w:val="000D19B7"/>
    <w:rsid w:val="000D2ED7"/>
    <w:rsid w:val="000D3A4F"/>
    <w:rsid w:val="000D6EF8"/>
    <w:rsid w:val="000D721B"/>
    <w:rsid w:val="000E2603"/>
    <w:rsid w:val="000E3A87"/>
    <w:rsid w:val="000E3EF2"/>
    <w:rsid w:val="000E4B36"/>
    <w:rsid w:val="000E53E7"/>
    <w:rsid w:val="000E726E"/>
    <w:rsid w:val="000E7B3F"/>
    <w:rsid w:val="000F030F"/>
    <w:rsid w:val="000F0DCF"/>
    <w:rsid w:val="000F3C9C"/>
    <w:rsid w:val="000F3CA2"/>
    <w:rsid w:val="000F50CF"/>
    <w:rsid w:val="000F552D"/>
    <w:rsid w:val="000F789D"/>
    <w:rsid w:val="00100095"/>
    <w:rsid w:val="00100A2F"/>
    <w:rsid w:val="00101BBF"/>
    <w:rsid w:val="00102D96"/>
    <w:rsid w:val="00102F97"/>
    <w:rsid w:val="00103669"/>
    <w:rsid w:val="001063E4"/>
    <w:rsid w:val="0010662F"/>
    <w:rsid w:val="00111982"/>
    <w:rsid w:val="00112064"/>
    <w:rsid w:val="00113004"/>
    <w:rsid w:val="00114AD9"/>
    <w:rsid w:val="00114ADE"/>
    <w:rsid w:val="00116CE8"/>
    <w:rsid w:val="00117BC8"/>
    <w:rsid w:val="0012363F"/>
    <w:rsid w:val="0012382F"/>
    <w:rsid w:val="001240E8"/>
    <w:rsid w:val="001243A4"/>
    <w:rsid w:val="001257AA"/>
    <w:rsid w:val="00125978"/>
    <w:rsid w:val="00126156"/>
    <w:rsid w:val="00127A7F"/>
    <w:rsid w:val="00127A83"/>
    <w:rsid w:val="00132149"/>
    <w:rsid w:val="00133E32"/>
    <w:rsid w:val="0013493C"/>
    <w:rsid w:val="00135FC0"/>
    <w:rsid w:val="00136132"/>
    <w:rsid w:val="00140016"/>
    <w:rsid w:val="00141835"/>
    <w:rsid w:val="001438AD"/>
    <w:rsid w:val="0014413E"/>
    <w:rsid w:val="0014579C"/>
    <w:rsid w:val="00146FB8"/>
    <w:rsid w:val="00147AC2"/>
    <w:rsid w:val="00150B76"/>
    <w:rsid w:val="001529F1"/>
    <w:rsid w:val="00153614"/>
    <w:rsid w:val="00154A22"/>
    <w:rsid w:val="00154C8D"/>
    <w:rsid w:val="00156452"/>
    <w:rsid w:val="00156C84"/>
    <w:rsid w:val="0016020F"/>
    <w:rsid w:val="00160B72"/>
    <w:rsid w:val="00161786"/>
    <w:rsid w:val="00162552"/>
    <w:rsid w:val="00163E26"/>
    <w:rsid w:val="00163FDC"/>
    <w:rsid w:val="00165E15"/>
    <w:rsid w:val="00166B41"/>
    <w:rsid w:val="00166DE0"/>
    <w:rsid w:val="001709E9"/>
    <w:rsid w:val="00170D26"/>
    <w:rsid w:val="00171D1E"/>
    <w:rsid w:val="0017401D"/>
    <w:rsid w:val="00176225"/>
    <w:rsid w:val="001766C7"/>
    <w:rsid w:val="00180CB0"/>
    <w:rsid w:val="00181033"/>
    <w:rsid w:val="00181274"/>
    <w:rsid w:val="00181D70"/>
    <w:rsid w:val="00181DD0"/>
    <w:rsid w:val="0018244B"/>
    <w:rsid w:val="00182AB1"/>
    <w:rsid w:val="0018346C"/>
    <w:rsid w:val="00183609"/>
    <w:rsid w:val="00184C9B"/>
    <w:rsid w:val="001852C8"/>
    <w:rsid w:val="0018645A"/>
    <w:rsid w:val="001903B4"/>
    <w:rsid w:val="00191DC6"/>
    <w:rsid w:val="00194073"/>
    <w:rsid w:val="001940F6"/>
    <w:rsid w:val="001942C5"/>
    <w:rsid w:val="00195D11"/>
    <w:rsid w:val="00196D41"/>
    <w:rsid w:val="00197016"/>
    <w:rsid w:val="001A1332"/>
    <w:rsid w:val="001A13C0"/>
    <w:rsid w:val="001A216A"/>
    <w:rsid w:val="001A32B8"/>
    <w:rsid w:val="001A34AA"/>
    <w:rsid w:val="001A39A4"/>
    <w:rsid w:val="001A39F0"/>
    <w:rsid w:val="001A647A"/>
    <w:rsid w:val="001A6B53"/>
    <w:rsid w:val="001A70E5"/>
    <w:rsid w:val="001A7370"/>
    <w:rsid w:val="001B1959"/>
    <w:rsid w:val="001B3373"/>
    <w:rsid w:val="001B35D4"/>
    <w:rsid w:val="001B373D"/>
    <w:rsid w:val="001B5656"/>
    <w:rsid w:val="001B597D"/>
    <w:rsid w:val="001B6331"/>
    <w:rsid w:val="001B6628"/>
    <w:rsid w:val="001B6BF1"/>
    <w:rsid w:val="001C0861"/>
    <w:rsid w:val="001C2944"/>
    <w:rsid w:val="001C2E71"/>
    <w:rsid w:val="001C3AF7"/>
    <w:rsid w:val="001C42C1"/>
    <w:rsid w:val="001C646F"/>
    <w:rsid w:val="001D0B79"/>
    <w:rsid w:val="001D10E4"/>
    <w:rsid w:val="001D1BA0"/>
    <w:rsid w:val="001D1FFF"/>
    <w:rsid w:val="001D4820"/>
    <w:rsid w:val="001D4A2A"/>
    <w:rsid w:val="001D75C8"/>
    <w:rsid w:val="001E2C1A"/>
    <w:rsid w:val="001E2F96"/>
    <w:rsid w:val="001E2FC5"/>
    <w:rsid w:val="001E645E"/>
    <w:rsid w:val="001E69B8"/>
    <w:rsid w:val="001E7754"/>
    <w:rsid w:val="001F08CC"/>
    <w:rsid w:val="001F0EB8"/>
    <w:rsid w:val="001F139A"/>
    <w:rsid w:val="001F2F67"/>
    <w:rsid w:val="001F4ACA"/>
    <w:rsid w:val="001F513B"/>
    <w:rsid w:val="001F6C4D"/>
    <w:rsid w:val="001F6FF7"/>
    <w:rsid w:val="001F71BF"/>
    <w:rsid w:val="001F7451"/>
    <w:rsid w:val="00201178"/>
    <w:rsid w:val="002011AA"/>
    <w:rsid w:val="00202CE3"/>
    <w:rsid w:val="002031EF"/>
    <w:rsid w:val="002063FD"/>
    <w:rsid w:val="00206AD0"/>
    <w:rsid w:val="00210774"/>
    <w:rsid w:val="00211867"/>
    <w:rsid w:val="00211A28"/>
    <w:rsid w:val="00212D37"/>
    <w:rsid w:val="00213069"/>
    <w:rsid w:val="00213CB6"/>
    <w:rsid w:val="0022108A"/>
    <w:rsid w:val="00223161"/>
    <w:rsid w:val="00223782"/>
    <w:rsid w:val="0022396A"/>
    <w:rsid w:val="00224905"/>
    <w:rsid w:val="00225E3D"/>
    <w:rsid w:val="00230275"/>
    <w:rsid w:val="00231058"/>
    <w:rsid w:val="002312C6"/>
    <w:rsid w:val="00231C82"/>
    <w:rsid w:val="002321B5"/>
    <w:rsid w:val="00233EEB"/>
    <w:rsid w:val="002341BA"/>
    <w:rsid w:val="0023697C"/>
    <w:rsid w:val="00243C01"/>
    <w:rsid w:val="00243DFA"/>
    <w:rsid w:val="00244042"/>
    <w:rsid w:val="00244408"/>
    <w:rsid w:val="00245DD4"/>
    <w:rsid w:val="002477E6"/>
    <w:rsid w:val="00250862"/>
    <w:rsid w:val="00250B01"/>
    <w:rsid w:val="0025150A"/>
    <w:rsid w:val="00252E2F"/>
    <w:rsid w:val="002533BB"/>
    <w:rsid w:val="00254140"/>
    <w:rsid w:val="0025434F"/>
    <w:rsid w:val="00255D78"/>
    <w:rsid w:val="0025629A"/>
    <w:rsid w:val="00257255"/>
    <w:rsid w:val="00257AF4"/>
    <w:rsid w:val="00260209"/>
    <w:rsid w:val="002602B3"/>
    <w:rsid w:val="00260E1B"/>
    <w:rsid w:val="00261AE7"/>
    <w:rsid w:val="00261B45"/>
    <w:rsid w:val="0026232D"/>
    <w:rsid w:val="00262696"/>
    <w:rsid w:val="002632D2"/>
    <w:rsid w:val="00264687"/>
    <w:rsid w:val="00264A96"/>
    <w:rsid w:val="00264CB5"/>
    <w:rsid w:val="00266784"/>
    <w:rsid w:val="00273134"/>
    <w:rsid w:val="0027341C"/>
    <w:rsid w:val="00273EC3"/>
    <w:rsid w:val="002741E9"/>
    <w:rsid w:val="00274ECA"/>
    <w:rsid w:val="00274FBB"/>
    <w:rsid w:val="00275DFC"/>
    <w:rsid w:val="002763EC"/>
    <w:rsid w:val="00276424"/>
    <w:rsid w:val="00277315"/>
    <w:rsid w:val="002778C8"/>
    <w:rsid w:val="002806B7"/>
    <w:rsid w:val="002811D5"/>
    <w:rsid w:val="00281D76"/>
    <w:rsid w:val="00282C8D"/>
    <w:rsid w:val="00283C07"/>
    <w:rsid w:val="002842D2"/>
    <w:rsid w:val="00286FF1"/>
    <w:rsid w:val="00287438"/>
    <w:rsid w:val="00290B24"/>
    <w:rsid w:val="00291EE2"/>
    <w:rsid w:val="00292314"/>
    <w:rsid w:val="0029316E"/>
    <w:rsid w:val="002936AE"/>
    <w:rsid w:val="0029429B"/>
    <w:rsid w:val="00294986"/>
    <w:rsid w:val="0029608A"/>
    <w:rsid w:val="00296292"/>
    <w:rsid w:val="002A1218"/>
    <w:rsid w:val="002A1C5F"/>
    <w:rsid w:val="002A2B13"/>
    <w:rsid w:val="002A34A0"/>
    <w:rsid w:val="002A3CE9"/>
    <w:rsid w:val="002A3FFE"/>
    <w:rsid w:val="002A4622"/>
    <w:rsid w:val="002A6D1C"/>
    <w:rsid w:val="002A72EF"/>
    <w:rsid w:val="002A795E"/>
    <w:rsid w:val="002A7C7E"/>
    <w:rsid w:val="002B1EF2"/>
    <w:rsid w:val="002B2B58"/>
    <w:rsid w:val="002B2E2A"/>
    <w:rsid w:val="002B3D5C"/>
    <w:rsid w:val="002B4296"/>
    <w:rsid w:val="002B50C5"/>
    <w:rsid w:val="002B529D"/>
    <w:rsid w:val="002B53F3"/>
    <w:rsid w:val="002B6A4B"/>
    <w:rsid w:val="002B7DE0"/>
    <w:rsid w:val="002C0672"/>
    <w:rsid w:val="002C1375"/>
    <w:rsid w:val="002C1516"/>
    <w:rsid w:val="002C2359"/>
    <w:rsid w:val="002C2D0D"/>
    <w:rsid w:val="002C5084"/>
    <w:rsid w:val="002C589F"/>
    <w:rsid w:val="002C75EF"/>
    <w:rsid w:val="002D4954"/>
    <w:rsid w:val="002D6FEE"/>
    <w:rsid w:val="002D7E39"/>
    <w:rsid w:val="002E05A3"/>
    <w:rsid w:val="002E0735"/>
    <w:rsid w:val="002E216B"/>
    <w:rsid w:val="002E229A"/>
    <w:rsid w:val="002E2A9C"/>
    <w:rsid w:val="002E3B4E"/>
    <w:rsid w:val="002E5189"/>
    <w:rsid w:val="002E5B7A"/>
    <w:rsid w:val="002F16A2"/>
    <w:rsid w:val="002F2085"/>
    <w:rsid w:val="002F234E"/>
    <w:rsid w:val="002F272C"/>
    <w:rsid w:val="002F3DE6"/>
    <w:rsid w:val="002F4339"/>
    <w:rsid w:val="002F58B4"/>
    <w:rsid w:val="002F6308"/>
    <w:rsid w:val="002F7723"/>
    <w:rsid w:val="003009CF"/>
    <w:rsid w:val="00303148"/>
    <w:rsid w:val="00304292"/>
    <w:rsid w:val="003061F7"/>
    <w:rsid w:val="003101AE"/>
    <w:rsid w:val="00310296"/>
    <w:rsid w:val="003131F7"/>
    <w:rsid w:val="003144A5"/>
    <w:rsid w:val="0031738A"/>
    <w:rsid w:val="00317531"/>
    <w:rsid w:val="00317B13"/>
    <w:rsid w:val="00320568"/>
    <w:rsid w:val="00321309"/>
    <w:rsid w:val="00321B23"/>
    <w:rsid w:val="00322736"/>
    <w:rsid w:val="003229A2"/>
    <w:rsid w:val="00326078"/>
    <w:rsid w:val="00327342"/>
    <w:rsid w:val="003275BE"/>
    <w:rsid w:val="003300DA"/>
    <w:rsid w:val="00330825"/>
    <w:rsid w:val="00330A3D"/>
    <w:rsid w:val="00331679"/>
    <w:rsid w:val="00331982"/>
    <w:rsid w:val="00331D6E"/>
    <w:rsid w:val="00331FA8"/>
    <w:rsid w:val="00333A9F"/>
    <w:rsid w:val="00333D38"/>
    <w:rsid w:val="00334C2E"/>
    <w:rsid w:val="0033501C"/>
    <w:rsid w:val="003354C5"/>
    <w:rsid w:val="00335D97"/>
    <w:rsid w:val="00340375"/>
    <w:rsid w:val="003412AE"/>
    <w:rsid w:val="00342BB7"/>
    <w:rsid w:val="00344009"/>
    <w:rsid w:val="0034606D"/>
    <w:rsid w:val="00350766"/>
    <w:rsid w:val="0035178F"/>
    <w:rsid w:val="00351908"/>
    <w:rsid w:val="00352BDC"/>
    <w:rsid w:val="00353097"/>
    <w:rsid w:val="0035389C"/>
    <w:rsid w:val="00354AB3"/>
    <w:rsid w:val="00355AEC"/>
    <w:rsid w:val="00356C49"/>
    <w:rsid w:val="00357D90"/>
    <w:rsid w:val="00360793"/>
    <w:rsid w:val="00360DCE"/>
    <w:rsid w:val="00361089"/>
    <w:rsid w:val="0036116F"/>
    <w:rsid w:val="00361201"/>
    <w:rsid w:val="0036127F"/>
    <w:rsid w:val="003620F8"/>
    <w:rsid w:val="003625EA"/>
    <w:rsid w:val="003629E5"/>
    <w:rsid w:val="00363D10"/>
    <w:rsid w:val="0036540F"/>
    <w:rsid w:val="003666E9"/>
    <w:rsid w:val="00366D71"/>
    <w:rsid w:val="00367890"/>
    <w:rsid w:val="00370CEE"/>
    <w:rsid w:val="00371087"/>
    <w:rsid w:val="00371CD9"/>
    <w:rsid w:val="00372849"/>
    <w:rsid w:val="003738DC"/>
    <w:rsid w:val="003739D4"/>
    <w:rsid w:val="003749D1"/>
    <w:rsid w:val="00375328"/>
    <w:rsid w:val="003801F6"/>
    <w:rsid w:val="003809DA"/>
    <w:rsid w:val="00381C11"/>
    <w:rsid w:val="003822CB"/>
    <w:rsid w:val="00385D13"/>
    <w:rsid w:val="00385EA9"/>
    <w:rsid w:val="0038682C"/>
    <w:rsid w:val="00390022"/>
    <w:rsid w:val="00394F92"/>
    <w:rsid w:val="00395B30"/>
    <w:rsid w:val="00395C45"/>
    <w:rsid w:val="00396F04"/>
    <w:rsid w:val="00397BE6"/>
    <w:rsid w:val="00397CA9"/>
    <w:rsid w:val="003A0D74"/>
    <w:rsid w:val="003A2BB5"/>
    <w:rsid w:val="003A310C"/>
    <w:rsid w:val="003A34A4"/>
    <w:rsid w:val="003A4534"/>
    <w:rsid w:val="003A4BF9"/>
    <w:rsid w:val="003A5996"/>
    <w:rsid w:val="003A72EC"/>
    <w:rsid w:val="003B0078"/>
    <w:rsid w:val="003B0DB5"/>
    <w:rsid w:val="003B23AF"/>
    <w:rsid w:val="003B2644"/>
    <w:rsid w:val="003B6ECF"/>
    <w:rsid w:val="003B72EF"/>
    <w:rsid w:val="003C03D7"/>
    <w:rsid w:val="003D1D4D"/>
    <w:rsid w:val="003D5253"/>
    <w:rsid w:val="003D5C97"/>
    <w:rsid w:val="003D5CB1"/>
    <w:rsid w:val="003D7B2D"/>
    <w:rsid w:val="003D7C12"/>
    <w:rsid w:val="003E0527"/>
    <w:rsid w:val="003E068B"/>
    <w:rsid w:val="003E0B7B"/>
    <w:rsid w:val="003E0B8F"/>
    <w:rsid w:val="003E2A10"/>
    <w:rsid w:val="003E32EC"/>
    <w:rsid w:val="003E38DF"/>
    <w:rsid w:val="003E5CBC"/>
    <w:rsid w:val="003E5DC2"/>
    <w:rsid w:val="003E6A4A"/>
    <w:rsid w:val="003E7736"/>
    <w:rsid w:val="003E7796"/>
    <w:rsid w:val="003E7B9D"/>
    <w:rsid w:val="003E7FDC"/>
    <w:rsid w:val="003F17CD"/>
    <w:rsid w:val="003F2A6A"/>
    <w:rsid w:val="003F4EC3"/>
    <w:rsid w:val="003F6ED4"/>
    <w:rsid w:val="003F74AC"/>
    <w:rsid w:val="0040040D"/>
    <w:rsid w:val="004004D8"/>
    <w:rsid w:val="00400E99"/>
    <w:rsid w:val="00400FD2"/>
    <w:rsid w:val="00401DCF"/>
    <w:rsid w:val="00402181"/>
    <w:rsid w:val="00402331"/>
    <w:rsid w:val="00402D4D"/>
    <w:rsid w:val="00403246"/>
    <w:rsid w:val="0040506A"/>
    <w:rsid w:val="0040550E"/>
    <w:rsid w:val="00405FE6"/>
    <w:rsid w:val="00406078"/>
    <w:rsid w:val="004071B2"/>
    <w:rsid w:val="004072CC"/>
    <w:rsid w:val="004078E9"/>
    <w:rsid w:val="0041137D"/>
    <w:rsid w:val="004126C6"/>
    <w:rsid w:val="00412AFD"/>
    <w:rsid w:val="00413D48"/>
    <w:rsid w:val="0041400D"/>
    <w:rsid w:val="00415021"/>
    <w:rsid w:val="00416ADA"/>
    <w:rsid w:val="00421763"/>
    <w:rsid w:val="00423CE4"/>
    <w:rsid w:val="00424B69"/>
    <w:rsid w:val="00424DB2"/>
    <w:rsid w:val="00426009"/>
    <w:rsid w:val="00426799"/>
    <w:rsid w:val="004309E1"/>
    <w:rsid w:val="0043145B"/>
    <w:rsid w:val="00431DAA"/>
    <w:rsid w:val="0043267D"/>
    <w:rsid w:val="00433913"/>
    <w:rsid w:val="0043497B"/>
    <w:rsid w:val="00435253"/>
    <w:rsid w:val="00441AA7"/>
    <w:rsid w:val="00443B65"/>
    <w:rsid w:val="00444896"/>
    <w:rsid w:val="0044524C"/>
    <w:rsid w:val="00445C48"/>
    <w:rsid w:val="00445C96"/>
    <w:rsid w:val="00446B08"/>
    <w:rsid w:val="00450643"/>
    <w:rsid w:val="00450939"/>
    <w:rsid w:val="00450F9E"/>
    <w:rsid w:val="00450FE3"/>
    <w:rsid w:val="004525A3"/>
    <w:rsid w:val="00453B12"/>
    <w:rsid w:val="0045426B"/>
    <w:rsid w:val="00456AF7"/>
    <w:rsid w:val="004570A9"/>
    <w:rsid w:val="00457747"/>
    <w:rsid w:val="004609D8"/>
    <w:rsid w:val="00462F5D"/>
    <w:rsid w:val="004632C2"/>
    <w:rsid w:val="004633CB"/>
    <w:rsid w:val="00463A97"/>
    <w:rsid w:val="00463BA4"/>
    <w:rsid w:val="00463F45"/>
    <w:rsid w:val="00464895"/>
    <w:rsid w:val="00465B3D"/>
    <w:rsid w:val="00466483"/>
    <w:rsid w:val="004705D0"/>
    <w:rsid w:val="00470F66"/>
    <w:rsid w:val="00472599"/>
    <w:rsid w:val="004728F0"/>
    <w:rsid w:val="00473A5C"/>
    <w:rsid w:val="00475558"/>
    <w:rsid w:val="00477515"/>
    <w:rsid w:val="00477836"/>
    <w:rsid w:val="00477AEE"/>
    <w:rsid w:val="004803AB"/>
    <w:rsid w:val="00480751"/>
    <w:rsid w:val="004809AF"/>
    <w:rsid w:val="00481E9B"/>
    <w:rsid w:val="00482B8C"/>
    <w:rsid w:val="00483482"/>
    <w:rsid w:val="00483E23"/>
    <w:rsid w:val="0048428C"/>
    <w:rsid w:val="00485FAC"/>
    <w:rsid w:val="00486E52"/>
    <w:rsid w:val="00487AF4"/>
    <w:rsid w:val="00487DD8"/>
    <w:rsid w:val="00487FA1"/>
    <w:rsid w:val="00490C52"/>
    <w:rsid w:val="00491759"/>
    <w:rsid w:val="0049657A"/>
    <w:rsid w:val="004A0BC2"/>
    <w:rsid w:val="004A0E1E"/>
    <w:rsid w:val="004A10AB"/>
    <w:rsid w:val="004A1867"/>
    <w:rsid w:val="004A3B3F"/>
    <w:rsid w:val="004A55B2"/>
    <w:rsid w:val="004A5CA1"/>
    <w:rsid w:val="004A62F7"/>
    <w:rsid w:val="004B286A"/>
    <w:rsid w:val="004B4033"/>
    <w:rsid w:val="004B4853"/>
    <w:rsid w:val="004B5860"/>
    <w:rsid w:val="004B5F85"/>
    <w:rsid w:val="004B7187"/>
    <w:rsid w:val="004C1A38"/>
    <w:rsid w:val="004C277C"/>
    <w:rsid w:val="004C36B3"/>
    <w:rsid w:val="004C641A"/>
    <w:rsid w:val="004C66BA"/>
    <w:rsid w:val="004D0483"/>
    <w:rsid w:val="004D0CB9"/>
    <w:rsid w:val="004D24D0"/>
    <w:rsid w:val="004D2E67"/>
    <w:rsid w:val="004D4501"/>
    <w:rsid w:val="004D4AC3"/>
    <w:rsid w:val="004D63CC"/>
    <w:rsid w:val="004D6C28"/>
    <w:rsid w:val="004D7166"/>
    <w:rsid w:val="004D79CC"/>
    <w:rsid w:val="004E0155"/>
    <w:rsid w:val="004E0D18"/>
    <w:rsid w:val="004E1EC3"/>
    <w:rsid w:val="004E4039"/>
    <w:rsid w:val="004E544B"/>
    <w:rsid w:val="004E776E"/>
    <w:rsid w:val="004E7CF0"/>
    <w:rsid w:val="004F0975"/>
    <w:rsid w:val="004F0BD0"/>
    <w:rsid w:val="004F1237"/>
    <w:rsid w:val="004F1F77"/>
    <w:rsid w:val="004F34A3"/>
    <w:rsid w:val="004F3B5B"/>
    <w:rsid w:val="004F45F6"/>
    <w:rsid w:val="004F4694"/>
    <w:rsid w:val="004F4EFC"/>
    <w:rsid w:val="004F5937"/>
    <w:rsid w:val="004F6B80"/>
    <w:rsid w:val="004F7263"/>
    <w:rsid w:val="004F7F71"/>
    <w:rsid w:val="005003B1"/>
    <w:rsid w:val="005019DE"/>
    <w:rsid w:val="005027C2"/>
    <w:rsid w:val="00504A47"/>
    <w:rsid w:val="00505CC2"/>
    <w:rsid w:val="00505F19"/>
    <w:rsid w:val="005072B3"/>
    <w:rsid w:val="005072C5"/>
    <w:rsid w:val="00507651"/>
    <w:rsid w:val="00511713"/>
    <w:rsid w:val="00513069"/>
    <w:rsid w:val="0051631C"/>
    <w:rsid w:val="005170E8"/>
    <w:rsid w:val="00517183"/>
    <w:rsid w:val="00517AFC"/>
    <w:rsid w:val="00520718"/>
    <w:rsid w:val="0052281E"/>
    <w:rsid w:val="005233A5"/>
    <w:rsid w:val="00524103"/>
    <w:rsid w:val="00524C54"/>
    <w:rsid w:val="0052595A"/>
    <w:rsid w:val="00525B7A"/>
    <w:rsid w:val="0052614C"/>
    <w:rsid w:val="00527229"/>
    <w:rsid w:val="00527399"/>
    <w:rsid w:val="00531954"/>
    <w:rsid w:val="0053249D"/>
    <w:rsid w:val="005328BA"/>
    <w:rsid w:val="0053358B"/>
    <w:rsid w:val="0053506A"/>
    <w:rsid w:val="005373C3"/>
    <w:rsid w:val="00540F2A"/>
    <w:rsid w:val="00541C72"/>
    <w:rsid w:val="005433D2"/>
    <w:rsid w:val="005450BF"/>
    <w:rsid w:val="005461C5"/>
    <w:rsid w:val="005463F2"/>
    <w:rsid w:val="0054664C"/>
    <w:rsid w:val="0055003B"/>
    <w:rsid w:val="0055266B"/>
    <w:rsid w:val="00553DBA"/>
    <w:rsid w:val="0055426D"/>
    <w:rsid w:val="005543A1"/>
    <w:rsid w:val="005544DF"/>
    <w:rsid w:val="00554EF1"/>
    <w:rsid w:val="00556922"/>
    <w:rsid w:val="00557789"/>
    <w:rsid w:val="00557862"/>
    <w:rsid w:val="00560BC0"/>
    <w:rsid w:val="005610EC"/>
    <w:rsid w:val="00561ABF"/>
    <w:rsid w:val="0056355B"/>
    <w:rsid w:val="0056419B"/>
    <w:rsid w:val="0056458C"/>
    <w:rsid w:val="00567468"/>
    <w:rsid w:val="005676ED"/>
    <w:rsid w:val="00570110"/>
    <w:rsid w:val="00571C4D"/>
    <w:rsid w:val="00571E83"/>
    <w:rsid w:val="005734F4"/>
    <w:rsid w:val="005745AA"/>
    <w:rsid w:val="00574C78"/>
    <w:rsid w:val="00576BC9"/>
    <w:rsid w:val="00577141"/>
    <w:rsid w:val="005777FB"/>
    <w:rsid w:val="005807B9"/>
    <w:rsid w:val="00580D7B"/>
    <w:rsid w:val="00581328"/>
    <w:rsid w:val="00582603"/>
    <w:rsid w:val="005828FC"/>
    <w:rsid w:val="0058548D"/>
    <w:rsid w:val="005865D0"/>
    <w:rsid w:val="00586829"/>
    <w:rsid w:val="00587A59"/>
    <w:rsid w:val="0059001A"/>
    <w:rsid w:val="005922E1"/>
    <w:rsid w:val="00593F17"/>
    <w:rsid w:val="00594827"/>
    <w:rsid w:val="005951CF"/>
    <w:rsid w:val="00595E9F"/>
    <w:rsid w:val="0059704D"/>
    <w:rsid w:val="0059730E"/>
    <w:rsid w:val="00597D72"/>
    <w:rsid w:val="005A2A9C"/>
    <w:rsid w:val="005A362F"/>
    <w:rsid w:val="005A4B05"/>
    <w:rsid w:val="005A5375"/>
    <w:rsid w:val="005A6815"/>
    <w:rsid w:val="005A78BD"/>
    <w:rsid w:val="005B2BA7"/>
    <w:rsid w:val="005B3499"/>
    <w:rsid w:val="005B50C6"/>
    <w:rsid w:val="005B5506"/>
    <w:rsid w:val="005B69BB"/>
    <w:rsid w:val="005B7A10"/>
    <w:rsid w:val="005B7BC9"/>
    <w:rsid w:val="005C0506"/>
    <w:rsid w:val="005C0F7B"/>
    <w:rsid w:val="005C1172"/>
    <w:rsid w:val="005C14FE"/>
    <w:rsid w:val="005C1EA9"/>
    <w:rsid w:val="005C235A"/>
    <w:rsid w:val="005C23D2"/>
    <w:rsid w:val="005C66E4"/>
    <w:rsid w:val="005C6DB1"/>
    <w:rsid w:val="005D0F2E"/>
    <w:rsid w:val="005D10D7"/>
    <w:rsid w:val="005D12FF"/>
    <w:rsid w:val="005D1408"/>
    <w:rsid w:val="005D2321"/>
    <w:rsid w:val="005D4032"/>
    <w:rsid w:val="005D4D9D"/>
    <w:rsid w:val="005D5104"/>
    <w:rsid w:val="005D58B3"/>
    <w:rsid w:val="005D72F7"/>
    <w:rsid w:val="005E0204"/>
    <w:rsid w:val="005E0EC0"/>
    <w:rsid w:val="005E1347"/>
    <w:rsid w:val="005E2B0F"/>
    <w:rsid w:val="005E3FE1"/>
    <w:rsid w:val="005E4274"/>
    <w:rsid w:val="005E4DE8"/>
    <w:rsid w:val="005E6D3F"/>
    <w:rsid w:val="005E713F"/>
    <w:rsid w:val="005F0739"/>
    <w:rsid w:val="005F1095"/>
    <w:rsid w:val="005F1A58"/>
    <w:rsid w:val="005F1FEB"/>
    <w:rsid w:val="005F2057"/>
    <w:rsid w:val="005F2518"/>
    <w:rsid w:val="005F38CA"/>
    <w:rsid w:val="005F44C7"/>
    <w:rsid w:val="005F6CEF"/>
    <w:rsid w:val="005F71F7"/>
    <w:rsid w:val="005F7A00"/>
    <w:rsid w:val="006005B1"/>
    <w:rsid w:val="006018B5"/>
    <w:rsid w:val="00602695"/>
    <w:rsid w:val="0060537D"/>
    <w:rsid w:val="00605695"/>
    <w:rsid w:val="00606AAD"/>
    <w:rsid w:val="0061048B"/>
    <w:rsid w:val="006110B3"/>
    <w:rsid w:val="00611B35"/>
    <w:rsid w:val="006125A9"/>
    <w:rsid w:val="006140AC"/>
    <w:rsid w:val="006167C6"/>
    <w:rsid w:val="006169BC"/>
    <w:rsid w:val="006205D3"/>
    <w:rsid w:val="006233A5"/>
    <w:rsid w:val="006246BD"/>
    <w:rsid w:val="00625A68"/>
    <w:rsid w:val="00626760"/>
    <w:rsid w:val="00627521"/>
    <w:rsid w:val="006308BE"/>
    <w:rsid w:val="00630C37"/>
    <w:rsid w:val="00631016"/>
    <w:rsid w:val="00631E10"/>
    <w:rsid w:val="0063259A"/>
    <w:rsid w:val="00632A75"/>
    <w:rsid w:val="00632F6C"/>
    <w:rsid w:val="006340F0"/>
    <w:rsid w:val="00635FE1"/>
    <w:rsid w:val="00641E8E"/>
    <w:rsid w:val="00642A4D"/>
    <w:rsid w:val="00643E18"/>
    <w:rsid w:val="00644C32"/>
    <w:rsid w:val="00644CE7"/>
    <w:rsid w:val="006451EA"/>
    <w:rsid w:val="0064604D"/>
    <w:rsid w:val="006477FC"/>
    <w:rsid w:val="006523E1"/>
    <w:rsid w:val="0065304E"/>
    <w:rsid w:val="00654DFC"/>
    <w:rsid w:val="00655BE1"/>
    <w:rsid w:val="00662739"/>
    <w:rsid w:val="00664391"/>
    <w:rsid w:val="006645BC"/>
    <w:rsid w:val="00666564"/>
    <w:rsid w:val="00666A2F"/>
    <w:rsid w:val="006701F0"/>
    <w:rsid w:val="006706B3"/>
    <w:rsid w:val="00670990"/>
    <w:rsid w:val="00670AD6"/>
    <w:rsid w:val="00670F3A"/>
    <w:rsid w:val="00671436"/>
    <w:rsid w:val="00671C4E"/>
    <w:rsid w:val="0067263C"/>
    <w:rsid w:val="00672936"/>
    <w:rsid w:val="00673C4C"/>
    <w:rsid w:val="00673FDB"/>
    <w:rsid w:val="00674506"/>
    <w:rsid w:val="00675168"/>
    <w:rsid w:val="00677153"/>
    <w:rsid w:val="00681702"/>
    <w:rsid w:val="0068280C"/>
    <w:rsid w:val="00682DB7"/>
    <w:rsid w:val="006831C3"/>
    <w:rsid w:val="00683DD7"/>
    <w:rsid w:val="006853D1"/>
    <w:rsid w:val="00691B19"/>
    <w:rsid w:val="00693497"/>
    <w:rsid w:val="00693998"/>
    <w:rsid w:val="00693CA0"/>
    <w:rsid w:val="00694A7A"/>
    <w:rsid w:val="00695356"/>
    <w:rsid w:val="00695F31"/>
    <w:rsid w:val="00696DB8"/>
    <w:rsid w:val="006A02D4"/>
    <w:rsid w:val="006A0FE3"/>
    <w:rsid w:val="006A1995"/>
    <w:rsid w:val="006A23D4"/>
    <w:rsid w:val="006A257D"/>
    <w:rsid w:val="006A3244"/>
    <w:rsid w:val="006A3B2B"/>
    <w:rsid w:val="006A3BE3"/>
    <w:rsid w:val="006A4FFA"/>
    <w:rsid w:val="006A5D11"/>
    <w:rsid w:val="006A5EEF"/>
    <w:rsid w:val="006A6CD9"/>
    <w:rsid w:val="006A797D"/>
    <w:rsid w:val="006B2A2F"/>
    <w:rsid w:val="006B3FC9"/>
    <w:rsid w:val="006B432D"/>
    <w:rsid w:val="006B5039"/>
    <w:rsid w:val="006B5CE2"/>
    <w:rsid w:val="006B620B"/>
    <w:rsid w:val="006B63DA"/>
    <w:rsid w:val="006C1489"/>
    <w:rsid w:val="006C1C3B"/>
    <w:rsid w:val="006C360C"/>
    <w:rsid w:val="006C5255"/>
    <w:rsid w:val="006C6E57"/>
    <w:rsid w:val="006C799A"/>
    <w:rsid w:val="006D0201"/>
    <w:rsid w:val="006D04E8"/>
    <w:rsid w:val="006D06A9"/>
    <w:rsid w:val="006D0BD2"/>
    <w:rsid w:val="006D1BD3"/>
    <w:rsid w:val="006D1DFD"/>
    <w:rsid w:val="006D2866"/>
    <w:rsid w:val="006D2C55"/>
    <w:rsid w:val="006D327C"/>
    <w:rsid w:val="006D39C1"/>
    <w:rsid w:val="006D3F62"/>
    <w:rsid w:val="006D7C1E"/>
    <w:rsid w:val="006E1E4A"/>
    <w:rsid w:val="006E2853"/>
    <w:rsid w:val="006E2A2A"/>
    <w:rsid w:val="006E3448"/>
    <w:rsid w:val="006E3846"/>
    <w:rsid w:val="006E41DB"/>
    <w:rsid w:val="006E47ED"/>
    <w:rsid w:val="006E5B4F"/>
    <w:rsid w:val="006E5DD1"/>
    <w:rsid w:val="006E71E2"/>
    <w:rsid w:val="006F0112"/>
    <w:rsid w:val="006F3B92"/>
    <w:rsid w:val="006F4709"/>
    <w:rsid w:val="007003CC"/>
    <w:rsid w:val="00700EFE"/>
    <w:rsid w:val="0070209E"/>
    <w:rsid w:val="00702E98"/>
    <w:rsid w:val="00703033"/>
    <w:rsid w:val="00703A23"/>
    <w:rsid w:val="007043CB"/>
    <w:rsid w:val="0071028E"/>
    <w:rsid w:val="00710689"/>
    <w:rsid w:val="00710E02"/>
    <w:rsid w:val="0071164D"/>
    <w:rsid w:val="00712047"/>
    <w:rsid w:val="00713722"/>
    <w:rsid w:val="00715408"/>
    <w:rsid w:val="00716347"/>
    <w:rsid w:val="00717A7C"/>
    <w:rsid w:val="00720905"/>
    <w:rsid w:val="0072207B"/>
    <w:rsid w:val="00722FC4"/>
    <w:rsid w:val="00723BE8"/>
    <w:rsid w:val="00723C1A"/>
    <w:rsid w:val="007244BC"/>
    <w:rsid w:val="00725147"/>
    <w:rsid w:val="007263FB"/>
    <w:rsid w:val="007272BC"/>
    <w:rsid w:val="007277BF"/>
    <w:rsid w:val="00730124"/>
    <w:rsid w:val="00730446"/>
    <w:rsid w:val="00731674"/>
    <w:rsid w:val="0073250C"/>
    <w:rsid w:val="00732FE1"/>
    <w:rsid w:val="00733100"/>
    <w:rsid w:val="00737989"/>
    <w:rsid w:val="00737C98"/>
    <w:rsid w:val="0074061F"/>
    <w:rsid w:val="007412E0"/>
    <w:rsid w:val="00741729"/>
    <w:rsid w:val="0074198F"/>
    <w:rsid w:val="00741AED"/>
    <w:rsid w:val="00742165"/>
    <w:rsid w:val="007427C4"/>
    <w:rsid w:val="00742EA7"/>
    <w:rsid w:val="0074324C"/>
    <w:rsid w:val="0074488F"/>
    <w:rsid w:val="00745A38"/>
    <w:rsid w:val="00750760"/>
    <w:rsid w:val="00751331"/>
    <w:rsid w:val="00753C91"/>
    <w:rsid w:val="00754355"/>
    <w:rsid w:val="00754D79"/>
    <w:rsid w:val="00755317"/>
    <w:rsid w:val="007566E6"/>
    <w:rsid w:val="0076145C"/>
    <w:rsid w:val="007614BD"/>
    <w:rsid w:val="007616C5"/>
    <w:rsid w:val="00761D02"/>
    <w:rsid w:val="00763BAB"/>
    <w:rsid w:val="00764A62"/>
    <w:rsid w:val="00765BDC"/>
    <w:rsid w:val="00767A1F"/>
    <w:rsid w:val="007704BF"/>
    <w:rsid w:val="007705E1"/>
    <w:rsid w:val="00770E33"/>
    <w:rsid w:val="00772AA3"/>
    <w:rsid w:val="00773E57"/>
    <w:rsid w:val="00775262"/>
    <w:rsid w:val="0077655A"/>
    <w:rsid w:val="00780B12"/>
    <w:rsid w:val="007813E8"/>
    <w:rsid w:val="00781F23"/>
    <w:rsid w:val="00783B33"/>
    <w:rsid w:val="0078484D"/>
    <w:rsid w:val="00784867"/>
    <w:rsid w:val="007857AF"/>
    <w:rsid w:val="007914AA"/>
    <w:rsid w:val="007926C3"/>
    <w:rsid w:val="00792CE0"/>
    <w:rsid w:val="00794103"/>
    <w:rsid w:val="00794209"/>
    <w:rsid w:val="0079519E"/>
    <w:rsid w:val="0079538C"/>
    <w:rsid w:val="00795CBD"/>
    <w:rsid w:val="00796CF1"/>
    <w:rsid w:val="00796DF5"/>
    <w:rsid w:val="007A1836"/>
    <w:rsid w:val="007A3AC0"/>
    <w:rsid w:val="007B1518"/>
    <w:rsid w:val="007B4BF3"/>
    <w:rsid w:val="007B54C4"/>
    <w:rsid w:val="007B6A74"/>
    <w:rsid w:val="007C00DC"/>
    <w:rsid w:val="007C04F9"/>
    <w:rsid w:val="007C0753"/>
    <w:rsid w:val="007C08F3"/>
    <w:rsid w:val="007C107B"/>
    <w:rsid w:val="007C1365"/>
    <w:rsid w:val="007C18D0"/>
    <w:rsid w:val="007C272F"/>
    <w:rsid w:val="007C2D7D"/>
    <w:rsid w:val="007C2F0C"/>
    <w:rsid w:val="007C43AE"/>
    <w:rsid w:val="007C4F2D"/>
    <w:rsid w:val="007C5D21"/>
    <w:rsid w:val="007C60ED"/>
    <w:rsid w:val="007C619E"/>
    <w:rsid w:val="007C6E3E"/>
    <w:rsid w:val="007D25BC"/>
    <w:rsid w:val="007D2655"/>
    <w:rsid w:val="007D2B15"/>
    <w:rsid w:val="007D3C3D"/>
    <w:rsid w:val="007D3D8E"/>
    <w:rsid w:val="007D501A"/>
    <w:rsid w:val="007D5A62"/>
    <w:rsid w:val="007D65F9"/>
    <w:rsid w:val="007D734C"/>
    <w:rsid w:val="007D7A82"/>
    <w:rsid w:val="007E2180"/>
    <w:rsid w:val="007E4817"/>
    <w:rsid w:val="007E4C96"/>
    <w:rsid w:val="007E6197"/>
    <w:rsid w:val="007E65D1"/>
    <w:rsid w:val="007E6B37"/>
    <w:rsid w:val="007F040A"/>
    <w:rsid w:val="007F05D5"/>
    <w:rsid w:val="007F0B10"/>
    <w:rsid w:val="007F0E34"/>
    <w:rsid w:val="007F1637"/>
    <w:rsid w:val="007F4126"/>
    <w:rsid w:val="00803088"/>
    <w:rsid w:val="008043FB"/>
    <w:rsid w:val="00806873"/>
    <w:rsid w:val="00810B09"/>
    <w:rsid w:val="00811282"/>
    <w:rsid w:val="008146F8"/>
    <w:rsid w:val="0081483A"/>
    <w:rsid w:val="00814B2E"/>
    <w:rsid w:val="008151AF"/>
    <w:rsid w:val="008161D5"/>
    <w:rsid w:val="00816C42"/>
    <w:rsid w:val="00816D16"/>
    <w:rsid w:val="00820204"/>
    <w:rsid w:val="0082075C"/>
    <w:rsid w:val="0082206E"/>
    <w:rsid w:val="008222DD"/>
    <w:rsid w:val="008222EC"/>
    <w:rsid w:val="0082232D"/>
    <w:rsid w:val="00822569"/>
    <w:rsid w:val="00823695"/>
    <w:rsid w:val="008242CD"/>
    <w:rsid w:val="0082652E"/>
    <w:rsid w:val="008271CD"/>
    <w:rsid w:val="00827246"/>
    <w:rsid w:val="008275A1"/>
    <w:rsid w:val="00827AEE"/>
    <w:rsid w:val="008318C6"/>
    <w:rsid w:val="00831F30"/>
    <w:rsid w:val="00833431"/>
    <w:rsid w:val="008345B8"/>
    <w:rsid w:val="0083706C"/>
    <w:rsid w:val="008411DD"/>
    <w:rsid w:val="0084286B"/>
    <w:rsid w:val="0084522B"/>
    <w:rsid w:val="00845581"/>
    <w:rsid w:val="00846053"/>
    <w:rsid w:val="00846F30"/>
    <w:rsid w:val="008472E1"/>
    <w:rsid w:val="0084735B"/>
    <w:rsid w:val="008502DB"/>
    <w:rsid w:val="00850B92"/>
    <w:rsid w:val="00852746"/>
    <w:rsid w:val="0085363D"/>
    <w:rsid w:val="00853DF9"/>
    <w:rsid w:val="008541BD"/>
    <w:rsid w:val="0085425B"/>
    <w:rsid w:val="00854275"/>
    <w:rsid w:val="00854741"/>
    <w:rsid w:val="0085489C"/>
    <w:rsid w:val="00854EA1"/>
    <w:rsid w:val="008556A7"/>
    <w:rsid w:val="00855FC2"/>
    <w:rsid w:val="00856795"/>
    <w:rsid w:val="0085682F"/>
    <w:rsid w:val="008579B6"/>
    <w:rsid w:val="00857A94"/>
    <w:rsid w:val="00860618"/>
    <w:rsid w:val="008607CB"/>
    <w:rsid w:val="008611E3"/>
    <w:rsid w:val="00861822"/>
    <w:rsid w:val="00861FB4"/>
    <w:rsid w:val="00862708"/>
    <w:rsid w:val="00864851"/>
    <w:rsid w:val="0086501A"/>
    <w:rsid w:val="00870D5F"/>
    <w:rsid w:val="00870E21"/>
    <w:rsid w:val="00871602"/>
    <w:rsid w:val="008719AE"/>
    <w:rsid w:val="008720FA"/>
    <w:rsid w:val="00872A77"/>
    <w:rsid w:val="00872EBB"/>
    <w:rsid w:val="00874628"/>
    <w:rsid w:val="00876480"/>
    <w:rsid w:val="00877F7B"/>
    <w:rsid w:val="008808D4"/>
    <w:rsid w:val="00880DCE"/>
    <w:rsid w:val="00881E4F"/>
    <w:rsid w:val="00882B20"/>
    <w:rsid w:val="0088324B"/>
    <w:rsid w:val="00883F65"/>
    <w:rsid w:val="008844B7"/>
    <w:rsid w:val="00885539"/>
    <w:rsid w:val="0088618F"/>
    <w:rsid w:val="00886432"/>
    <w:rsid w:val="0088702E"/>
    <w:rsid w:val="00891142"/>
    <w:rsid w:val="0089126F"/>
    <w:rsid w:val="008914D5"/>
    <w:rsid w:val="00891940"/>
    <w:rsid w:val="008927FD"/>
    <w:rsid w:val="00892F3C"/>
    <w:rsid w:val="0089415A"/>
    <w:rsid w:val="0089466E"/>
    <w:rsid w:val="00894CE2"/>
    <w:rsid w:val="008950E9"/>
    <w:rsid w:val="008951FC"/>
    <w:rsid w:val="00895999"/>
    <w:rsid w:val="00897DAB"/>
    <w:rsid w:val="008A1C5A"/>
    <w:rsid w:val="008A1CA6"/>
    <w:rsid w:val="008A2742"/>
    <w:rsid w:val="008A2E5E"/>
    <w:rsid w:val="008A6B86"/>
    <w:rsid w:val="008A6DD5"/>
    <w:rsid w:val="008A7E7A"/>
    <w:rsid w:val="008B215B"/>
    <w:rsid w:val="008B337E"/>
    <w:rsid w:val="008B3B8E"/>
    <w:rsid w:val="008B4117"/>
    <w:rsid w:val="008B7956"/>
    <w:rsid w:val="008B7D0E"/>
    <w:rsid w:val="008B7D78"/>
    <w:rsid w:val="008C08D8"/>
    <w:rsid w:val="008C0C06"/>
    <w:rsid w:val="008C1C2E"/>
    <w:rsid w:val="008C41B0"/>
    <w:rsid w:val="008C4542"/>
    <w:rsid w:val="008C5142"/>
    <w:rsid w:val="008C51C4"/>
    <w:rsid w:val="008C59FC"/>
    <w:rsid w:val="008C5FDB"/>
    <w:rsid w:val="008C6932"/>
    <w:rsid w:val="008D090E"/>
    <w:rsid w:val="008D0AD2"/>
    <w:rsid w:val="008D3323"/>
    <w:rsid w:val="008D3C1D"/>
    <w:rsid w:val="008D494C"/>
    <w:rsid w:val="008D5C6D"/>
    <w:rsid w:val="008D65E2"/>
    <w:rsid w:val="008D77AF"/>
    <w:rsid w:val="008E069B"/>
    <w:rsid w:val="008E0AC0"/>
    <w:rsid w:val="008E1AFE"/>
    <w:rsid w:val="008E2331"/>
    <w:rsid w:val="008E38EE"/>
    <w:rsid w:val="008E3EB1"/>
    <w:rsid w:val="008E4176"/>
    <w:rsid w:val="008E58DF"/>
    <w:rsid w:val="008E6AB8"/>
    <w:rsid w:val="008E7308"/>
    <w:rsid w:val="008E7811"/>
    <w:rsid w:val="008E7C5D"/>
    <w:rsid w:val="008F0346"/>
    <w:rsid w:val="008F03B6"/>
    <w:rsid w:val="008F0937"/>
    <w:rsid w:val="008F3A47"/>
    <w:rsid w:val="00900205"/>
    <w:rsid w:val="00900D0B"/>
    <w:rsid w:val="009011CD"/>
    <w:rsid w:val="00901D71"/>
    <w:rsid w:val="00903508"/>
    <w:rsid w:val="00903570"/>
    <w:rsid w:val="00903B7A"/>
    <w:rsid w:val="00903BC3"/>
    <w:rsid w:val="00904409"/>
    <w:rsid w:val="00904A32"/>
    <w:rsid w:val="0090593B"/>
    <w:rsid w:val="00907889"/>
    <w:rsid w:val="00907FAB"/>
    <w:rsid w:val="00911982"/>
    <w:rsid w:val="00911DDF"/>
    <w:rsid w:val="00912294"/>
    <w:rsid w:val="009130D6"/>
    <w:rsid w:val="00913999"/>
    <w:rsid w:val="00913E96"/>
    <w:rsid w:val="00916265"/>
    <w:rsid w:val="00917AE4"/>
    <w:rsid w:val="00923581"/>
    <w:rsid w:val="00923C22"/>
    <w:rsid w:val="0092524A"/>
    <w:rsid w:val="00925647"/>
    <w:rsid w:val="009264C2"/>
    <w:rsid w:val="00926B8E"/>
    <w:rsid w:val="00926DFE"/>
    <w:rsid w:val="00930EE7"/>
    <w:rsid w:val="00933E17"/>
    <w:rsid w:val="00933E38"/>
    <w:rsid w:val="00935385"/>
    <w:rsid w:val="00935FD6"/>
    <w:rsid w:val="0093669A"/>
    <w:rsid w:val="009427A1"/>
    <w:rsid w:val="00942A89"/>
    <w:rsid w:val="009476BD"/>
    <w:rsid w:val="00952799"/>
    <w:rsid w:val="00953E39"/>
    <w:rsid w:val="00955E08"/>
    <w:rsid w:val="00957D00"/>
    <w:rsid w:val="00960A73"/>
    <w:rsid w:val="009620CC"/>
    <w:rsid w:val="009628C1"/>
    <w:rsid w:val="00962CD9"/>
    <w:rsid w:val="00964998"/>
    <w:rsid w:val="009657FD"/>
    <w:rsid w:val="00966C50"/>
    <w:rsid w:val="009674B0"/>
    <w:rsid w:val="0096793A"/>
    <w:rsid w:val="00967B5C"/>
    <w:rsid w:val="0097209B"/>
    <w:rsid w:val="00972831"/>
    <w:rsid w:val="009728FB"/>
    <w:rsid w:val="00972DB3"/>
    <w:rsid w:val="0097448C"/>
    <w:rsid w:val="0097561A"/>
    <w:rsid w:val="00975CA2"/>
    <w:rsid w:val="009808EA"/>
    <w:rsid w:val="00981BEB"/>
    <w:rsid w:val="00982204"/>
    <w:rsid w:val="009846B1"/>
    <w:rsid w:val="00984CF0"/>
    <w:rsid w:val="00984D2D"/>
    <w:rsid w:val="00987561"/>
    <w:rsid w:val="009878D3"/>
    <w:rsid w:val="00987CB0"/>
    <w:rsid w:val="00987E05"/>
    <w:rsid w:val="00990742"/>
    <w:rsid w:val="0099171F"/>
    <w:rsid w:val="00992134"/>
    <w:rsid w:val="009953AC"/>
    <w:rsid w:val="0099552B"/>
    <w:rsid w:val="00995E82"/>
    <w:rsid w:val="00997752"/>
    <w:rsid w:val="009A02DB"/>
    <w:rsid w:val="009A1B5E"/>
    <w:rsid w:val="009A2DD3"/>
    <w:rsid w:val="009A4189"/>
    <w:rsid w:val="009A4A56"/>
    <w:rsid w:val="009A6DCF"/>
    <w:rsid w:val="009B0D96"/>
    <w:rsid w:val="009B3130"/>
    <w:rsid w:val="009B443C"/>
    <w:rsid w:val="009B456B"/>
    <w:rsid w:val="009B5934"/>
    <w:rsid w:val="009B699E"/>
    <w:rsid w:val="009B6CB9"/>
    <w:rsid w:val="009B715B"/>
    <w:rsid w:val="009C1EDC"/>
    <w:rsid w:val="009C208B"/>
    <w:rsid w:val="009C2DF1"/>
    <w:rsid w:val="009C2E82"/>
    <w:rsid w:val="009C3BA4"/>
    <w:rsid w:val="009C4388"/>
    <w:rsid w:val="009C48F6"/>
    <w:rsid w:val="009C693F"/>
    <w:rsid w:val="009D0665"/>
    <w:rsid w:val="009D09BA"/>
    <w:rsid w:val="009D29AC"/>
    <w:rsid w:val="009D40BB"/>
    <w:rsid w:val="009D45F3"/>
    <w:rsid w:val="009D48B1"/>
    <w:rsid w:val="009D4DA5"/>
    <w:rsid w:val="009D6801"/>
    <w:rsid w:val="009D7A7B"/>
    <w:rsid w:val="009D7CA1"/>
    <w:rsid w:val="009E0C2B"/>
    <w:rsid w:val="009E13A5"/>
    <w:rsid w:val="009E28D2"/>
    <w:rsid w:val="009E2ACF"/>
    <w:rsid w:val="009E3F5A"/>
    <w:rsid w:val="009E463B"/>
    <w:rsid w:val="009E5D45"/>
    <w:rsid w:val="009E5EDC"/>
    <w:rsid w:val="009E6101"/>
    <w:rsid w:val="009E6DF4"/>
    <w:rsid w:val="009E72F6"/>
    <w:rsid w:val="009E77B9"/>
    <w:rsid w:val="009F1148"/>
    <w:rsid w:val="009F18FF"/>
    <w:rsid w:val="009F3429"/>
    <w:rsid w:val="009F3A5C"/>
    <w:rsid w:val="009F4592"/>
    <w:rsid w:val="009F52D8"/>
    <w:rsid w:val="009F57DD"/>
    <w:rsid w:val="009F5CFD"/>
    <w:rsid w:val="009F6006"/>
    <w:rsid w:val="00A00C17"/>
    <w:rsid w:val="00A01BA9"/>
    <w:rsid w:val="00A031D6"/>
    <w:rsid w:val="00A04248"/>
    <w:rsid w:val="00A04A1F"/>
    <w:rsid w:val="00A04DE9"/>
    <w:rsid w:val="00A05196"/>
    <w:rsid w:val="00A05DA7"/>
    <w:rsid w:val="00A10389"/>
    <w:rsid w:val="00A1061C"/>
    <w:rsid w:val="00A12BBE"/>
    <w:rsid w:val="00A143E8"/>
    <w:rsid w:val="00A146E5"/>
    <w:rsid w:val="00A1480C"/>
    <w:rsid w:val="00A149E0"/>
    <w:rsid w:val="00A14CEE"/>
    <w:rsid w:val="00A15E0F"/>
    <w:rsid w:val="00A167C0"/>
    <w:rsid w:val="00A17034"/>
    <w:rsid w:val="00A17FA5"/>
    <w:rsid w:val="00A20245"/>
    <w:rsid w:val="00A20F28"/>
    <w:rsid w:val="00A22180"/>
    <w:rsid w:val="00A229AA"/>
    <w:rsid w:val="00A25A63"/>
    <w:rsid w:val="00A25C81"/>
    <w:rsid w:val="00A3159B"/>
    <w:rsid w:val="00A316C8"/>
    <w:rsid w:val="00A31747"/>
    <w:rsid w:val="00A31EB4"/>
    <w:rsid w:val="00A32389"/>
    <w:rsid w:val="00A328A0"/>
    <w:rsid w:val="00A35CF8"/>
    <w:rsid w:val="00A36859"/>
    <w:rsid w:val="00A40105"/>
    <w:rsid w:val="00A4059A"/>
    <w:rsid w:val="00A407FF"/>
    <w:rsid w:val="00A41E0F"/>
    <w:rsid w:val="00A422EA"/>
    <w:rsid w:val="00A4366F"/>
    <w:rsid w:val="00A43B40"/>
    <w:rsid w:val="00A44009"/>
    <w:rsid w:val="00A45AE0"/>
    <w:rsid w:val="00A46C84"/>
    <w:rsid w:val="00A47A98"/>
    <w:rsid w:val="00A505BA"/>
    <w:rsid w:val="00A50B79"/>
    <w:rsid w:val="00A51413"/>
    <w:rsid w:val="00A51BE7"/>
    <w:rsid w:val="00A52C8E"/>
    <w:rsid w:val="00A54E86"/>
    <w:rsid w:val="00A557BF"/>
    <w:rsid w:val="00A56A0F"/>
    <w:rsid w:val="00A56B55"/>
    <w:rsid w:val="00A56D0A"/>
    <w:rsid w:val="00A57653"/>
    <w:rsid w:val="00A57DC7"/>
    <w:rsid w:val="00A6039F"/>
    <w:rsid w:val="00A610D9"/>
    <w:rsid w:val="00A612BC"/>
    <w:rsid w:val="00A62155"/>
    <w:rsid w:val="00A62F88"/>
    <w:rsid w:val="00A65857"/>
    <w:rsid w:val="00A66A46"/>
    <w:rsid w:val="00A66B09"/>
    <w:rsid w:val="00A673B4"/>
    <w:rsid w:val="00A67BD1"/>
    <w:rsid w:val="00A708BC"/>
    <w:rsid w:val="00A73470"/>
    <w:rsid w:val="00A73DE1"/>
    <w:rsid w:val="00A74197"/>
    <w:rsid w:val="00A7568C"/>
    <w:rsid w:val="00A75A9E"/>
    <w:rsid w:val="00A75E7B"/>
    <w:rsid w:val="00A75E8E"/>
    <w:rsid w:val="00A75EF1"/>
    <w:rsid w:val="00A76A1D"/>
    <w:rsid w:val="00A77840"/>
    <w:rsid w:val="00A77D76"/>
    <w:rsid w:val="00A8204B"/>
    <w:rsid w:val="00A821A2"/>
    <w:rsid w:val="00A822AB"/>
    <w:rsid w:val="00A851E3"/>
    <w:rsid w:val="00A855F3"/>
    <w:rsid w:val="00A85868"/>
    <w:rsid w:val="00A86FAA"/>
    <w:rsid w:val="00A9608B"/>
    <w:rsid w:val="00A96A4A"/>
    <w:rsid w:val="00AA1B29"/>
    <w:rsid w:val="00AA3A9C"/>
    <w:rsid w:val="00AA3C61"/>
    <w:rsid w:val="00AA4940"/>
    <w:rsid w:val="00AA6DC5"/>
    <w:rsid w:val="00AA6EA0"/>
    <w:rsid w:val="00AA76EB"/>
    <w:rsid w:val="00AB02B9"/>
    <w:rsid w:val="00AB21F9"/>
    <w:rsid w:val="00AB4555"/>
    <w:rsid w:val="00AB4BC1"/>
    <w:rsid w:val="00AB64C9"/>
    <w:rsid w:val="00AB7776"/>
    <w:rsid w:val="00AC1303"/>
    <w:rsid w:val="00AC131C"/>
    <w:rsid w:val="00AC14C6"/>
    <w:rsid w:val="00AC1574"/>
    <w:rsid w:val="00AC1636"/>
    <w:rsid w:val="00AC3293"/>
    <w:rsid w:val="00AC40B1"/>
    <w:rsid w:val="00AC4401"/>
    <w:rsid w:val="00AC45F0"/>
    <w:rsid w:val="00AC5DA9"/>
    <w:rsid w:val="00AC60BA"/>
    <w:rsid w:val="00AD2068"/>
    <w:rsid w:val="00AD2FE4"/>
    <w:rsid w:val="00AD36CE"/>
    <w:rsid w:val="00AD4425"/>
    <w:rsid w:val="00AD4551"/>
    <w:rsid w:val="00AD4B81"/>
    <w:rsid w:val="00AD4FDD"/>
    <w:rsid w:val="00AD6EA6"/>
    <w:rsid w:val="00AD7926"/>
    <w:rsid w:val="00AD7CA4"/>
    <w:rsid w:val="00AD7CEE"/>
    <w:rsid w:val="00AE0DB4"/>
    <w:rsid w:val="00AE10A3"/>
    <w:rsid w:val="00AE38F4"/>
    <w:rsid w:val="00AE566B"/>
    <w:rsid w:val="00AE65AF"/>
    <w:rsid w:val="00AE6A00"/>
    <w:rsid w:val="00AE6B88"/>
    <w:rsid w:val="00AE6F0C"/>
    <w:rsid w:val="00AF12B5"/>
    <w:rsid w:val="00AF166D"/>
    <w:rsid w:val="00AF43AD"/>
    <w:rsid w:val="00AF4480"/>
    <w:rsid w:val="00AF48D6"/>
    <w:rsid w:val="00AF4F90"/>
    <w:rsid w:val="00AF67F9"/>
    <w:rsid w:val="00B0018C"/>
    <w:rsid w:val="00B00A9B"/>
    <w:rsid w:val="00B00BB9"/>
    <w:rsid w:val="00B01D56"/>
    <w:rsid w:val="00B01FAB"/>
    <w:rsid w:val="00B021FF"/>
    <w:rsid w:val="00B02BAC"/>
    <w:rsid w:val="00B04304"/>
    <w:rsid w:val="00B04841"/>
    <w:rsid w:val="00B04986"/>
    <w:rsid w:val="00B050AA"/>
    <w:rsid w:val="00B06294"/>
    <w:rsid w:val="00B0693B"/>
    <w:rsid w:val="00B1038F"/>
    <w:rsid w:val="00B13237"/>
    <w:rsid w:val="00B1323E"/>
    <w:rsid w:val="00B149D5"/>
    <w:rsid w:val="00B14BBA"/>
    <w:rsid w:val="00B15C74"/>
    <w:rsid w:val="00B160D1"/>
    <w:rsid w:val="00B16D82"/>
    <w:rsid w:val="00B17E4D"/>
    <w:rsid w:val="00B21784"/>
    <w:rsid w:val="00B2475F"/>
    <w:rsid w:val="00B259A4"/>
    <w:rsid w:val="00B25ACF"/>
    <w:rsid w:val="00B2637E"/>
    <w:rsid w:val="00B270C6"/>
    <w:rsid w:val="00B271E0"/>
    <w:rsid w:val="00B32903"/>
    <w:rsid w:val="00B33636"/>
    <w:rsid w:val="00B33D16"/>
    <w:rsid w:val="00B33FEB"/>
    <w:rsid w:val="00B34729"/>
    <w:rsid w:val="00B3570A"/>
    <w:rsid w:val="00B37D09"/>
    <w:rsid w:val="00B40F1E"/>
    <w:rsid w:val="00B414AB"/>
    <w:rsid w:val="00B41BF1"/>
    <w:rsid w:val="00B43A3E"/>
    <w:rsid w:val="00B44A13"/>
    <w:rsid w:val="00B44B74"/>
    <w:rsid w:val="00B45BD6"/>
    <w:rsid w:val="00B45FE6"/>
    <w:rsid w:val="00B50C50"/>
    <w:rsid w:val="00B50F34"/>
    <w:rsid w:val="00B5161B"/>
    <w:rsid w:val="00B5291E"/>
    <w:rsid w:val="00B52A29"/>
    <w:rsid w:val="00B5306B"/>
    <w:rsid w:val="00B534E9"/>
    <w:rsid w:val="00B54321"/>
    <w:rsid w:val="00B543AC"/>
    <w:rsid w:val="00B5523E"/>
    <w:rsid w:val="00B55F01"/>
    <w:rsid w:val="00B5655D"/>
    <w:rsid w:val="00B578C1"/>
    <w:rsid w:val="00B61D5A"/>
    <w:rsid w:val="00B6357F"/>
    <w:rsid w:val="00B638A2"/>
    <w:rsid w:val="00B64DF5"/>
    <w:rsid w:val="00B65264"/>
    <w:rsid w:val="00B65AFC"/>
    <w:rsid w:val="00B6694F"/>
    <w:rsid w:val="00B717BE"/>
    <w:rsid w:val="00B718B3"/>
    <w:rsid w:val="00B72A1C"/>
    <w:rsid w:val="00B7339E"/>
    <w:rsid w:val="00B749C5"/>
    <w:rsid w:val="00B754ED"/>
    <w:rsid w:val="00B7582B"/>
    <w:rsid w:val="00B76064"/>
    <w:rsid w:val="00B77917"/>
    <w:rsid w:val="00B77DC8"/>
    <w:rsid w:val="00B80B48"/>
    <w:rsid w:val="00B83850"/>
    <w:rsid w:val="00B879AD"/>
    <w:rsid w:val="00B87F82"/>
    <w:rsid w:val="00B907ED"/>
    <w:rsid w:val="00B917B9"/>
    <w:rsid w:val="00B91A56"/>
    <w:rsid w:val="00B91C7A"/>
    <w:rsid w:val="00B92A5F"/>
    <w:rsid w:val="00B93E17"/>
    <w:rsid w:val="00B94306"/>
    <w:rsid w:val="00B94983"/>
    <w:rsid w:val="00B95E32"/>
    <w:rsid w:val="00B96372"/>
    <w:rsid w:val="00B96974"/>
    <w:rsid w:val="00B971AB"/>
    <w:rsid w:val="00B97DDA"/>
    <w:rsid w:val="00B97EE5"/>
    <w:rsid w:val="00BA228B"/>
    <w:rsid w:val="00BA25B7"/>
    <w:rsid w:val="00BA409F"/>
    <w:rsid w:val="00BA512E"/>
    <w:rsid w:val="00BA75F7"/>
    <w:rsid w:val="00BB05E7"/>
    <w:rsid w:val="00BB124F"/>
    <w:rsid w:val="00BB2347"/>
    <w:rsid w:val="00BB4BBE"/>
    <w:rsid w:val="00BB5F5A"/>
    <w:rsid w:val="00BB6865"/>
    <w:rsid w:val="00BB68BC"/>
    <w:rsid w:val="00BC1293"/>
    <w:rsid w:val="00BC1BE2"/>
    <w:rsid w:val="00BC21CE"/>
    <w:rsid w:val="00BC24D5"/>
    <w:rsid w:val="00BC26CF"/>
    <w:rsid w:val="00BC2E47"/>
    <w:rsid w:val="00BC37B2"/>
    <w:rsid w:val="00BC4140"/>
    <w:rsid w:val="00BC5637"/>
    <w:rsid w:val="00BC6FBF"/>
    <w:rsid w:val="00BC7042"/>
    <w:rsid w:val="00BC71B9"/>
    <w:rsid w:val="00BC74FF"/>
    <w:rsid w:val="00BC7730"/>
    <w:rsid w:val="00BC798E"/>
    <w:rsid w:val="00BD0AAC"/>
    <w:rsid w:val="00BD1B08"/>
    <w:rsid w:val="00BD2155"/>
    <w:rsid w:val="00BD2DF0"/>
    <w:rsid w:val="00BD3CA8"/>
    <w:rsid w:val="00BD5BEA"/>
    <w:rsid w:val="00BD64FB"/>
    <w:rsid w:val="00BD703B"/>
    <w:rsid w:val="00BE1D46"/>
    <w:rsid w:val="00BE6054"/>
    <w:rsid w:val="00BE7154"/>
    <w:rsid w:val="00BF0A4C"/>
    <w:rsid w:val="00BF3200"/>
    <w:rsid w:val="00BF529C"/>
    <w:rsid w:val="00BF7010"/>
    <w:rsid w:val="00BF7A29"/>
    <w:rsid w:val="00C00F4F"/>
    <w:rsid w:val="00C022C0"/>
    <w:rsid w:val="00C03355"/>
    <w:rsid w:val="00C049A0"/>
    <w:rsid w:val="00C05640"/>
    <w:rsid w:val="00C05DCF"/>
    <w:rsid w:val="00C10103"/>
    <w:rsid w:val="00C11749"/>
    <w:rsid w:val="00C14D7F"/>
    <w:rsid w:val="00C14FB3"/>
    <w:rsid w:val="00C153A3"/>
    <w:rsid w:val="00C164AB"/>
    <w:rsid w:val="00C2617E"/>
    <w:rsid w:val="00C26454"/>
    <w:rsid w:val="00C26DCC"/>
    <w:rsid w:val="00C3157D"/>
    <w:rsid w:val="00C31D0D"/>
    <w:rsid w:val="00C31DF3"/>
    <w:rsid w:val="00C3364F"/>
    <w:rsid w:val="00C34212"/>
    <w:rsid w:val="00C353FE"/>
    <w:rsid w:val="00C36CFB"/>
    <w:rsid w:val="00C37BE0"/>
    <w:rsid w:val="00C37FC7"/>
    <w:rsid w:val="00C4030C"/>
    <w:rsid w:val="00C4136C"/>
    <w:rsid w:val="00C41D43"/>
    <w:rsid w:val="00C41EC5"/>
    <w:rsid w:val="00C422EE"/>
    <w:rsid w:val="00C4325D"/>
    <w:rsid w:val="00C44748"/>
    <w:rsid w:val="00C46A06"/>
    <w:rsid w:val="00C46C6F"/>
    <w:rsid w:val="00C501CF"/>
    <w:rsid w:val="00C5081C"/>
    <w:rsid w:val="00C52780"/>
    <w:rsid w:val="00C53FD9"/>
    <w:rsid w:val="00C55805"/>
    <w:rsid w:val="00C5629D"/>
    <w:rsid w:val="00C56B23"/>
    <w:rsid w:val="00C6037E"/>
    <w:rsid w:val="00C606E3"/>
    <w:rsid w:val="00C60C33"/>
    <w:rsid w:val="00C60EC2"/>
    <w:rsid w:val="00C631BD"/>
    <w:rsid w:val="00C63B94"/>
    <w:rsid w:val="00C63D89"/>
    <w:rsid w:val="00C640A5"/>
    <w:rsid w:val="00C64B84"/>
    <w:rsid w:val="00C6501A"/>
    <w:rsid w:val="00C6514E"/>
    <w:rsid w:val="00C65B6F"/>
    <w:rsid w:val="00C65D65"/>
    <w:rsid w:val="00C66328"/>
    <w:rsid w:val="00C70457"/>
    <w:rsid w:val="00C7082F"/>
    <w:rsid w:val="00C70B0B"/>
    <w:rsid w:val="00C72058"/>
    <w:rsid w:val="00C72CFE"/>
    <w:rsid w:val="00C73AC4"/>
    <w:rsid w:val="00C747CC"/>
    <w:rsid w:val="00C768DE"/>
    <w:rsid w:val="00C801AD"/>
    <w:rsid w:val="00C802CC"/>
    <w:rsid w:val="00C8039E"/>
    <w:rsid w:val="00C80835"/>
    <w:rsid w:val="00C81B18"/>
    <w:rsid w:val="00C830D4"/>
    <w:rsid w:val="00C858AF"/>
    <w:rsid w:val="00C85E23"/>
    <w:rsid w:val="00C865CF"/>
    <w:rsid w:val="00C865FF"/>
    <w:rsid w:val="00C86AC8"/>
    <w:rsid w:val="00C90C51"/>
    <w:rsid w:val="00C911C5"/>
    <w:rsid w:val="00C91C71"/>
    <w:rsid w:val="00C9293C"/>
    <w:rsid w:val="00C93611"/>
    <w:rsid w:val="00C93F05"/>
    <w:rsid w:val="00C95AF6"/>
    <w:rsid w:val="00C9720F"/>
    <w:rsid w:val="00CA1E94"/>
    <w:rsid w:val="00CA3B7C"/>
    <w:rsid w:val="00CA4CC3"/>
    <w:rsid w:val="00CA6A1C"/>
    <w:rsid w:val="00CA6E89"/>
    <w:rsid w:val="00CA743F"/>
    <w:rsid w:val="00CA79D7"/>
    <w:rsid w:val="00CA7C11"/>
    <w:rsid w:val="00CB0AFB"/>
    <w:rsid w:val="00CB236E"/>
    <w:rsid w:val="00CB2657"/>
    <w:rsid w:val="00CB3BC3"/>
    <w:rsid w:val="00CB4D03"/>
    <w:rsid w:val="00CB64B7"/>
    <w:rsid w:val="00CB65FA"/>
    <w:rsid w:val="00CB6E0C"/>
    <w:rsid w:val="00CB6F57"/>
    <w:rsid w:val="00CB74BA"/>
    <w:rsid w:val="00CC025B"/>
    <w:rsid w:val="00CC0358"/>
    <w:rsid w:val="00CC2678"/>
    <w:rsid w:val="00CC28E6"/>
    <w:rsid w:val="00CC2968"/>
    <w:rsid w:val="00CC2D70"/>
    <w:rsid w:val="00CC31CE"/>
    <w:rsid w:val="00CC38B4"/>
    <w:rsid w:val="00CC5366"/>
    <w:rsid w:val="00CC5E13"/>
    <w:rsid w:val="00CC711A"/>
    <w:rsid w:val="00CC7FD3"/>
    <w:rsid w:val="00CD0EF4"/>
    <w:rsid w:val="00CD1A81"/>
    <w:rsid w:val="00CD23EC"/>
    <w:rsid w:val="00CD260B"/>
    <w:rsid w:val="00CD29FD"/>
    <w:rsid w:val="00CD5671"/>
    <w:rsid w:val="00CD703E"/>
    <w:rsid w:val="00CD77ED"/>
    <w:rsid w:val="00CE067F"/>
    <w:rsid w:val="00CE4742"/>
    <w:rsid w:val="00CE4C95"/>
    <w:rsid w:val="00CE5B71"/>
    <w:rsid w:val="00CE6D7C"/>
    <w:rsid w:val="00CE735F"/>
    <w:rsid w:val="00CE766F"/>
    <w:rsid w:val="00CF0D97"/>
    <w:rsid w:val="00CF2E40"/>
    <w:rsid w:val="00CF5099"/>
    <w:rsid w:val="00CF5ACC"/>
    <w:rsid w:val="00CF6838"/>
    <w:rsid w:val="00CF7110"/>
    <w:rsid w:val="00CF76D6"/>
    <w:rsid w:val="00CF7C12"/>
    <w:rsid w:val="00D01AF7"/>
    <w:rsid w:val="00D01FB1"/>
    <w:rsid w:val="00D04875"/>
    <w:rsid w:val="00D04BD1"/>
    <w:rsid w:val="00D07FAF"/>
    <w:rsid w:val="00D101A3"/>
    <w:rsid w:val="00D106F3"/>
    <w:rsid w:val="00D14F2F"/>
    <w:rsid w:val="00D15067"/>
    <w:rsid w:val="00D15A24"/>
    <w:rsid w:val="00D1757A"/>
    <w:rsid w:val="00D1797B"/>
    <w:rsid w:val="00D21248"/>
    <w:rsid w:val="00D21D44"/>
    <w:rsid w:val="00D223F7"/>
    <w:rsid w:val="00D22D2F"/>
    <w:rsid w:val="00D242B9"/>
    <w:rsid w:val="00D269D8"/>
    <w:rsid w:val="00D308BC"/>
    <w:rsid w:val="00D30C0D"/>
    <w:rsid w:val="00D3180C"/>
    <w:rsid w:val="00D31C33"/>
    <w:rsid w:val="00D32AB3"/>
    <w:rsid w:val="00D331A1"/>
    <w:rsid w:val="00D3374D"/>
    <w:rsid w:val="00D33A70"/>
    <w:rsid w:val="00D358C1"/>
    <w:rsid w:val="00D3633D"/>
    <w:rsid w:val="00D371B7"/>
    <w:rsid w:val="00D37489"/>
    <w:rsid w:val="00D403FF"/>
    <w:rsid w:val="00D4166E"/>
    <w:rsid w:val="00D41D32"/>
    <w:rsid w:val="00D43F50"/>
    <w:rsid w:val="00D4472F"/>
    <w:rsid w:val="00D45869"/>
    <w:rsid w:val="00D45ECD"/>
    <w:rsid w:val="00D5018F"/>
    <w:rsid w:val="00D50526"/>
    <w:rsid w:val="00D5244F"/>
    <w:rsid w:val="00D5272D"/>
    <w:rsid w:val="00D52812"/>
    <w:rsid w:val="00D52D41"/>
    <w:rsid w:val="00D52E67"/>
    <w:rsid w:val="00D543F8"/>
    <w:rsid w:val="00D553F9"/>
    <w:rsid w:val="00D560B2"/>
    <w:rsid w:val="00D56604"/>
    <w:rsid w:val="00D578C8"/>
    <w:rsid w:val="00D60B21"/>
    <w:rsid w:val="00D6181A"/>
    <w:rsid w:val="00D63806"/>
    <w:rsid w:val="00D66C71"/>
    <w:rsid w:val="00D70ADC"/>
    <w:rsid w:val="00D70F78"/>
    <w:rsid w:val="00D71D48"/>
    <w:rsid w:val="00D74003"/>
    <w:rsid w:val="00D747C8"/>
    <w:rsid w:val="00D754F1"/>
    <w:rsid w:val="00D761DB"/>
    <w:rsid w:val="00D765D8"/>
    <w:rsid w:val="00D7780D"/>
    <w:rsid w:val="00D83AD0"/>
    <w:rsid w:val="00D84589"/>
    <w:rsid w:val="00D847E4"/>
    <w:rsid w:val="00D84F58"/>
    <w:rsid w:val="00D86092"/>
    <w:rsid w:val="00D9370E"/>
    <w:rsid w:val="00D93BE7"/>
    <w:rsid w:val="00D94EA1"/>
    <w:rsid w:val="00D95B27"/>
    <w:rsid w:val="00D96E8E"/>
    <w:rsid w:val="00DA0C3D"/>
    <w:rsid w:val="00DA1F10"/>
    <w:rsid w:val="00DA241E"/>
    <w:rsid w:val="00DA2AC0"/>
    <w:rsid w:val="00DA2B77"/>
    <w:rsid w:val="00DA4550"/>
    <w:rsid w:val="00DA590C"/>
    <w:rsid w:val="00DA6354"/>
    <w:rsid w:val="00DA64DD"/>
    <w:rsid w:val="00DA7DFF"/>
    <w:rsid w:val="00DA7EF7"/>
    <w:rsid w:val="00DB2DD5"/>
    <w:rsid w:val="00DB3349"/>
    <w:rsid w:val="00DB4315"/>
    <w:rsid w:val="00DB4A59"/>
    <w:rsid w:val="00DB6E7F"/>
    <w:rsid w:val="00DC0A2E"/>
    <w:rsid w:val="00DC0BEA"/>
    <w:rsid w:val="00DC1C99"/>
    <w:rsid w:val="00DC3057"/>
    <w:rsid w:val="00DC339C"/>
    <w:rsid w:val="00DC40ED"/>
    <w:rsid w:val="00DC5D6F"/>
    <w:rsid w:val="00DC6590"/>
    <w:rsid w:val="00DC6EC6"/>
    <w:rsid w:val="00DC7386"/>
    <w:rsid w:val="00DD1854"/>
    <w:rsid w:val="00DD2CC6"/>
    <w:rsid w:val="00DD3974"/>
    <w:rsid w:val="00DD480B"/>
    <w:rsid w:val="00DD5D07"/>
    <w:rsid w:val="00DD755C"/>
    <w:rsid w:val="00DD7B2F"/>
    <w:rsid w:val="00DE0629"/>
    <w:rsid w:val="00DE08BB"/>
    <w:rsid w:val="00DE0AB0"/>
    <w:rsid w:val="00DE0F63"/>
    <w:rsid w:val="00DE1F6C"/>
    <w:rsid w:val="00DE254E"/>
    <w:rsid w:val="00DE3401"/>
    <w:rsid w:val="00DE379B"/>
    <w:rsid w:val="00DE3BA3"/>
    <w:rsid w:val="00DE492C"/>
    <w:rsid w:val="00DE5915"/>
    <w:rsid w:val="00DE5EAB"/>
    <w:rsid w:val="00DE6A12"/>
    <w:rsid w:val="00DE7240"/>
    <w:rsid w:val="00DE72DA"/>
    <w:rsid w:val="00DE7BF9"/>
    <w:rsid w:val="00DF1262"/>
    <w:rsid w:val="00DF1FE8"/>
    <w:rsid w:val="00E00EF9"/>
    <w:rsid w:val="00E01500"/>
    <w:rsid w:val="00E027CC"/>
    <w:rsid w:val="00E030C9"/>
    <w:rsid w:val="00E034D1"/>
    <w:rsid w:val="00E07885"/>
    <w:rsid w:val="00E104F3"/>
    <w:rsid w:val="00E109CD"/>
    <w:rsid w:val="00E12C38"/>
    <w:rsid w:val="00E1389A"/>
    <w:rsid w:val="00E14009"/>
    <w:rsid w:val="00E14301"/>
    <w:rsid w:val="00E1501B"/>
    <w:rsid w:val="00E15727"/>
    <w:rsid w:val="00E204D6"/>
    <w:rsid w:val="00E20CEB"/>
    <w:rsid w:val="00E20D66"/>
    <w:rsid w:val="00E21060"/>
    <w:rsid w:val="00E223D8"/>
    <w:rsid w:val="00E229E7"/>
    <w:rsid w:val="00E22C56"/>
    <w:rsid w:val="00E242AD"/>
    <w:rsid w:val="00E24651"/>
    <w:rsid w:val="00E267BA"/>
    <w:rsid w:val="00E2680A"/>
    <w:rsid w:val="00E2688B"/>
    <w:rsid w:val="00E34831"/>
    <w:rsid w:val="00E3575F"/>
    <w:rsid w:val="00E358CB"/>
    <w:rsid w:val="00E35AB4"/>
    <w:rsid w:val="00E3736B"/>
    <w:rsid w:val="00E373B5"/>
    <w:rsid w:val="00E37945"/>
    <w:rsid w:val="00E37D80"/>
    <w:rsid w:val="00E424E3"/>
    <w:rsid w:val="00E424FB"/>
    <w:rsid w:val="00E432A9"/>
    <w:rsid w:val="00E434D3"/>
    <w:rsid w:val="00E43687"/>
    <w:rsid w:val="00E4390D"/>
    <w:rsid w:val="00E4489F"/>
    <w:rsid w:val="00E46908"/>
    <w:rsid w:val="00E46CF4"/>
    <w:rsid w:val="00E47D14"/>
    <w:rsid w:val="00E50355"/>
    <w:rsid w:val="00E51CE9"/>
    <w:rsid w:val="00E51FE4"/>
    <w:rsid w:val="00E53C15"/>
    <w:rsid w:val="00E54351"/>
    <w:rsid w:val="00E55F8F"/>
    <w:rsid w:val="00E60532"/>
    <w:rsid w:val="00E6126E"/>
    <w:rsid w:val="00E6227F"/>
    <w:rsid w:val="00E62B93"/>
    <w:rsid w:val="00E634BB"/>
    <w:rsid w:val="00E64FBD"/>
    <w:rsid w:val="00E65528"/>
    <w:rsid w:val="00E659AA"/>
    <w:rsid w:val="00E661A0"/>
    <w:rsid w:val="00E668D4"/>
    <w:rsid w:val="00E66E93"/>
    <w:rsid w:val="00E70753"/>
    <w:rsid w:val="00E74A86"/>
    <w:rsid w:val="00E758DC"/>
    <w:rsid w:val="00E75F0D"/>
    <w:rsid w:val="00E76110"/>
    <w:rsid w:val="00E77864"/>
    <w:rsid w:val="00E77878"/>
    <w:rsid w:val="00E8199D"/>
    <w:rsid w:val="00E823DC"/>
    <w:rsid w:val="00E8397E"/>
    <w:rsid w:val="00E84048"/>
    <w:rsid w:val="00E84577"/>
    <w:rsid w:val="00E90E3F"/>
    <w:rsid w:val="00E92B40"/>
    <w:rsid w:val="00E93EC6"/>
    <w:rsid w:val="00E953BA"/>
    <w:rsid w:val="00E954B0"/>
    <w:rsid w:val="00E96621"/>
    <w:rsid w:val="00E9749D"/>
    <w:rsid w:val="00E977FE"/>
    <w:rsid w:val="00EA039E"/>
    <w:rsid w:val="00EA128C"/>
    <w:rsid w:val="00EA3941"/>
    <w:rsid w:val="00EA3E66"/>
    <w:rsid w:val="00EA41FA"/>
    <w:rsid w:val="00EA7E7D"/>
    <w:rsid w:val="00EB02D1"/>
    <w:rsid w:val="00EB1173"/>
    <w:rsid w:val="00EB2F48"/>
    <w:rsid w:val="00EB3429"/>
    <w:rsid w:val="00EB3A00"/>
    <w:rsid w:val="00EB3D2F"/>
    <w:rsid w:val="00EB41C7"/>
    <w:rsid w:val="00EB4DA7"/>
    <w:rsid w:val="00EB5855"/>
    <w:rsid w:val="00EB58A2"/>
    <w:rsid w:val="00EB6880"/>
    <w:rsid w:val="00EB7776"/>
    <w:rsid w:val="00EC1154"/>
    <w:rsid w:val="00EC158E"/>
    <w:rsid w:val="00EC22FE"/>
    <w:rsid w:val="00EC26EA"/>
    <w:rsid w:val="00EC3604"/>
    <w:rsid w:val="00EC3E05"/>
    <w:rsid w:val="00EC75D8"/>
    <w:rsid w:val="00ED294F"/>
    <w:rsid w:val="00ED3409"/>
    <w:rsid w:val="00ED3815"/>
    <w:rsid w:val="00ED387F"/>
    <w:rsid w:val="00ED52F9"/>
    <w:rsid w:val="00ED5739"/>
    <w:rsid w:val="00ED5D33"/>
    <w:rsid w:val="00ED78B4"/>
    <w:rsid w:val="00EE00A8"/>
    <w:rsid w:val="00EE0AB6"/>
    <w:rsid w:val="00EE21B4"/>
    <w:rsid w:val="00EE2909"/>
    <w:rsid w:val="00EE3897"/>
    <w:rsid w:val="00EE5355"/>
    <w:rsid w:val="00EE584D"/>
    <w:rsid w:val="00EE76E2"/>
    <w:rsid w:val="00EF0947"/>
    <w:rsid w:val="00EF1381"/>
    <w:rsid w:val="00EF48B1"/>
    <w:rsid w:val="00EF4F66"/>
    <w:rsid w:val="00EF5165"/>
    <w:rsid w:val="00EF68CD"/>
    <w:rsid w:val="00EF6EFF"/>
    <w:rsid w:val="00EF77FC"/>
    <w:rsid w:val="00F010E3"/>
    <w:rsid w:val="00F01B8D"/>
    <w:rsid w:val="00F01F69"/>
    <w:rsid w:val="00F02F0A"/>
    <w:rsid w:val="00F0331F"/>
    <w:rsid w:val="00F03989"/>
    <w:rsid w:val="00F05798"/>
    <w:rsid w:val="00F06112"/>
    <w:rsid w:val="00F0715D"/>
    <w:rsid w:val="00F072FF"/>
    <w:rsid w:val="00F075B9"/>
    <w:rsid w:val="00F1025E"/>
    <w:rsid w:val="00F10FF9"/>
    <w:rsid w:val="00F1189A"/>
    <w:rsid w:val="00F11DB7"/>
    <w:rsid w:val="00F12BA6"/>
    <w:rsid w:val="00F13D41"/>
    <w:rsid w:val="00F14409"/>
    <w:rsid w:val="00F15C55"/>
    <w:rsid w:val="00F16217"/>
    <w:rsid w:val="00F16578"/>
    <w:rsid w:val="00F16B85"/>
    <w:rsid w:val="00F17753"/>
    <w:rsid w:val="00F178AF"/>
    <w:rsid w:val="00F208E7"/>
    <w:rsid w:val="00F20DA7"/>
    <w:rsid w:val="00F20EF5"/>
    <w:rsid w:val="00F21754"/>
    <w:rsid w:val="00F23588"/>
    <w:rsid w:val="00F25F37"/>
    <w:rsid w:val="00F262A5"/>
    <w:rsid w:val="00F26C51"/>
    <w:rsid w:val="00F2760C"/>
    <w:rsid w:val="00F3198B"/>
    <w:rsid w:val="00F324E2"/>
    <w:rsid w:val="00F32934"/>
    <w:rsid w:val="00F32C5C"/>
    <w:rsid w:val="00F336C2"/>
    <w:rsid w:val="00F34246"/>
    <w:rsid w:val="00F344BB"/>
    <w:rsid w:val="00F3587C"/>
    <w:rsid w:val="00F35F06"/>
    <w:rsid w:val="00F36617"/>
    <w:rsid w:val="00F36A90"/>
    <w:rsid w:val="00F37067"/>
    <w:rsid w:val="00F40E00"/>
    <w:rsid w:val="00F425C1"/>
    <w:rsid w:val="00F43ED8"/>
    <w:rsid w:val="00F44F64"/>
    <w:rsid w:val="00F4610A"/>
    <w:rsid w:val="00F4692A"/>
    <w:rsid w:val="00F5025A"/>
    <w:rsid w:val="00F5183C"/>
    <w:rsid w:val="00F54C5B"/>
    <w:rsid w:val="00F55766"/>
    <w:rsid w:val="00F55EC1"/>
    <w:rsid w:val="00F57916"/>
    <w:rsid w:val="00F57A39"/>
    <w:rsid w:val="00F57E04"/>
    <w:rsid w:val="00F6059D"/>
    <w:rsid w:val="00F606D9"/>
    <w:rsid w:val="00F61925"/>
    <w:rsid w:val="00F6228B"/>
    <w:rsid w:val="00F62549"/>
    <w:rsid w:val="00F62846"/>
    <w:rsid w:val="00F6534D"/>
    <w:rsid w:val="00F664EF"/>
    <w:rsid w:val="00F677D7"/>
    <w:rsid w:val="00F75DEC"/>
    <w:rsid w:val="00F77269"/>
    <w:rsid w:val="00F80E35"/>
    <w:rsid w:val="00F837EC"/>
    <w:rsid w:val="00F84612"/>
    <w:rsid w:val="00F849BB"/>
    <w:rsid w:val="00F84DC5"/>
    <w:rsid w:val="00F869BE"/>
    <w:rsid w:val="00F874B5"/>
    <w:rsid w:val="00F90F0A"/>
    <w:rsid w:val="00F92418"/>
    <w:rsid w:val="00F95049"/>
    <w:rsid w:val="00F97323"/>
    <w:rsid w:val="00FA090C"/>
    <w:rsid w:val="00FA1683"/>
    <w:rsid w:val="00FA18CC"/>
    <w:rsid w:val="00FA1A69"/>
    <w:rsid w:val="00FA2597"/>
    <w:rsid w:val="00FA4CBE"/>
    <w:rsid w:val="00FA652E"/>
    <w:rsid w:val="00FA6579"/>
    <w:rsid w:val="00FA6F66"/>
    <w:rsid w:val="00FB0E22"/>
    <w:rsid w:val="00FB1C74"/>
    <w:rsid w:val="00FB31E7"/>
    <w:rsid w:val="00FB37B5"/>
    <w:rsid w:val="00FB4C70"/>
    <w:rsid w:val="00FB5D1C"/>
    <w:rsid w:val="00FC10CE"/>
    <w:rsid w:val="00FC18EE"/>
    <w:rsid w:val="00FC2C02"/>
    <w:rsid w:val="00FC2CF5"/>
    <w:rsid w:val="00FC2E6D"/>
    <w:rsid w:val="00FC46AA"/>
    <w:rsid w:val="00FC5DA0"/>
    <w:rsid w:val="00FC6399"/>
    <w:rsid w:val="00FC7A1C"/>
    <w:rsid w:val="00FC7B46"/>
    <w:rsid w:val="00FC7E13"/>
    <w:rsid w:val="00FD06DB"/>
    <w:rsid w:val="00FD0D43"/>
    <w:rsid w:val="00FD1B3C"/>
    <w:rsid w:val="00FD2861"/>
    <w:rsid w:val="00FD2FBB"/>
    <w:rsid w:val="00FD37AF"/>
    <w:rsid w:val="00FD4E21"/>
    <w:rsid w:val="00FD5572"/>
    <w:rsid w:val="00FD55B7"/>
    <w:rsid w:val="00FD573F"/>
    <w:rsid w:val="00FD58D0"/>
    <w:rsid w:val="00FE1725"/>
    <w:rsid w:val="00FE1E0B"/>
    <w:rsid w:val="00FE1FFC"/>
    <w:rsid w:val="00FE298A"/>
    <w:rsid w:val="00FE4AEE"/>
    <w:rsid w:val="00FE58AE"/>
    <w:rsid w:val="00FE591B"/>
    <w:rsid w:val="00FF18D1"/>
    <w:rsid w:val="00FF3A8D"/>
    <w:rsid w:val="00FF4977"/>
    <w:rsid w:val="00FF563F"/>
    <w:rsid w:val="00FF5DD0"/>
    <w:rsid w:val="00FF5F5B"/>
    <w:rsid w:val="00FF6D28"/>
    <w:rsid w:val="00FF6D77"/>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D39E93-42CE-449E-A583-2F99B79C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54E86"/>
    <w:rPr>
      <w:color w:val="0563C1" w:themeColor="hyperlink"/>
      <w:u w:val="single"/>
    </w:rPr>
  </w:style>
  <w:style w:type="paragraph" w:styleId="a5">
    <w:name w:val="No Spacing"/>
    <w:uiPriority w:val="1"/>
    <w:qFormat/>
    <w:rsid w:val="00A54E86"/>
    <w:pPr>
      <w:widowControl w:val="0"/>
      <w:jc w:val="both"/>
    </w:pPr>
  </w:style>
  <w:style w:type="paragraph" w:styleId="a6">
    <w:name w:val="List Paragraph"/>
    <w:basedOn w:val="a"/>
    <w:uiPriority w:val="34"/>
    <w:qFormat/>
    <w:rsid w:val="009264C2"/>
    <w:pPr>
      <w:ind w:leftChars="400" w:left="840"/>
    </w:pPr>
  </w:style>
  <w:style w:type="paragraph" w:styleId="Web">
    <w:name w:val="Normal (Web)"/>
    <w:basedOn w:val="a"/>
    <w:uiPriority w:val="99"/>
    <w:semiHidden/>
    <w:unhideWhenUsed/>
    <w:rsid w:val="00F55E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54C5B"/>
  </w:style>
  <w:style w:type="paragraph" w:styleId="a7">
    <w:name w:val="header"/>
    <w:basedOn w:val="a"/>
    <w:link w:val="a8"/>
    <w:uiPriority w:val="99"/>
    <w:unhideWhenUsed/>
    <w:rsid w:val="001D10E4"/>
    <w:pPr>
      <w:tabs>
        <w:tab w:val="center" w:pos="4252"/>
        <w:tab w:val="right" w:pos="8504"/>
      </w:tabs>
      <w:snapToGrid w:val="0"/>
    </w:pPr>
  </w:style>
  <w:style w:type="character" w:customStyle="1" w:styleId="a8">
    <w:name w:val="ヘッダー (文字)"/>
    <w:basedOn w:val="a0"/>
    <w:link w:val="a7"/>
    <w:uiPriority w:val="99"/>
    <w:rsid w:val="001D10E4"/>
  </w:style>
  <w:style w:type="paragraph" w:styleId="a9">
    <w:name w:val="footer"/>
    <w:basedOn w:val="a"/>
    <w:link w:val="aa"/>
    <w:uiPriority w:val="99"/>
    <w:unhideWhenUsed/>
    <w:rsid w:val="001D10E4"/>
    <w:pPr>
      <w:tabs>
        <w:tab w:val="center" w:pos="4252"/>
        <w:tab w:val="right" w:pos="8504"/>
      </w:tabs>
      <w:snapToGrid w:val="0"/>
    </w:pPr>
  </w:style>
  <w:style w:type="character" w:customStyle="1" w:styleId="aa">
    <w:name w:val="フッター (文字)"/>
    <w:basedOn w:val="a0"/>
    <w:link w:val="a9"/>
    <w:uiPriority w:val="99"/>
    <w:rsid w:val="001D10E4"/>
  </w:style>
  <w:style w:type="paragraph" w:styleId="ab">
    <w:name w:val="Balloon Text"/>
    <w:basedOn w:val="a"/>
    <w:link w:val="ac"/>
    <w:uiPriority w:val="99"/>
    <w:semiHidden/>
    <w:unhideWhenUsed/>
    <w:rsid w:val="00243D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3DFA"/>
    <w:rPr>
      <w:rFonts w:asciiTheme="majorHAnsi" w:eastAsiaTheme="majorEastAsia" w:hAnsiTheme="majorHAnsi" w:cstheme="majorBidi"/>
      <w:sz w:val="18"/>
      <w:szCs w:val="18"/>
    </w:rPr>
  </w:style>
  <w:style w:type="paragraph" w:styleId="ad">
    <w:name w:val="Plain Text"/>
    <w:basedOn w:val="a"/>
    <w:link w:val="ae"/>
    <w:uiPriority w:val="99"/>
    <w:semiHidden/>
    <w:unhideWhenUsed/>
    <w:rsid w:val="00BB5F5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BB5F5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no1994@city.kamaishi.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真由美</dc:creator>
  <cp:keywords/>
  <dc:description/>
  <cp:lastModifiedBy>CL06</cp:lastModifiedBy>
  <cp:revision>2</cp:revision>
  <cp:lastPrinted>2016-02-17T02:55:00Z</cp:lastPrinted>
  <dcterms:created xsi:type="dcterms:W3CDTF">2016-02-17T23:53:00Z</dcterms:created>
  <dcterms:modified xsi:type="dcterms:W3CDTF">2016-02-17T23:53:00Z</dcterms:modified>
</cp:coreProperties>
</file>